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283" w:rsidRDefault="00E96785" w:rsidP="000177A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20F7D">
        <w:rPr>
          <w:rFonts w:ascii="Times New Roman" w:hAnsi="Times New Roman"/>
          <w:bCs/>
          <w:sz w:val="24"/>
          <w:szCs w:val="24"/>
        </w:rPr>
        <w:t xml:space="preserve">      </w:t>
      </w:r>
      <w:r w:rsidR="000177A4">
        <w:rPr>
          <w:rFonts w:ascii="Times New Roman" w:hAnsi="Times New Roman"/>
          <w:bCs/>
          <w:sz w:val="24"/>
          <w:szCs w:val="24"/>
        </w:rPr>
        <w:tab/>
      </w:r>
      <w:r w:rsidR="000177A4">
        <w:rPr>
          <w:rFonts w:ascii="Times New Roman" w:hAnsi="Times New Roman"/>
          <w:bCs/>
          <w:sz w:val="24"/>
          <w:szCs w:val="24"/>
        </w:rPr>
        <w:tab/>
      </w:r>
      <w:r w:rsidR="00C20F7D">
        <w:rPr>
          <w:rFonts w:ascii="Times New Roman" w:hAnsi="Times New Roman"/>
          <w:bCs/>
          <w:sz w:val="24"/>
          <w:szCs w:val="24"/>
        </w:rPr>
        <w:t xml:space="preserve"> </w:t>
      </w:r>
      <w:r w:rsidR="00DB51AE">
        <w:rPr>
          <w:rFonts w:ascii="Times New Roman" w:hAnsi="Times New Roman"/>
          <w:bCs/>
          <w:sz w:val="24"/>
          <w:szCs w:val="24"/>
        </w:rPr>
        <w:t>Z</w:t>
      </w:r>
      <w:r w:rsidR="00FB2283" w:rsidRPr="00FB2283">
        <w:rPr>
          <w:rFonts w:ascii="Times New Roman" w:hAnsi="Times New Roman"/>
          <w:bCs/>
          <w:sz w:val="24"/>
          <w:szCs w:val="24"/>
        </w:rPr>
        <w:t>ałącznik d</w:t>
      </w:r>
      <w:r w:rsidR="005C4B3D">
        <w:rPr>
          <w:rFonts w:ascii="Times New Roman" w:hAnsi="Times New Roman"/>
          <w:bCs/>
          <w:sz w:val="24"/>
          <w:szCs w:val="24"/>
        </w:rPr>
        <w:t>o R</w:t>
      </w:r>
      <w:r w:rsidR="00FB2283" w:rsidRPr="00FB2283">
        <w:rPr>
          <w:rFonts w:ascii="Times New Roman" w:hAnsi="Times New Roman"/>
          <w:bCs/>
          <w:sz w:val="24"/>
          <w:szCs w:val="24"/>
        </w:rPr>
        <w:t xml:space="preserve">egulaminu </w:t>
      </w:r>
    </w:p>
    <w:p w:rsidR="000177A4" w:rsidRPr="00FB2283" w:rsidRDefault="000177A4" w:rsidP="000177A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A2591" w:rsidRPr="00F050E5" w:rsidRDefault="000A2591" w:rsidP="000A259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F050E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Wniosek o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przyznanie</w:t>
      </w:r>
      <w:r w:rsidRPr="00F050E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Patronatu Starosty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Raciborskiego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9"/>
        <w:gridCol w:w="1630"/>
        <w:gridCol w:w="1629"/>
        <w:gridCol w:w="3260"/>
      </w:tblGrid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D9D9D9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I. ORGANIZATOR PRZEDSIĘWZIĘCIA</w:t>
            </w:r>
          </w:p>
        </w:tc>
      </w:tr>
      <w:tr w:rsidR="00753714" w:rsidRPr="00BF0A57" w:rsidTr="00CE50BE">
        <w:trPr>
          <w:jc w:val="center"/>
        </w:trPr>
        <w:tc>
          <w:tcPr>
            <w:tcW w:w="3259" w:type="dxa"/>
            <w:shd w:val="clear" w:color="auto" w:fill="auto"/>
            <w:vAlign w:val="center"/>
          </w:tcPr>
          <w:p w:rsidR="00753714" w:rsidRPr="00BF0A57" w:rsidRDefault="00753714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1. Nazwa</w:t>
            </w:r>
          </w:p>
          <w:p w:rsidR="00753714" w:rsidRPr="00BF0A57" w:rsidRDefault="00753714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Wnioskodawcy /Organizatora</w:t>
            </w:r>
          </w:p>
        </w:tc>
        <w:tc>
          <w:tcPr>
            <w:tcW w:w="3259" w:type="dxa"/>
            <w:gridSpan w:val="2"/>
            <w:shd w:val="clear" w:color="auto" w:fill="auto"/>
            <w:vAlign w:val="center"/>
          </w:tcPr>
          <w:p w:rsidR="00753714" w:rsidRPr="00BF0A57" w:rsidRDefault="00753714" w:rsidP="00DD3FE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2. Adres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do korespondencji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53714" w:rsidRPr="00BF0A57" w:rsidRDefault="00753714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3. Wskazanie osoby do kontaktu</w:t>
            </w:r>
          </w:p>
        </w:tc>
      </w:tr>
      <w:tr w:rsidR="00753714" w:rsidRPr="00BF0A57" w:rsidTr="00CE50BE">
        <w:trPr>
          <w:jc w:val="center"/>
        </w:trPr>
        <w:tc>
          <w:tcPr>
            <w:tcW w:w="3259" w:type="dxa"/>
            <w:shd w:val="clear" w:color="auto" w:fill="auto"/>
            <w:vAlign w:val="center"/>
          </w:tcPr>
          <w:p w:rsidR="00753714" w:rsidRDefault="00753714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753714" w:rsidRPr="00BF0A57" w:rsidRDefault="00753714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259" w:type="dxa"/>
            <w:gridSpan w:val="2"/>
            <w:shd w:val="clear" w:color="auto" w:fill="auto"/>
            <w:vAlign w:val="center"/>
          </w:tcPr>
          <w:p w:rsidR="00753714" w:rsidRPr="00BF0A57" w:rsidRDefault="00753714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753714" w:rsidRPr="00BF0A57" w:rsidRDefault="00753714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DD3FE0" w:rsidRPr="00BF0A57" w:rsidTr="00DD3FE0">
        <w:trPr>
          <w:jc w:val="center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DD3FE0" w:rsidRDefault="00753714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4</w:t>
            </w:r>
            <w:r w:rsidR="00DD3FE0"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. Krótka charakterystyka organizatora</w:t>
            </w:r>
            <w:r w:rsidR="00DD3FE0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(z uwzględnieniem doświadczenia w organizacji danego przedsięwzięcia)</w:t>
            </w:r>
          </w:p>
          <w:p w:rsidR="00DD3FE0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DD3FE0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DD3FE0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DD3FE0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DD3FE0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DD3FE0" w:rsidRPr="00BF0A57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D9D9D9"/>
            <w:vAlign w:val="center"/>
          </w:tcPr>
          <w:p w:rsidR="000A2591" w:rsidRPr="00BF0A57" w:rsidRDefault="000A2591" w:rsidP="00094A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A57">
              <w:rPr>
                <w:rFonts w:ascii="Times New Roman" w:hAnsi="Times New Roman"/>
                <w:b/>
                <w:sz w:val="24"/>
                <w:szCs w:val="24"/>
              </w:rPr>
              <w:t>II KRÓTKI OPIS PRZEDSIĘWZIĘCIA</w:t>
            </w:r>
          </w:p>
        </w:tc>
      </w:tr>
      <w:tr w:rsidR="000A2591" w:rsidRPr="00BF0A57" w:rsidTr="00094A3A">
        <w:trPr>
          <w:jc w:val="center"/>
        </w:trPr>
        <w:tc>
          <w:tcPr>
            <w:tcW w:w="6518" w:type="dxa"/>
            <w:gridSpan w:val="3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1. Nazwa przedsięwzięcia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2. Miejsce, termin i czas trwania</w:t>
            </w:r>
            <w:r w:rsidR="00DD3FE0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przedsięwzięcia</w:t>
            </w:r>
          </w:p>
        </w:tc>
      </w:tr>
      <w:tr w:rsidR="000A2591" w:rsidRPr="00BF0A57" w:rsidTr="00094A3A">
        <w:trPr>
          <w:jc w:val="center"/>
        </w:trPr>
        <w:tc>
          <w:tcPr>
            <w:tcW w:w="6518" w:type="dxa"/>
            <w:gridSpan w:val="3"/>
            <w:shd w:val="clear" w:color="auto" w:fill="auto"/>
            <w:vAlign w:val="center"/>
          </w:tcPr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DD3FE0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DD3FE0" w:rsidRPr="00BF0A57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3. Opis planowanego przedsięwzięcia </w:t>
            </w:r>
          </w:p>
        </w:tc>
      </w:tr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4. Źródła finansowania i oczekiwania rzeczowe lub organizacyjne wobec Starostwa Powiatowego w Raciborzu</w:t>
            </w:r>
          </w:p>
        </w:tc>
      </w:tr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DB51AE" w:rsidRDefault="00DB51AE" w:rsidP="00094A3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0A2591" w:rsidRPr="00BF0A57" w:rsidTr="00094A3A">
        <w:trPr>
          <w:jc w:val="center"/>
        </w:trPr>
        <w:tc>
          <w:tcPr>
            <w:tcW w:w="4889" w:type="dxa"/>
            <w:gridSpan w:val="2"/>
            <w:shd w:val="clear" w:color="auto" w:fill="auto"/>
          </w:tcPr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lastRenderedPageBreak/>
              <w:t xml:space="preserve">5. Zasięg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przedsięwzięcia</w:t>
            </w: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*</w:t>
            </w:r>
          </w:p>
          <w:p w:rsidR="00DD3FE0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□ </w:t>
            </w:r>
            <w:r w:rsidR="00DD3FE0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gminny</w:t>
            </w:r>
          </w:p>
          <w:p w:rsidR="000A2591" w:rsidRPr="00BF0A57" w:rsidRDefault="00DD3FE0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□ </w:t>
            </w:r>
            <w:r w:rsidR="000A2591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powiatowy</w:t>
            </w: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wojewódzki</w:t>
            </w:r>
          </w:p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ogólnopolski</w:t>
            </w:r>
          </w:p>
          <w:p w:rsidR="000A2591" w:rsidRPr="00BF0A57" w:rsidRDefault="000A2591" w:rsidP="00DD3FE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międzynarodowy</w:t>
            </w:r>
          </w:p>
        </w:tc>
        <w:tc>
          <w:tcPr>
            <w:tcW w:w="4889" w:type="dxa"/>
            <w:gridSpan w:val="2"/>
            <w:shd w:val="clear" w:color="auto" w:fill="auto"/>
          </w:tcPr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6. Przewidywana liczba uczestników*</w:t>
            </w:r>
          </w:p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□ do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200 osób</w:t>
            </w: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od</w:t>
            </w: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200 osób</w:t>
            </w: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do </w:t>
            </w: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500 osób</w:t>
            </w: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 od 500 do 1000 osób</w:t>
            </w: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 od 1000 do 5000 osób</w:t>
            </w: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więcej niż 500</w:t>
            </w:r>
            <w:r w:rsidR="00DD3FE0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0 osób</w:t>
            </w:r>
          </w:p>
        </w:tc>
      </w:tr>
      <w:tr w:rsidR="000A2591" w:rsidRPr="00BF0A57" w:rsidTr="00094A3A">
        <w:trPr>
          <w:jc w:val="center"/>
        </w:trPr>
        <w:tc>
          <w:tcPr>
            <w:tcW w:w="4889" w:type="dxa"/>
            <w:gridSpan w:val="2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7. Patroni medialni imprezy</w:t>
            </w:r>
          </w:p>
        </w:tc>
        <w:tc>
          <w:tcPr>
            <w:tcW w:w="4889" w:type="dxa"/>
            <w:gridSpan w:val="2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8. Pozostali patroni</w:t>
            </w:r>
          </w:p>
        </w:tc>
      </w:tr>
      <w:tr w:rsidR="000A2591" w:rsidRPr="00BF0A57" w:rsidTr="00094A3A">
        <w:trPr>
          <w:jc w:val="center"/>
        </w:trPr>
        <w:tc>
          <w:tcPr>
            <w:tcW w:w="4889" w:type="dxa"/>
            <w:gridSpan w:val="2"/>
            <w:shd w:val="clear" w:color="auto" w:fill="auto"/>
            <w:vAlign w:val="center"/>
          </w:tcPr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889" w:type="dxa"/>
            <w:gridSpan w:val="2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0A2591" w:rsidRPr="00CD349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CD349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9. Przedsięwzięcie organizowane:</w:t>
            </w:r>
          </w:p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po raz pierwszy</w:t>
            </w:r>
          </w:p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po raz drugi</w:t>
            </w: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3 i więcej (wpisać która edycja) ………</w:t>
            </w:r>
          </w:p>
        </w:tc>
      </w:tr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D9D9D9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III ZAŁĄCZNIKI (INFORMACJE DODATKOWE)</w:t>
            </w:r>
          </w:p>
        </w:tc>
      </w:tr>
      <w:tr w:rsidR="000A2591" w:rsidRPr="00BF0A57" w:rsidTr="00094A3A">
        <w:trPr>
          <w:jc w:val="center"/>
        </w:trPr>
        <w:tc>
          <w:tcPr>
            <w:tcW w:w="4889" w:type="dxa"/>
            <w:gridSpan w:val="2"/>
            <w:shd w:val="clear" w:color="auto" w:fill="auto"/>
            <w:vAlign w:val="center"/>
          </w:tcPr>
          <w:p w:rsidR="000A2591" w:rsidRPr="00BF0A57" w:rsidRDefault="000A2591" w:rsidP="00DB51A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 Program przedsięwzięcia</w:t>
            </w:r>
          </w:p>
        </w:tc>
        <w:tc>
          <w:tcPr>
            <w:tcW w:w="4889" w:type="dxa"/>
            <w:gridSpan w:val="2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 Projekt materiałów promocyjnych</w:t>
            </w:r>
          </w:p>
        </w:tc>
      </w:tr>
      <w:tr w:rsidR="000A2591" w:rsidRPr="00BF0A57" w:rsidTr="00094A3A">
        <w:trPr>
          <w:jc w:val="center"/>
        </w:trPr>
        <w:tc>
          <w:tcPr>
            <w:tcW w:w="4889" w:type="dxa"/>
            <w:gridSpan w:val="2"/>
            <w:shd w:val="clear" w:color="auto" w:fill="auto"/>
            <w:vAlign w:val="center"/>
          </w:tcPr>
          <w:p w:rsidR="000A2591" w:rsidRPr="00BF0A57" w:rsidRDefault="00DB51AE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 xml:space="preserve"> Regulamin przedsięwzięcia</w:t>
            </w:r>
          </w:p>
        </w:tc>
        <w:tc>
          <w:tcPr>
            <w:tcW w:w="4889" w:type="dxa"/>
            <w:gridSpan w:val="2"/>
            <w:shd w:val="clear" w:color="auto" w:fill="auto"/>
            <w:vAlign w:val="center"/>
          </w:tcPr>
          <w:p w:rsidR="000A2591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□ Inne (jakie?)</w:t>
            </w:r>
            <w:r w:rsidR="00DB51AE"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  <w:t>……………………</w:t>
            </w:r>
          </w:p>
          <w:p w:rsidR="00DB51AE" w:rsidRPr="00BF0A57" w:rsidRDefault="00DB51AE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0A2591" w:rsidRPr="00C54E42" w:rsidTr="00094A3A">
        <w:trPr>
          <w:jc w:val="center"/>
        </w:trPr>
        <w:tc>
          <w:tcPr>
            <w:tcW w:w="9778" w:type="dxa"/>
            <w:gridSpan w:val="4"/>
            <w:shd w:val="clear" w:color="auto" w:fill="D9D9D9"/>
            <w:vAlign w:val="center"/>
          </w:tcPr>
          <w:p w:rsidR="000A2591" w:rsidRPr="00C54E42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C54E42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IV PODPIS I PIECZĘĆ WNIOSKODAWCY</w:t>
            </w:r>
          </w:p>
        </w:tc>
      </w:tr>
      <w:tr w:rsidR="000A2591" w:rsidRPr="00BF0A57" w:rsidTr="00094A3A">
        <w:trPr>
          <w:jc w:val="center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......................................                                                 ………………………………….</w:t>
            </w:r>
          </w:p>
          <w:p w:rsidR="000A2591" w:rsidRPr="00BF0A57" w:rsidRDefault="000A2591" w:rsidP="00094A3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</w:pPr>
            <w:r w:rsidRPr="00BF0A57">
              <w:rPr>
                <w:rFonts w:ascii="Times New Roman" w:hAnsi="Times New Roman"/>
                <w:bCs/>
                <w:sz w:val="24"/>
                <w:szCs w:val="24"/>
                <w:lang w:eastAsia="pl-PL"/>
              </w:rPr>
              <w:t>Data                                                                               Podpis / pieczęć</w:t>
            </w:r>
          </w:p>
        </w:tc>
      </w:tr>
    </w:tbl>
    <w:p w:rsidR="000A2591" w:rsidRPr="00F050E5" w:rsidRDefault="000A2591" w:rsidP="000A259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r w:rsidRPr="00F050E5">
        <w:rPr>
          <w:rFonts w:ascii="Times New Roman" w:hAnsi="Times New Roman"/>
          <w:b/>
          <w:bCs/>
          <w:iCs/>
          <w:sz w:val="24"/>
          <w:szCs w:val="24"/>
          <w:lang w:eastAsia="pl-PL"/>
        </w:rPr>
        <w:t>* - zaznacz właściwe</w:t>
      </w:r>
    </w:p>
    <w:p w:rsidR="000A2591" w:rsidRDefault="000A2591" w:rsidP="000A259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0A2591" w:rsidRDefault="000A2591" w:rsidP="000A259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0A2591" w:rsidRDefault="000A2591" w:rsidP="000A259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0A2591" w:rsidRDefault="000A2591" w:rsidP="000A259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0A2591" w:rsidRDefault="000A2591" w:rsidP="000A259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0A2591" w:rsidRDefault="000A2591" w:rsidP="000A259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:rsidR="00FB2283" w:rsidRPr="00FB2283" w:rsidRDefault="00FB2283" w:rsidP="00FB2283">
      <w:pPr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sectPr w:rsidR="00FB2283" w:rsidRPr="00FB2283" w:rsidSect="00E31D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4200A"/>
    <w:multiLevelType w:val="multilevel"/>
    <w:tmpl w:val="F9A0F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1D08"/>
    <w:rsid w:val="000177A4"/>
    <w:rsid w:val="00017DA4"/>
    <w:rsid w:val="00062593"/>
    <w:rsid w:val="00072A24"/>
    <w:rsid w:val="00094A3A"/>
    <w:rsid w:val="000A2591"/>
    <w:rsid w:val="000D3D13"/>
    <w:rsid w:val="00114A58"/>
    <w:rsid w:val="001A4E68"/>
    <w:rsid w:val="001B2244"/>
    <w:rsid w:val="001C464A"/>
    <w:rsid w:val="001F3C4C"/>
    <w:rsid w:val="00235584"/>
    <w:rsid w:val="00237378"/>
    <w:rsid w:val="0026562E"/>
    <w:rsid w:val="002E55C2"/>
    <w:rsid w:val="003745D1"/>
    <w:rsid w:val="00380558"/>
    <w:rsid w:val="003B3769"/>
    <w:rsid w:val="004E5C2C"/>
    <w:rsid w:val="005044D2"/>
    <w:rsid w:val="005347C9"/>
    <w:rsid w:val="005C4B3D"/>
    <w:rsid w:val="005D21ED"/>
    <w:rsid w:val="00661EE5"/>
    <w:rsid w:val="006A2C79"/>
    <w:rsid w:val="00753714"/>
    <w:rsid w:val="00794771"/>
    <w:rsid w:val="00810727"/>
    <w:rsid w:val="009300E7"/>
    <w:rsid w:val="009D4DC5"/>
    <w:rsid w:val="00B32B89"/>
    <w:rsid w:val="00BF0A57"/>
    <w:rsid w:val="00C20F7D"/>
    <w:rsid w:val="00C34B56"/>
    <w:rsid w:val="00C54E42"/>
    <w:rsid w:val="00CD00B3"/>
    <w:rsid w:val="00CD3497"/>
    <w:rsid w:val="00CE38E8"/>
    <w:rsid w:val="00CE50BE"/>
    <w:rsid w:val="00D51DBF"/>
    <w:rsid w:val="00D81CB9"/>
    <w:rsid w:val="00DA048F"/>
    <w:rsid w:val="00DA353D"/>
    <w:rsid w:val="00DA7715"/>
    <w:rsid w:val="00DB51AE"/>
    <w:rsid w:val="00DD3FE0"/>
    <w:rsid w:val="00E31D08"/>
    <w:rsid w:val="00E96785"/>
    <w:rsid w:val="00EE1713"/>
    <w:rsid w:val="00F050E5"/>
    <w:rsid w:val="00F65E1F"/>
    <w:rsid w:val="00FB2283"/>
    <w:rsid w:val="00FC5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50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semiHidden/>
    <w:unhideWhenUsed/>
    <w:rsid w:val="008107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9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793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Links>
    <vt:vector size="12" baseType="variant">
      <vt:variant>
        <vt:i4>6619183</vt:i4>
      </vt:variant>
      <vt:variant>
        <vt:i4>3</vt:i4>
      </vt:variant>
      <vt:variant>
        <vt:i4>0</vt:i4>
      </vt:variant>
      <vt:variant>
        <vt:i4>5</vt:i4>
      </vt:variant>
      <vt:variant>
        <vt:lpwstr>http://www.powiatraciborski.pl/</vt:lpwstr>
      </vt:variant>
      <vt:variant>
        <vt:lpwstr/>
      </vt:variant>
      <vt:variant>
        <vt:i4>7798888</vt:i4>
      </vt:variant>
      <vt:variant>
        <vt:i4>0</vt:i4>
      </vt:variant>
      <vt:variant>
        <vt:i4>0</vt:i4>
      </vt:variant>
      <vt:variant>
        <vt:i4>5</vt:i4>
      </vt:variant>
      <vt:variant>
        <vt:lpwstr>http://www.bip.powiatraciborski.pl/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skura</cp:lastModifiedBy>
  <cp:revision>2</cp:revision>
  <cp:lastPrinted>2012-09-12T08:31:00Z</cp:lastPrinted>
  <dcterms:created xsi:type="dcterms:W3CDTF">2013-02-18T14:03:00Z</dcterms:created>
  <dcterms:modified xsi:type="dcterms:W3CDTF">2013-02-18T14:03:00Z</dcterms:modified>
</cp:coreProperties>
</file>