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243" w:rsidRDefault="000E0243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A9795E" w:rsidRPr="0018714D" w:rsidRDefault="0018714D" w:rsidP="00EE304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8D14A2" w:rsidRDefault="0018714D" w:rsidP="0018714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 w:rsidR="00A9795E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8D14A2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8D14A2" w:rsidRDefault="00EC10F0" w:rsidP="00EC1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zwrot zatrzymanego dowodu rejestracyjnego</w:t>
      </w:r>
    </w:p>
    <w:p w:rsidR="000E0243" w:rsidRDefault="000E0243" w:rsidP="00EC1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EC10F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EC10F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 w:rsidR="007F55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EC10F0" w:rsidRDefault="00D53C13" w:rsidP="00EC10F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EC10F0" w:rsidRPr="00506A40" w:rsidRDefault="00A9795E" w:rsidP="00506A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="00EC10F0"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EC10F0"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wydanie dowodu rejestracyjnego</w:t>
      </w:r>
      <w:r w:rsidR="00EC10F0"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C10F0"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wydanego dla pojazdu marki…………………………………</w:t>
      </w:r>
      <w:r w:rsid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EC10F0"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EC10F0" w:rsidRPr="00506A40" w:rsidRDefault="00EC10F0" w:rsidP="00506A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o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EC10F0" w:rsidRPr="00057B4D" w:rsidTr="00EC10F0"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EC10F0" w:rsidRPr="00EC10F0" w:rsidRDefault="00EC10F0" w:rsidP="00EC1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E0243" w:rsidRPr="00506A40" w:rsidRDefault="000E0243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b/>
          <w:sz w:val="24"/>
          <w:szCs w:val="24"/>
        </w:rPr>
        <w:t>III.</w:t>
      </w:r>
      <w:r w:rsidRPr="00506A40">
        <w:rPr>
          <w:rFonts w:ascii="Times New Roman" w:hAnsi="Times New Roman" w:cs="Times New Roman"/>
          <w:sz w:val="24"/>
          <w:szCs w:val="24"/>
        </w:rPr>
        <w:t xml:space="preserve"> </w:t>
      </w:r>
      <w:r w:rsidRPr="00506A40">
        <w:rPr>
          <w:rFonts w:ascii="Times New Roman" w:hAnsi="Times New Roman" w:cs="Times New Roman"/>
          <w:b/>
          <w:sz w:val="24"/>
          <w:szCs w:val="24"/>
        </w:rPr>
        <w:t>Do wniosku dołączam</w:t>
      </w:r>
      <w:r w:rsidRPr="00506A40">
        <w:rPr>
          <w:rFonts w:ascii="Times New Roman" w:hAnsi="Times New Roman" w:cs="Times New Roman"/>
          <w:sz w:val="24"/>
          <w:szCs w:val="24"/>
        </w:rPr>
        <w:t>:</w:t>
      </w:r>
    </w:p>
    <w:p w:rsidR="000E0243" w:rsidRPr="00506A40" w:rsidRDefault="00BC330D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7" o:spid="_x0000_s1026" style="position:absolute;margin-left:2.65pt;margin-top:2.5pt;width:13.5pt;height:11.2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" strokeweight=".26mm"/>
        </w:pict>
      </w:r>
      <w:r w:rsidR="000E0243" w:rsidRPr="00506A40">
        <w:rPr>
          <w:rFonts w:ascii="Times New Roman" w:hAnsi="Times New Roman" w:cs="Times New Roman"/>
          <w:sz w:val="24"/>
          <w:szCs w:val="24"/>
        </w:rPr>
        <w:t xml:space="preserve">         zaświadczenie o przeprowadzonym badaniu technicznym</w:t>
      </w:r>
    </w:p>
    <w:p w:rsidR="000E0243" w:rsidRPr="00506A40" w:rsidRDefault="00BC330D" w:rsidP="000E0243">
      <w:pPr>
        <w:autoSpaceDE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 w:rsidRPr="00BC330D"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8" o:spid="_x0000_s1029" style="position:absolute;margin-left:2.65pt;margin-top:1.1pt;width:13.5pt;height:11.25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" strokeweight=".26mm"/>
        </w:pict>
      </w:r>
      <w:r w:rsidR="000E0243" w:rsidRPr="00506A40">
        <w:rPr>
          <w:rFonts w:ascii="Times New Roman" w:hAnsi="Times New Roman" w:cs="Times New Roman"/>
          <w:sz w:val="24"/>
          <w:szCs w:val="24"/>
        </w:rPr>
        <w:t xml:space="preserve">         pokwitowanie zatrzymania dowodu rejestracyjnego</w:t>
      </w:r>
    </w:p>
    <w:p w:rsidR="00B221D2" w:rsidRDefault="00B221D2" w:rsidP="00B221D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RODO</w:t>
      </w:r>
      <w:r>
        <w:rPr>
          <w:rFonts w:ascii="Times New Roman" w:hAnsi="Times New Roman" w:cs="Times New Roman"/>
          <w:sz w:val="16"/>
          <w:szCs w:val="16"/>
        </w:rPr>
        <w:t xml:space="preserve"> – klauzula informacyjna dot. przetwarzania danych osobowych znajduje się na stronie Biuletynu Informacji Publicznej </w:t>
      </w:r>
      <w:hyperlink r:id="rId8" w:history="1">
        <w:r>
          <w:rPr>
            <w:rStyle w:val="Hipercze"/>
            <w:rFonts w:ascii="Times New Roman" w:hAnsi="Times New Roman" w:cs="Times New Roman"/>
            <w:sz w:val="16"/>
            <w:szCs w:val="16"/>
          </w:rPr>
          <w:t>www.bip.powiatraciborski.pl</w:t>
        </w:r>
      </w:hyperlink>
    </w:p>
    <w:p w:rsidR="00B221D2" w:rsidRDefault="00B221D2" w:rsidP="00B221D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 zakładce –Ochrona danych osobowych oraz na tablicach informacyjnych  tut. urzędu.</w:t>
      </w:r>
    </w:p>
    <w:p w:rsidR="005154E6" w:rsidRDefault="005154E6" w:rsidP="00EC10F0">
      <w:pPr>
        <w:spacing w:after="0" w:line="240" w:lineRule="auto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05B61" w:rsidRPr="00EC10F0" w:rsidRDefault="00EC10F0" w:rsidP="00EC10F0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="00C34A48"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7F58FD" w:rsidRDefault="007F58FD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1A36" w:rsidRDefault="00621A36" w:rsidP="007F5548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7F5548" w:rsidRDefault="007F5548" w:rsidP="007F5548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lang w:eastAsia="pl-PL"/>
        </w:rPr>
        <w:t>Racibórz,  ………………….</w:t>
      </w:r>
    </w:p>
    <w:p w:rsidR="007F5548" w:rsidRDefault="007F5548" w:rsidP="007F55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(data)</w:t>
      </w:r>
    </w:p>
    <w:p w:rsidR="007F5548" w:rsidRPr="0018714D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</w:t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18714D" w:rsidRDefault="0018714D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</w:t>
      </w:r>
      <w:r w:rsidR="007F5548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7F5548" w:rsidRDefault="007F5548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7F5548" w:rsidRDefault="007F5548" w:rsidP="007F55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zwrot zatrzymanego dowodu rejestracyjnego</w:t>
      </w:r>
    </w:p>
    <w:p w:rsidR="000E0243" w:rsidRDefault="000E0243" w:rsidP="007F55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7F5548" w:rsidRPr="00EC10F0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7F5548" w:rsidTr="008C0B34">
        <w:trPr>
          <w:trHeight w:val="300"/>
        </w:trPr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F5548" w:rsidRPr="00C34A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7F5548" w:rsidRPr="00C34A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548" w:rsidRPr="00A9795E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7F5548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…………………………………………………………………………...…...….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506A40" w:rsidRDefault="007F5548" w:rsidP="000E02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II. </w:t>
      </w: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wydanie dowodu rejestracyjnego</w:t>
      </w:r>
      <w:r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wydanego dla pojazdu marki……………………………………</w:t>
      </w:r>
      <w:r w:rsid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</w:p>
    <w:p w:rsidR="007F5548" w:rsidRPr="00506A40" w:rsidRDefault="007F5548" w:rsidP="000E02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o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7F5548" w:rsidRPr="00057B4D" w:rsidTr="008C0B34">
        <w:tc>
          <w:tcPr>
            <w:tcW w:w="541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7F5548" w:rsidRPr="00EC10F0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5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F5548" w:rsidRDefault="007F5548" w:rsidP="007F5548">
      <w:pPr>
        <w:spacing w:after="0" w:line="240" w:lineRule="auto"/>
        <w:rPr>
          <w:rFonts w:ascii="Times New Roman" w:hAnsi="Times New Roman" w:cs="Times New Roman"/>
        </w:rPr>
      </w:pPr>
    </w:p>
    <w:p w:rsidR="000E0243" w:rsidRPr="00506A40" w:rsidRDefault="000E0243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b/>
          <w:sz w:val="24"/>
          <w:szCs w:val="24"/>
        </w:rPr>
        <w:t>III.</w:t>
      </w:r>
      <w:r w:rsidRPr="00506A40">
        <w:rPr>
          <w:rFonts w:ascii="Times New Roman" w:hAnsi="Times New Roman" w:cs="Times New Roman"/>
          <w:sz w:val="24"/>
          <w:szCs w:val="24"/>
        </w:rPr>
        <w:t xml:space="preserve"> </w:t>
      </w:r>
      <w:r w:rsidRPr="00506A40">
        <w:rPr>
          <w:rFonts w:ascii="Times New Roman" w:hAnsi="Times New Roman" w:cs="Times New Roman"/>
          <w:b/>
          <w:sz w:val="24"/>
          <w:szCs w:val="24"/>
        </w:rPr>
        <w:t>Do wniosku dołączam</w:t>
      </w:r>
      <w:r w:rsidRPr="00506A40">
        <w:rPr>
          <w:rFonts w:ascii="Times New Roman" w:hAnsi="Times New Roman" w:cs="Times New Roman"/>
          <w:sz w:val="24"/>
          <w:szCs w:val="24"/>
        </w:rPr>
        <w:t>:</w:t>
      </w:r>
    </w:p>
    <w:p w:rsidR="000E0243" w:rsidRPr="00506A40" w:rsidRDefault="00BC330D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6" o:spid="_x0000_s1028" style="position:absolute;margin-left:2.65pt;margin-top:2.5pt;width:13.5pt;height:11.25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" strokeweight=".26mm"/>
        </w:pict>
      </w:r>
      <w:r w:rsidR="000E0243" w:rsidRPr="00506A40">
        <w:rPr>
          <w:rFonts w:ascii="Times New Roman" w:hAnsi="Times New Roman" w:cs="Times New Roman"/>
          <w:sz w:val="24"/>
          <w:szCs w:val="24"/>
        </w:rPr>
        <w:t xml:space="preserve">         zaświadczenie o przeprowadzonym badaniu technicznym</w:t>
      </w:r>
    </w:p>
    <w:p w:rsidR="00B221D2" w:rsidRDefault="00BC330D" w:rsidP="00B221D2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C330D"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3" o:spid="_x0000_s1027" style="position:absolute;margin-left:2.65pt;margin-top:1.1pt;width:13.5pt;height:11.25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" strokeweight=".26mm"/>
        </w:pict>
      </w:r>
      <w:r w:rsidR="000E0243" w:rsidRPr="00506A40">
        <w:rPr>
          <w:rFonts w:ascii="Times New Roman" w:hAnsi="Times New Roman" w:cs="Times New Roman"/>
          <w:sz w:val="24"/>
          <w:szCs w:val="24"/>
        </w:rPr>
        <w:t xml:space="preserve">         pokwitowanie zatrzymania dowodu rejestracyjnego</w:t>
      </w:r>
    </w:p>
    <w:p w:rsidR="00B221D2" w:rsidRDefault="00B221D2" w:rsidP="00B221D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RODO</w:t>
      </w:r>
      <w:r>
        <w:rPr>
          <w:rFonts w:ascii="Times New Roman" w:hAnsi="Times New Roman" w:cs="Times New Roman"/>
          <w:sz w:val="16"/>
          <w:szCs w:val="16"/>
        </w:rPr>
        <w:t xml:space="preserve"> – klauzula informacyjna dot. przetwarzania danych osobowych znajduje się na stronie Biuletynu Informacji Publicznej </w:t>
      </w:r>
      <w:hyperlink r:id="rId9" w:history="1">
        <w:r>
          <w:rPr>
            <w:rStyle w:val="Hipercze"/>
            <w:rFonts w:ascii="Times New Roman" w:hAnsi="Times New Roman" w:cs="Times New Roman"/>
            <w:sz w:val="16"/>
            <w:szCs w:val="16"/>
          </w:rPr>
          <w:t>www.bip.powiatraciborski.pl</w:t>
        </w:r>
      </w:hyperlink>
    </w:p>
    <w:p w:rsidR="00B221D2" w:rsidRDefault="00B221D2" w:rsidP="00B221D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 zakładce –Ochrona danych osobowych oraz na tablicach informacyjnych  tut. urzędu.</w:t>
      </w:r>
    </w:p>
    <w:p w:rsidR="00B221D2" w:rsidRDefault="00B221D2" w:rsidP="00B221D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F5548" w:rsidRDefault="00B221D2" w:rsidP="00B221D2">
      <w:pPr>
        <w:autoSpaceDE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="007F5548">
        <w:rPr>
          <w:rFonts w:ascii="Times New Roman" w:hAnsi="Times New Roman" w:cs="Times New Roman"/>
        </w:rPr>
        <w:t>……………………….…………………</w:t>
      </w:r>
    </w:p>
    <w:p w:rsidR="007F5548" w:rsidRDefault="007F5548" w:rsidP="00B221D2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7F5548" w:rsidRPr="00146455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14645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WYPEŁNIA URZĄD </w:t>
      </w:r>
    </w:p>
    <w:p w:rsidR="007F5548" w:rsidRPr="00EC10F0" w:rsidRDefault="007F5548" w:rsidP="00506A40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132 ust 6 ustawy z dnia 20 czerwca 1997r Prawo o ruchu drogowym zarządzam wydanie zatrzymanego</w:t>
      </w:r>
      <w:r w:rsidRPr="00EC10F0">
        <w:rPr>
          <w:rFonts w:ascii="Times New Roman" w:eastAsia="Times New Roman" w:hAnsi="Times New Roman" w:cs="Times New Roman"/>
          <w:lang w:eastAsia="pl-PL"/>
        </w:rPr>
        <w:t xml:space="preserve"> dow</w:t>
      </w:r>
      <w:r w:rsidR="007F58FD">
        <w:rPr>
          <w:rFonts w:ascii="Times New Roman" w:eastAsia="Times New Roman" w:hAnsi="Times New Roman" w:cs="Times New Roman"/>
          <w:lang w:eastAsia="pl-PL"/>
        </w:rPr>
        <w:t>od</w:t>
      </w:r>
      <w:r w:rsidRPr="00EC10F0">
        <w:rPr>
          <w:rFonts w:ascii="Times New Roman" w:eastAsia="Times New Roman" w:hAnsi="Times New Roman" w:cs="Times New Roman"/>
          <w:lang w:eastAsia="pl-PL"/>
        </w:rPr>
        <w:t>u rejestracyjnego serii…………… numer…………………………</w:t>
      </w:r>
    </w:p>
    <w:p w:rsidR="00506A40" w:rsidRDefault="00506A40" w:rsidP="007F58F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06A40" w:rsidRDefault="00506A40" w:rsidP="007F58F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5548" w:rsidRPr="00EC10F0" w:rsidRDefault="007F5548" w:rsidP="007F58F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........................................................ </w:t>
      </w:r>
    </w:p>
    <w:p w:rsidR="007F5548" w:rsidRPr="00EC10F0" w:rsidRDefault="007F5548" w:rsidP="007F5548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  <w:r w:rsidR="007F58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>(data, pieczęć i podpis urzędnika)</w:t>
      </w:r>
    </w:p>
    <w:p w:rsidR="007F5548" w:rsidRPr="00506A40" w:rsidRDefault="007F5548" w:rsidP="007F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sz w:val="24"/>
          <w:szCs w:val="24"/>
        </w:rPr>
        <w:t>Potwierdzam odbiór dowodu rejestracyjnego:</w:t>
      </w:r>
    </w:p>
    <w:p w:rsidR="007F5548" w:rsidRPr="00EC10F0" w:rsidRDefault="007F5548" w:rsidP="007F55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F5548" w:rsidRPr="00EC10F0" w:rsidRDefault="007F5548" w:rsidP="007F55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10F0">
        <w:rPr>
          <w:rFonts w:ascii="Times New Roman" w:hAnsi="Times New Roman" w:cs="Times New Roman"/>
          <w:sz w:val="20"/>
          <w:szCs w:val="20"/>
        </w:rPr>
        <w:t>……………………………………..</w:t>
      </w:r>
    </w:p>
    <w:p w:rsidR="007F5548" w:rsidRDefault="007F5548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10F0">
        <w:rPr>
          <w:rFonts w:ascii="Times New Roman" w:hAnsi="Times New Roman" w:cs="Times New Roman"/>
          <w:sz w:val="20"/>
          <w:szCs w:val="20"/>
        </w:rPr>
        <w:t xml:space="preserve">       (podpis osoby odbierającej)</w:t>
      </w: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60190" w:rsidRDefault="00260190" w:rsidP="0026019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21D2" w:rsidRDefault="00B221D2" w:rsidP="0026019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21D2" w:rsidRDefault="00B221D2" w:rsidP="0026019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21D2" w:rsidRDefault="00B221D2" w:rsidP="0026019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21D2" w:rsidRDefault="00B221D2" w:rsidP="0026019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21D2" w:rsidRDefault="00B221D2" w:rsidP="0026019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21D2" w:rsidRDefault="00B221D2" w:rsidP="0026019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21D2" w:rsidRDefault="00B221D2" w:rsidP="0026019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21D2" w:rsidRDefault="00B221D2" w:rsidP="0026019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21D2" w:rsidRDefault="00B221D2" w:rsidP="0026019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21D2" w:rsidRDefault="00B221D2" w:rsidP="0026019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260190" w:rsidRDefault="00260190" w:rsidP="0026019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260190" w:rsidRDefault="00260190" w:rsidP="0026019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0E0243" w:rsidRPr="00146455" w:rsidRDefault="000E0243" w:rsidP="000E0243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14645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WYPEŁNIA URZĄD </w:t>
      </w:r>
    </w:p>
    <w:p w:rsidR="000E0243" w:rsidRPr="00506A40" w:rsidRDefault="000E0243" w:rsidP="00506A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132 ust 6 ustawy z dnia 20 czerwca 1997r Prawo o ruchu drogowym zarządzam wydanie zatrzymanego dowodu rejestracyjnego serii…………… numer…………………………</w:t>
      </w:r>
    </w:p>
    <w:p w:rsidR="00506A40" w:rsidRDefault="00506A40" w:rsidP="000E0243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06A40" w:rsidRDefault="00506A40" w:rsidP="000E0243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E0243" w:rsidRPr="00EC10F0" w:rsidRDefault="000E0243" w:rsidP="000E0243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......................................................... </w:t>
      </w:r>
    </w:p>
    <w:p w:rsidR="000E0243" w:rsidRPr="00EC10F0" w:rsidRDefault="000E0243" w:rsidP="000E0243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(data, pieczęć i podpis urzędnika)</w:t>
      </w:r>
    </w:p>
    <w:p w:rsidR="000E0243" w:rsidRPr="00506A40" w:rsidRDefault="000E0243" w:rsidP="000E02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sz w:val="24"/>
          <w:szCs w:val="24"/>
        </w:rPr>
        <w:t>Potwierdzam odbiór dowodu rejestracyjnego:</w:t>
      </w:r>
    </w:p>
    <w:p w:rsidR="00DD6164" w:rsidRDefault="00DD6164" w:rsidP="000E0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Pr="00EC10F0" w:rsidRDefault="000E0243" w:rsidP="000E0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EC10F0">
        <w:rPr>
          <w:rFonts w:ascii="Times New Roman" w:hAnsi="Times New Roman" w:cs="Times New Roman"/>
          <w:sz w:val="20"/>
          <w:szCs w:val="20"/>
        </w:rPr>
        <w:t>……………………………………..</w:t>
      </w:r>
    </w:p>
    <w:p w:rsidR="000E0243" w:rsidRPr="007F5548" w:rsidRDefault="000E0243" w:rsidP="000E0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10F0">
        <w:rPr>
          <w:rFonts w:ascii="Times New Roman" w:hAnsi="Times New Roman" w:cs="Times New Roman"/>
          <w:sz w:val="20"/>
          <w:szCs w:val="20"/>
        </w:rPr>
        <w:t xml:space="preserve">       (podpis osoby odbierającej)</w:t>
      </w:r>
    </w:p>
    <w:p w:rsidR="000E0243" w:rsidRPr="0018714D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0E0243" w:rsidRPr="0018714D" w:rsidSect="00B221D2">
      <w:pgSz w:w="11906" w:h="16838"/>
      <w:pgMar w:top="142" w:right="567" w:bottom="113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EF5" w:rsidRDefault="003D5EF5" w:rsidP="00095D18">
      <w:pPr>
        <w:spacing w:after="0" w:line="240" w:lineRule="auto"/>
      </w:pPr>
      <w:r>
        <w:separator/>
      </w:r>
    </w:p>
  </w:endnote>
  <w:endnote w:type="continuationSeparator" w:id="0">
    <w:p w:rsidR="003D5EF5" w:rsidRDefault="003D5EF5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EF5" w:rsidRDefault="003D5EF5" w:rsidP="00095D18">
      <w:pPr>
        <w:spacing w:after="0" w:line="240" w:lineRule="auto"/>
      </w:pPr>
      <w:r>
        <w:separator/>
      </w:r>
    </w:p>
  </w:footnote>
  <w:footnote w:type="continuationSeparator" w:id="0">
    <w:p w:rsidR="003D5EF5" w:rsidRDefault="003D5EF5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697E"/>
    <w:rsid w:val="00057B4D"/>
    <w:rsid w:val="00095D18"/>
    <w:rsid w:val="000D2853"/>
    <w:rsid w:val="000E0154"/>
    <w:rsid w:val="000E0243"/>
    <w:rsid w:val="00185A32"/>
    <w:rsid w:val="0018714D"/>
    <w:rsid w:val="00210354"/>
    <w:rsid w:val="00260190"/>
    <w:rsid w:val="002D2652"/>
    <w:rsid w:val="002D2B00"/>
    <w:rsid w:val="00307BA0"/>
    <w:rsid w:val="0039682B"/>
    <w:rsid w:val="003D5EF5"/>
    <w:rsid w:val="00421965"/>
    <w:rsid w:val="00505068"/>
    <w:rsid w:val="00506A40"/>
    <w:rsid w:val="005154E6"/>
    <w:rsid w:val="005A0F27"/>
    <w:rsid w:val="0061428D"/>
    <w:rsid w:val="00621A36"/>
    <w:rsid w:val="00692888"/>
    <w:rsid w:val="006D09D0"/>
    <w:rsid w:val="006E0360"/>
    <w:rsid w:val="00704AC8"/>
    <w:rsid w:val="00757A3C"/>
    <w:rsid w:val="0076342F"/>
    <w:rsid w:val="007B12E7"/>
    <w:rsid w:val="007D0D75"/>
    <w:rsid w:val="007F0DCB"/>
    <w:rsid w:val="007F5548"/>
    <w:rsid w:val="007F58FD"/>
    <w:rsid w:val="00894414"/>
    <w:rsid w:val="008D14A2"/>
    <w:rsid w:val="008D14D2"/>
    <w:rsid w:val="00A112F0"/>
    <w:rsid w:val="00A9795E"/>
    <w:rsid w:val="00AA0F64"/>
    <w:rsid w:val="00B221D2"/>
    <w:rsid w:val="00B524CA"/>
    <w:rsid w:val="00BC288B"/>
    <w:rsid w:val="00BC330D"/>
    <w:rsid w:val="00C34A48"/>
    <w:rsid w:val="00C53627"/>
    <w:rsid w:val="00C55D73"/>
    <w:rsid w:val="00C90158"/>
    <w:rsid w:val="00CB7FCD"/>
    <w:rsid w:val="00D05B61"/>
    <w:rsid w:val="00D52E61"/>
    <w:rsid w:val="00D53C13"/>
    <w:rsid w:val="00DD6164"/>
    <w:rsid w:val="00E055E0"/>
    <w:rsid w:val="00E1138F"/>
    <w:rsid w:val="00EC10F0"/>
    <w:rsid w:val="00EC3990"/>
    <w:rsid w:val="00EE304F"/>
    <w:rsid w:val="00F3754A"/>
    <w:rsid w:val="00FD5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0154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powiatraciborski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ip.powiatraciborski.pl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11</cp:revision>
  <cp:lastPrinted>2019-05-14T12:30:00Z</cp:lastPrinted>
  <dcterms:created xsi:type="dcterms:W3CDTF">2015-12-17T09:35:00Z</dcterms:created>
  <dcterms:modified xsi:type="dcterms:W3CDTF">2019-05-14T12:31:00Z</dcterms:modified>
</cp:coreProperties>
</file>