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215" w:rsidRDefault="00F64215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</w:p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A9795E" w:rsidRPr="0018714D" w:rsidRDefault="0018714D" w:rsidP="00EE304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STAROSTA RACIBORSKI</w:t>
      </w:r>
    </w:p>
    <w:p w:rsidR="008D14A2" w:rsidRDefault="0018714D" w:rsidP="0018714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 w:rsidR="00A9795E"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8714D" w:rsidRDefault="0018714D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8D14A2" w:rsidRDefault="008D14A2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WNIOSEK</w:t>
      </w:r>
    </w:p>
    <w:p w:rsidR="00D95954" w:rsidRDefault="00D95954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WYDANIE DECYZJI NA WYKONANIE I UMIESZCZENIE ZASTĘPCZEJ TABLICZKI ZNAMIONOWEJ</w:t>
      </w:r>
    </w:p>
    <w:p w:rsidR="00D95954" w:rsidRDefault="00D95954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A9795E" w:rsidRPr="00EC10F0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EC10F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</w:t>
      </w:r>
      <w:r w:rsidR="007F55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lub nazwa 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EC10F0" w:rsidRDefault="00D53C13" w:rsidP="00EC10F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D95954" w:rsidRDefault="00D95954" w:rsidP="00EC10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C10F0" w:rsidRPr="00EC10F0" w:rsidRDefault="00A9795E" w:rsidP="00D9595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A979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="00EC10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D95954">
        <w:rPr>
          <w:rFonts w:ascii="Times New Roman" w:eastAsia="Times New Roman" w:hAnsi="Times New Roman" w:cs="Times New Roman"/>
          <w:lang w:eastAsia="pl-PL"/>
        </w:rPr>
        <w:t xml:space="preserve">Zwracam się z prośbą o wydanie decyzji na wykonanie i umieszczenie zastępczej tabliczki znamionowej w pojeździe marki …………………………………….o </w:t>
      </w:r>
      <w:r w:rsidR="00EC10F0" w:rsidRPr="00EC10F0">
        <w:rPr>
          <w:rFonts w:ascii="Times New Roman" w:eastAsia="Times New Roman" w:hAnsi="Times New Roman" w:cs="Times New Roman"/>
          <w:lang w:eastAsia="pl-PL"/>
        </w:rPr>
        <w:t xml:space="preserve"> numerze rejestracyjnym ……………………………..o numerze nadwozia:</w:t>
      </w:r>
    </w:p>
    <w:tbl>
      <w:tblPr>
        <w:tblStyle w:val="Tabela-Siatka"/>
        <w:tblpPr w:leftFromText="141" w:rightFromText="141" w:vertAnchor="text" w:horzAnchor="margin" w:tblpY="88"/>
        <w:tblW w:w="0" w:type="auto"/>
        <w:tblLook w:val="04A0" w:firstRow="1" w:lastRow="0" w:firstColumn="1" w:lastColumn="0" w:noHBand="0" w:noVBand="1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EC10F0" w:rsidRPr="00057B4D" w:rsidTr="00EC10F0">
        <w:tc>
          <w:tcPr>
            <w:tcW w:w="541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EC10F0" w:rsidRPr="00EC10F0" w:rsidRDefault="00EC10F0" w:rsidP="00EC1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4E6" w:rsidRDefault="00D95954" w:rsidP="00EC10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Stacji Kontroli Pojazdów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D95954" w:rsidRDefault="00D95954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05B61" w:rsidRPr="00EC10F0" w:rsidRDefault="00EC10F0" w:rsidP="00EC10F0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</w:t>
      </w:r>
      <w:r w:rsidR="00C34A48" w:rsidRPr="00EE304F">
        <w:rPr>
          <w:rFonts w:ascii="Times New Roman" w:hAnsi="Times New Roman" w:cs="Times New Roman"/>
          <w:sz w:val="20"/>
          <w:szCs w:val="20"/>
        </w:rPr>
        <w:t>odpis właściciela)</w:t>
      </w:r>
    </w:p>
    <w:p w:rsidR="00D95954" w:rsidRDefault="00D95954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95954" w:rsidRDefault="00D95954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58FD" w:rsidRDefault="007F58FD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5548" w:rsidRDefault="007F5548" w:rsidP="007F5548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9504" behindDoc="0" locked="0" layoutInCell="1" allowOverlap="1" wp14:anchorId="6800ED6F" wp14:editId="06A1ABF2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lang w:eastAsia="pl-PL"/>
        </w:rPr>
        <w:t>Racibórz,  ………………….</w:t>
      </w:r>
    </w:p>
    <w:p w:rsidR="007F5548" w:rsidRDefault="007F5548" w:rsidP="007F55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(data)</w:t>
      </w:r>
    </w:p>
    <w:p w:rsidR="007F5548" w:rsidRPr="0018714D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</w:t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STAROSTA RACIBORSKI</w:t>
      </w:r>
    </w:p>
    <w:p w:rsidR="0018714D" w:rsidRDefault="0018714D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        </w:t>
      </w:r>
      <w:r w:rsidR="007F5548"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8714D" w:rsidRDefault="0018714D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7F5548" w:rsidRDefault="007F5548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WNIOSEK</w:t>
      </w:r>
    </w:p>
    <w:p w:rsidR="00D95954" w:rsidRDefault="00D95954" w:rsidP="00D959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WYDANIE DECYZJI NA WYKONANIE I UMIESZCZENIE ZASTĘPCZEJ TABLICZKI ZNAMIONOWEJ</w:t>
      </w:r>
    </w:p>
    <w:p w:rsidR="00D95954" w:rsidRDefault="00D95954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7F5548" w:rsidRPr="00EC10F0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lub nazwa właściciela pojazdu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7F5548" w:rsidTr="008C0B34">
        <w:trPr>
          <w:trHeight w:val="300"/>
        </w:trPr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F5548" w:rsidRPr="00C34A48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7F5548" w:rsidRPr="00C34A48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5548" w:rsidRPr="00A9795E" w:rsidRDefault="007F5548" w:rsidP="007F554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7F5548" w:rsidRDefault="007F5548" w:rsidP="007F554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…………………………………………………………………………...…...….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D95954" w:rsidRDefault="00D95954" w:rsidP="00D959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95954" w:rsidRPr="00EC10F0" w:rsidRDefault="00D95954" w:rsidP="00D9595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A979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lang w:eastAsia="pl-PL"/>
        </w:rPr>
        <w:t xml:space="preserve">Zwracam się z prośbą o wydanie decyzji na wykonanie i umieszczenie zastępczej tabliczki znamionowej w pojeździe marki …………………………………….o </w:t>
      </w:r>
      <w:r w:rsidRPr="00EC10F0">
        <w:rPr>
          <w:rFonts w:ascii="Times New Roman" w:eastAsia="Times New Roman" w:hAnsi="Times New Roman" w:cs="Times New Roman"/>
          <w:lang w:eastAsia="pl-PL"/>
        </w:rPr>
        <w:t xml:space="preserve"> numerze rejestracyjnym ……………………………..o numerze nadwozia:</w:t>
      </w:r>
    </w:p>
    <w:tbl>
      <w:tblPr>
        <w:tblStyle w:val="Tabela-Siatka"/>
        <w:tblpPr w:leftFromText="141" w:rightFromText="141" w:vertAnchor="text" w:horzAnchor="margin" w:tblpY="88"/>
        <w:tblW w:w="0" w:type="auto"/>
        <w:tblLook w:val="04A0" w:firstRow="1" w:lastRow="0" w:firstColumn="1" w:lastColumn="0" w:noHBand="0" w:noVBand="1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7F5548" w:rsidRPr="00057B4D" w:rsidTr="008C0B34">
        <w:tc>
          <w:tcPr>
            <w:tcW w:w="541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7F5548" w:rsidRPr="00EC10F0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5548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95954" w:rsidRDefault="00D95954" w:rsidP="00D9595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Stacji Kontroli Pojazdów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7F5548" w:rsidRDefault="007F5548" w:rsidP="007F5548">
      <w:pPr>
        <w:spacing w:after="0" w:line="240" w:lineRule="auto"/>
        <w:rPr>
          <w:rFonts w:ascii="Times New Roman" w:hAnsi="Times New Roman" w:cs="Times New Roman"/>
        </w:rPr>
      </w:pPr>
    </w:p>
    <w:p w:rsidR="007F5548" w:rsidRDefault="007F5548" w:rsidP="007F5548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………………………….…………………</w:t>
      </w:r>
    </w:p>
    <w:p w:rsidR="007F5548" w:rsidRPr="00EC10F0" w:rsidRDefault="007F5548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</w:t>
      </w:r>
      <w:r w:rsidRPr="00EE304F">
        <w:rPr>
          <w:rFonts w:ascii="Times New Roman" w:hAnsi="Times New Roman" w:cs="Times New Roman"/>
          <w:sz w:val="20"/>
          <w:szCs w:val="20"/>
        </w:rPr>
        <w:t>odpis właściciela)</w:t>
      </w:r>
    </w:p>
    <w:p w:rsidR="007F5548" w:rsidRPr="0018714D" w:rsidRDefault="007F5548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F5548" w:rsidRPr="0018714D" w:rsidSect="0018714D">
      <w:pgSz w:w="11906" w:h="16838"/>
      <w:pgMar w:top="170" w:right="567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343" w:rsidRDefault="00FF0343" w:rsidP="00095D18">
      <w:pPr>
        <w:spacing w:after="0" w:line="240" w:lineRule="auto"/>
      </w:pPr>
      <w:r>
        <w:separator/>
      </w:r>
    </w:p>
  </w:endnote>
  <w:endnote w:type="continuationSeparator" w:id="0">
    <w:p w:rsidR="00FF0343" w:rsidRDefault="00FF0343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343" w:rsidRDefault="00FF0343" w:rsidP="00095D18">
      <w:pPr>
        <w:spacing w:after="0" w:line="240" w:lineRule="auto"/>
      </w:pPr>
      <w:r>
        <w:separator/>
      </w:r>
    </w:p>
  </w:footnote>
  <w:footnote w:type="continuationSeparator" w:id="0">
    <w:p w:rsidR="00FF0343" w:rsidRDefault="00FF0343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33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A32"/>
    <w:rsid w:val="00005F18"/>
    <w:rsid w:val="0001697E"/>
    <w:rsid w:val="00057B4D"/>
    <w:rsid w:val="00095D18"/>
    <w:rsid w:val="000D2853"/>
    <w:rsid w:val="00185A32"/>
    <w:rsid w:val="0018714D"/>
    <w:rsid w:val="00210354"/>
    <w:rsid w:val="002D2652"/>
    <w:rsid w:val="002D2B00"/>
    <w:rsid w:val="00307BA0"/>
    <w:rsid w:val="0039682B"/>
    <w:rsid w:val="00421965"/>
    <w:rsid w:val="004C35D3"/>
    <w:rsid w:val="00505068"/>
    <w:rsid w:val="005154E6"/>
    <w:rsid w:val="005A0F27"/>
    <w:rsid w:val="0061428D"/>
    <w:rsid w:val="00692888"/>
    <w:rsid w:val="006D09D0"/>
    <w:rsid w:val="006E0360"/>
    <w:rsid w:val="00704AC8"/>
    <w:rsid w:val="00757A3C"/>
    <w:rsid w:val="0076342F"/>
    <w:rsid w:val="007B12E7"/>
    <w:rsid w:val="007D0D75"/>
    <w:rsid w:val="007F0DCB"/>
    <w:rsid w:val="007F5548"/>
    <w:rsid w:val="007F58FD"/>
    <w:rsid w:val="00894414"/>
    <w:rsid w:val="008D14A2"/>
    <w:rsid w:val="008D14D2"/>
    <w:rsid w:val="008E3F32"/>
    <w:rsid w:val="00A112F0"/>
    <w:rsid w:val="00A9795E"/>
    <w:rsid w:val="00AA0F64"/>
    <w:rsid w:val="00B524CA"/>
    <w:rsid w:val="00BC288B"/>
    <w:rsid w:val="00C34A48"/>
    <w:rsid w:val="00C53627"/>
    <w:rsid w:val="00C55D73"/>
    <w:rsid w:val="00C90158"/>
    <w:rsid w:val="00CB7FCD"/>
    <w:rsid w:val="00D05B61"/>
    <w:rsid w:val="00D52E61"/>
    <w:rsid w:val="00D53C13"/>
    <w:rsid w:val="00D95954"/>
    <w:rsid w:val="00DE7027"/>
    <w:rsid w:val="00E055E0"/>
    <w:rsid w:val="00E1138F"/>
    <w:rsid w:val="00EC10F0"/>
    <w:rsid w:val="00EC3990"/>
    <w:rsid w:val="00EE304F"/>
    <w:rsid w:val="00F3754A"/>
    <w:rsid w:val="00F64215"/>
    <w:rsid w:val="00FD569B"/>
    <w:rsid w:val="00FF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Bernadeta.Wranik</cp:lastModifiedBy>
  <cp:revision>5</cp:revision>
  <cp:lastPrinted>2015-12-18T11:26:00Z</cp:lastPrinted>
  <dcterms:created xsi:type="dcterms:W3CDTF">2015-12-18T09:51:00Z</dcterms:created>
  <dcterms:modified xsi:type="dcterms:W3CDTF">2015-12-18T11:26:00Z</dcterms:modified>
</cp:coreProperties>
</file>