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E05" w:rsidRDefault="005D6E05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A9795E" w:rsidRPr="0018714D" w:rsidRDefault="0018714D" w:rsidP="00EE30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8D14A2" w:rsidRDefault="0018714D" w:rsidP="0018714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 w:rsidR="00A9795E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O WYDANIE DECYZJI NA </w:t>
      </w:r>
      <w:r w:rsidR="006F2EC6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NADANIE NUMERU NADWOZIA-PODWOZIA/RAMY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6F2EC6" w:rsidRDefault="006F2EC6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EC10F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EC10F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 w:rsidR="007F55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EC10F0" w:rsidRDefault="00D53C13" w:rsidP="00EC10F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D95954" w:rsidRDefault="00D95954" w:rsidP="00EC10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C10F0" w:rsidRPr="00EC10F0" w:rsidRDefault="00A9795E" w:rsidP="00D959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EC10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D95954">
        <w:rPr>
          <w:rFonts w:ascii="Times New Roman" w:eastAsia="Times New Roman" w:hAnsi="Times New Roman" w:cs="Times New Roman"/>
          <w:lang w:eastAsia="pl-PL"/>
        </w:rPr>
        <w:t xml:space="preserve">Zwracam się z prośbą o wydanie decyzji na </w:t>
      </w:r>
      <w:r w:rsidR="006F2EC6">
        <w:rPr>
          <w:rFonts w:ascii="Times New Roman" w:eastAsia="Times New Roman" w:hAnsi="Times New Roman" w:cs="Times New Roman"/>
          <w:lang w:eastAsia="pl-PL"/>
        </w:rPr>
        <w:t xml:space="preserve">nadanie numeru nadwozia-podwozia/ ramy </w:t>
      </w:r>
      <w:r w:rsidR="00D95954">
        <w:rPr>
          <w:rFonts w:ascii="Times New Roman" w:eastAsia="Times New Roman" w:hAnsi="Times New Roman" w:cs="Times New Roman"/>
          <w:lang w:eastAsia="pl-PL"/>
        </w:rPr>
        <w:t xml:space="preserve"> w pojeździe marki …………………………………….o </w:t>
      </w:r>
      <w:r w:rsidR="00EC10F0" w:rsidRPr="00EC10F0">
        <w:rPr>
          <w:rFonts w:ascii="Times New Roman" w:eastAsia="Times New Roman" w:hAnsi="Times New Roman" w:cs="Times New Roman"/>
          <w:lang w:eastAsia="pl-PL"/>
        </w:rPr>
        <w:t xml:space="preserve">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EC10F0" w:rsidRPr="00057B4D" w:rsidTr="00EC10F0"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EC10F0" w:rsidRPr="00EC10F0" w:rsidRDefault="00EC10F0" w:rsidP="00EC1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4E6" w:rsidRDefault="00D95954" w:rsidP="00EC10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Stacji Kontroli Pojazdów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95954" w:rsidRDefault="00D95954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05B61" w:rsidRPr="00EC10F0" w:rsidRDefault="00EC10F0" w:rsidP="00EC10F0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="00C34A48"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7F5548" w:rsidRDefault="007F5548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54" w:rsidRDefault="00D95954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F58FD" w:rsidRDefault="007F58F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548" w:rsidRDefault="007F5548" w:rsidP="007F5548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 wp14:anchorId="6800ED6F" wp14:editId="06A1ABF2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lang w:eastAsia="pl-PL"/>
        </w:rPr>
        <w:t>Racibórz,  ………………….</w:t>
      </w:r>
    </w:p>
    <w:p w:rsidR="007F5548" w:rsidRDefault="007F5548" w:rsidP="007F55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(data)</w:t>
      </w:r>
    </w:p>
    <w:p w:rsidR="007F5548" w:rsidRPr="0018714D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</w:t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</w:t>
      </w:r>
      <w:r w:rsidR="007F5548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Default="007F5548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6F2EC6" w:rsidRDefault="006F2EC6" w:rsidP="006F2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WYDANIE DECYZJI NA NADANIE NUMERU NADWOZIA-PODWOZIA/RAMY</w:t>
      </w:r>
    </w:p>
    <w:p w:rsidR="00D95954" w:rsidRDefault="00D95954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6F2EC6" w:rsidRDefault="006F2EC6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F5548" w:rsidTr="008C0B34">
        <w:trPr>
          <w:trHeight w:val="300"/>
        </w:trPr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Pr="00A9795E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7F5548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…………………………………………………………………………...…...….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D95954" w:rsidRDefault="00D95954" w:rsidP="00D959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95954" w:rsidRPr="00EC10F0" w:rsidRDefault="006F2EC6" w:rsidP="00D959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t xml:space="preserve">Zwracam się z prośbą o wydanie decyzji na nadanie numeru nadwozia-podwozia/ ramy  w pojeździe marki </w:t>
      </w:r>
      <w:proofErr w:type="spellStart"/>
      <w:r w:rsidR="00D95954">
        <w:rPr>
          <w:rFonts w:ascii="Times New Roman" w:eastAsia="Times New Roman" w:hAnsi="Times New Roman" w:cs="Times New Roman"/>
          <w:lang w:eastAsia="pl-PL"/>
        </w:rPr>
        <w:t>marki</w:t>
      </w:r>
      <w:proofErr w:type="spellEnd"/>
      <w:r w:rsidR="00D95954">
        <w:rPr>
          <w:rFonts w:ascii="Times New Roman" w:eastAsia="Times New Roman" w:hAnsi="Times New Roman" w:cs="Times New Roman"/>
          <w:lang w:eastAsia="pl-PL"/>
        </w:rPr>
        <w:t xml:space="preserve"> …………………………………….o </w:t>
      </w:r>
      <w:r w:rsidR="00D95954" w:rsidRPr="00EC10F0">
        <w:rPr>
          <w:rFonts w:ascii="Times New Roman" w:eastAsia="Times New Roman" w:hAnsi="Times New Roman" w:cs="Times New Roman"/>
          <w:lang w:eastAsia="pl-PL"/>
        </w:rPr>
        <w:t xml:space="preserve">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7F5548" w:rsidRPr="00057B4D" w:rsidTr="008C0B34"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95954" w:rsidRDefault="00D95954" w:rsidP="00D9595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Stacji Kontroli Pojazdów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7F5548" w:rsidRDefault="007F5548" w:rsidP="007F5548">
      <w:pPr>
        <w:spacing w:after="0" w:line="240" w:lineRule="auto"/>
        <w:rPr>
          <w:rFonts w:ascii="Times New Roman" w:hAnsi="Times New Roman" w:cs="Times New Roman"/>
        </w:rPr>
      </w:pPr>
    </w:p>
    <w:p w:rsidR="007F5548" w:rsidRDefault="007F5548" w:rsidP="007F5548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………………………….…………………</w:t>
      </w:r>
    </w:p>
    <w:p w:rsidR="007F5548" w:rsidRPr="00EC10F0" w:rsidRDefault="007F5548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7F5548" w:rsidRPr="0018714D" w:rsidRDefault="007F5548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F5548" w:rsidRPr="0018714D" w:rsidSect="0018714D">
      <w:pgSz w:w="11906" w:h="16838"/>
      <w:pgMar w:top="170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B49" w:rsidRDefault="00922B49" w:rsidP="00095D18">
      <w:pPr>
        <w:spacing w:after="0" w:line="240" w:lineRule="auto"/>
      </w:pPr>
      <w:r>
        <w:separator/>
      </w:r>
    </w:p>
  </w:endnote>
  <w:endnote w:type="continuationSeparator" w:id="0">
    <w:p w:rsidR="00922B49" w:rsidRDefault="00922B49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B49" w:rsidRDefault="00922B49" w:rsidP="00095D18">
      <w:pPr>
        <w:spacing w:after="0" w:line="240" w:lineRule="auto"/>
      </w:pPr>
      <w:r>
        <w:separator/>
      </w:r>
    </w:p>
  </w:footnote>
  <w:footnote w:type="continuationSeparator" w:id="0">
    <w:p w:rsidR="00922B49" w:rsidRDefault="00922B49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33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32"/>
    <w:rsid w:val="00005F18"/>
    <w:rsid w:val="0001697E"/>
    <w:rsid w:val="00057B4D"/>
    <w:rsid w:val="00095D18"/>
    <w:rsid w:val="000D2853"/>
    <w:rsid w:val="00185A32"/>
    <w:rsid w:val="0018714D"/>
    <w:rsid w:val="00210354"/>
    <w:rsid w:val="002D2652"/>
    <w:rsid w:val="002D2B00"/>
    <w:rsid w:val="00307BA0"/>
    <w:rsid w:val="0039682B"/>
    <w:rsid w:val="00421965"/>
    <w:rsid w:val="004C35D3"/>
    <w:rsid w:val="00505068"/>
    <w:rsid w:val="005154E6"/>
    <w:rsid w:val="005A0F27"/>
    <w:rsid w:val="005D6E05"/>
    <w:rsid w:val="0061428D"/>
    <w:rsid w:val="006653AB"/>
    <w:rsid w:val="00692888"/>
    <w:rsid w:val="006D09D0"/>
    <w:rsid w:val="006E0360"/>
    <w:rsid w:val="006F2EC6"/>
    <w:rsid w:val="00704AC8"/>
    <w:rsid w:val="00757A3C"/>
    <w:rsid w:val="0076342F"/>
    <w:rsid w:val="007B12E7"/>
    <w:rsid w:val="007D0D75"/>
    <w:rsid w:val="007F0DCB"/>
    <w:rsid w:val="007F5548"/>
    <w:rsid w:val="007F58FD"/>
    <w:rsid w:val="00894414"/>
    <w:rsid w:val="008D14A2"/>
    <w:rsid w:val="008D14D2"/>
    <w:rsid w:val="008E3F32"/>
    <w:rsid w:val="00922B49"/>
    <w:rsid w:val="009E4A6C"/>
    <w:rsid w:val="00A112F0"/>
    <w:rsid w:val="00A9795E"/>
    <w:rsid w:val="00AA0F64"/>
    <w:rsid w:val="00B524CA"/>
    <w:rsid w:val="00BC288B"/>
    <w:rsid w:val="00C34A48"/>
    <w:rsid w:val="00C53627"/>
    <w:rsid w:val="00C55D73"/>
    <w:rsid w:val="00C90158"/>
    <w:rsid w:val="00CB7FCD"/>
    <w:rsid w:val="00D05B61"/>
    <w:rsid w:val="00D52E61"/>
    <w:rsid w:val="00D53C13"/>
    <w:rsid w:val="00D95954"/>
    <w:rsid w:val="00DE7027"/>
    <w:rsid w:val="00E055E0"/>
    <w:rsid w:val="00E1138F"/>
    <w:rsid w:val="00EC10F0"/>
    <w:rsid w:val="00EC3990"/>
    <w:rsid w:val="00EE304F"/>
    <w:rsid w:val="00F3754A"/>
    <w:rsid w:val="00FD0563"/>
    <w:rsid w:val="00FD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Bernadeta.Wranik</cp:lastModifiedBy>
  <cp:revision>5</cp:revision>
  <cp:lastPrinted>2015-12-18T11:25:00Z</cp:lastPrinted>
  <dcterms:created xsi:type="dcterms:W3CDTF">2015-12-18T09:58:00Z</dcterms:created>
  <dcterms:modified xsi:type="dcterms:W3CDTF">2015-12-18T11:26:00Z</dcterms:modified>
</cp:coreProperties>
</file>