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095D18" w:rsidRDefault="00A9795E" w:rsidP="00EE304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8D14A2" w:rsidRDefault="008D14A2" w:rsidP="008D14A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8D14A2" w:rsidRDefault="008D14A2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8D14A2" w:rsidRPr="00EE304F" w:rsidRDefault="008D14A2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CZASOWE WYCOFANIE POJAZDU Z RUCHU</w:t>
      </w:r>
    </w:p>
    <w:p w:rsidR="008D14A2" w:rsidRDefault="008D14A2" w:rsidP="008D14A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A9795E" w:rsidRPr="006E0360" w:rsidRDefault="00A9795E" w:rsidP="008D14A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</w:p>
    <w:p w:rsidR="00A9795E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Imię i nazwisko lub nazwa właściciela pojazdu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nazwisko lub</w:t>
      </w:r>
      <w:r w:rsidR="00D53C13"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…………………….miejscowość………………………………</w:t>
      </w:r>
    </w:p>
    <w:p w:rsidR="00095D18" w:rsidRPr="00C34A48" w:rsidRDefault="00D53C13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</w:p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5D18" w:rsidRPr="008D14A2" w:rsidRDefault="008D14A2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8D14A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="00F3754A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</w:t>
      </w:r>
      <w:r w:rsidRPr="008D14A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. Wnoszę o:</w:t>
      </w:r>
    </w:p>
    <w:p w:rsidR="008D14A2" w:rsidRDefault="008D14A2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4A2" w:rsidRDefault="008D14A2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4A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3F983D5" wp14:editId="76436368">
            <wp:extent cx="190500" cy="171450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D1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czasowe wycofanie z ruchu na okres od dnia 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 w:rsidRPr="008D14A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 do dnia…………………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8D14A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</w:p>
    <w:p w:rsidR="008D14A2" w:rsidRPr="008D14A2" w:rsidRDefault="008D14A2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249959A" wp14:editId="2BFD027F">
            <wp:extent cx="190500" cy="171450"/>
            <wp:effectExtent l="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przedłużenie okresu czasowe wycofania z ruchu do dnia ……………………………………………………..</w:t>
      </w:r>
    </w:p>
    <w:p w:rsidR="008D14A2" w:rsidRDefault="008D14A2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5154E6" w:rsidRDefault="005154E6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C34A48" w:rsidRPr="007B12E7" w:rsidRDefault="00F3754A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="00A9795E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A9795E" w:rsidRPr="00057B4D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rodzaj: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………………………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…..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nadwozie</w:t>
      </w:r>
      <w:r w:rsidR="00EE304F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pl-PL"/>
        </w:rPr>
        <w:t>***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.…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kolor 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………………..……</w:t>
      </w:r>
    </w:p>
    <w:p w:rsidR="00A9795E" w:rsidRPr="00057B4D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marka, typ, model 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……………………………………………………………..</w:t>
      </w:r>
      <w:r w:rsidR="0001697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rok produkcji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..</w:t>
      </w:r>
    </w:p>
    <w:p w:rsidR="0001697E" w:rsidRPr="00057B4D" w:rsidRDefault="0001697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numer karty pojazdu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7B12E7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…...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..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……rodzaj paliwa …………………………...……</w:t>
      </w:r>
    </w:p>
    <w:p w:rsidR="0001697E" w:rsidRPr="00057B4D" w:rsidRDefault="0001697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dotychczasowy numer rejestracyjny……………</w:t>
      </w:r>
      <w:r w:rsidR="007B12E7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……………………………………………...…</w:t>
      </w:r>
    </w:p>
    <w:p w:rsidR="00A9795E" w:rsidRPr="00057B4D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numer identyfikacyjny VIN/ nr nadwozia (podwozia):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4E6" w:rsidRDefault="005154E6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V.</w:t>
      </w:r>
      <w:r w:rsidR="00436CB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</w:p>
    <w:p w:rsidR="00894414" w:rsidRPr="007B12E7" w:rsidRDefault="00894414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A9795E" w:rsidRPr="00436CB2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CB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FF08FE7" wp14:editId="4ACD94A4">
            <wp:extent cx="190500" cy="171450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795E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>Dowód rejestracyjny</w:t>
      </w:r>
    </w:p>
    <w:p w:rsidR="00A9795E" w:rsidRPr="00436CB2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CB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BCC3E01" wp14:editId="757391D0">
            <wp:extent cx="190500" cy="171450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795E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Kartę pojazdu </w:t>
      </w:r>
    </w:p>
    <w:p w:rsidR="00A9795E" w:rsidRPr="00436CB2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CB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DADD684" wp14:editId="410B6CD4">
            <wp:extent cx="190500" cy="171450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154E6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>Tablice rejestracyjne</w:t>
      </w:r>
    </w:p>
    <w:p w:rsidR="00A9795E" w:rsidRPr="00436CB2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CB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E5AE9FD" wp14:editId="30CF7B1C">
            <wp:extent cx="190500" cy="171450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5154E6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>Inne………………………………………</w:t>
      </w:r>
      <w:r w:rsid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</w:t>
      </w:r>
    </w:p>
    <w:p w:rsidR="00D53C13" w:rsidRPr="00A112F0" w:rsidRDefault="00D53C13" w:rsidP="00EC39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4E6" w:rsidRDefault="005154E6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</w:p>
    <w:p w:rsidR="005154E6" w:rsidRDefault="005154E6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Pr="00D05B61" w:rsidRDefault="00D05B61" w:rsidP="00D05B61">
      <w:pPr>
        <w:numPr>
          <w:ilvl w:val="1"/>
          <w:numId w:val="9"/>
        </w:numPr>
        <w:rPr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1965" w:rsidRPr="00D05B61" w:rsidRDefault="00421965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21965" w:rsidRPr="00D05B61" w:rsidSect="00692888">
      <w:pgSz w:w="11906" w:h="16838"/>
      <w:pgMar w:top="567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706" w:rsidRDefault="00CC4706" w:rsidP="00095D18">
      <w:pPr>
        <w:spacing w:after="0" w:line="240" w:lineRule="auto"/>
      </w:pPr>
      <w:r>
        <w:separator/>
      </w:r>
    </w:p>
  </w:endnote>
  <w:endnote w:type="continuationSeparator" w:id="0">
    <w:p w:rsidR="00CC4706" w:rsidRDefault="00CC4706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706" w:rsidRDefault="00CC4706" w:rsidP="00095D18">
      <w:pPr>
        <w:spacing w:after="0" w:line="240" w:lineRule="auto"/>
      </w:pPr>
      <w:r>
        <w:separator/>
      </w:r>
    </w:p>
  </w:footnote>
  <w:footnote w:type="continuationSeparator" w:id="0">
    <w:p w:rsidR="00CC4706" w:rsidRDefault="00CC4706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39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A32"/>
    <w:rsid w:val="00005F18"/>
    <w:rsid w:val="0001697E"/>
    <w:rsid w:val="00057B4D"/>
    <w:rsid w:val="00095D18"/>
    <w:rsid w:val="000D2853"/>
    <w:rsid w:val="00185A32"/>
    <w:rsid w:val="00210354"/>
    <w:rsid w:val="002C300B"/>
    <w:rsid w:val="002D2652"/>
    <w:rsid w:val="002D2B00"/>
    <w:rsid w:val="0039682B"/>
    <w:rsid w:val="00421965"/>
    <w:rsid w:val="00436CB2"/>
    <w:rsid w:val="00492A2C"/>
    <w:rsid w:val="00505068"/>
    <w:rsid w:val="005154E6"/>
    <w:rsid w:val="005A0F27"/>
    <w:rsid w:val="0061428D"/>
    <w:rsid w:val="00654D4E"/>
    <w:rsid w:val="00692888"/>
    <w:rsid w:val="006D09D0"/>
    <w:rsid w:val="006E0360"/>
    <w:rsid w:val="00757A3C"/>
    <w:rsid w:val="007B12E7"/>
    <w:rsid w:val="007D0D75"/>
    <w:rsid w:val="007F0DCB"/>
    <w:rsid w:val="00894414"/>
    <w:rsid w:val="008D14A2"/>
    <w:rsid w:val="008D14D2"/>
    <w:rsid w:val="00A112F0"/>
    <w:rsid w:val="00A6145F"/>
    <w:rsid w:val="00A9795E"/>
    <w:rsid w:val="00B524CA"/>
    <w:rsid w:val="00BC288B"/>
    <w:rsid w:val="00C34A48"/>
    <w:rsid w:val="00C53627"/>
    <w:rsid w:val="00C55D73"/>
    <w:rsid w:val="00C90158"/>
    <w:rsid w:val="00CB7FCD"/>
    <w:rsid w:val="00CC4706"/>
    <w:rsid w:val="00D05B61"/>
    <w:rsid w:val="00D52E61"/>
    <w:rsid w:val="00D53C13"/>
    <w:rsid w:val="00E055E0"/>
    <w:rsid w:val="00EC3990"/>
    <w:rsid w:val="00EE304F"/>
    <w:rsid w:val="00F3754A"/>
    <w:rsid w:val="00FD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Bernadeta.Wranik</cp:lastModifiedBy>
  <cp:revision>11</cp:revision>
  <cp:lastPrinted>2015-12-18T11:35:00Z</cp:lastPrinted>
  <dcterms:created xsi:type="dcterms:W3CDTF">2015-12-17T09:08:00Z</dcterms:created>
  <dcterms:modified xsi:type="dcterms:W3CDTF">2015-12-18T11:36:00Z</dcterms:modified>
</cp:coreProperties>
</file>