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714EC7" w:rsidRDefault="00714EC7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FF371A" w:rsidRDefault="00802D7B" w:rsidP="00FF371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52453">
        <w:rPr>
          <w:rFonts w:ascii="Times New Roman" w:hAnsi="Times New Roman" w:cs="Times New Roman"/>
          <w:b/>
          <w:sz w:val="28"/>
          <w:szCs w:val="28"/>
        </w:rPr>
        <w:t>Wnoszę o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08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czasową* w celu</w:t>
      </w:r>
      <w:r w:rsidR="00142415" w:rsidRPr="00564C70">
        <w:rPr>
          <w:rFonts w:ascii="Times New Roman" w:hAnsi="Times New Roman" w:cs="Times New Roman"/>
          <w:sz w:val="20"/>
          <w:szCs w:val="20"/>
        </w:rPr>
        <w:t xml:space="preserve">: </w:t>
      </w:r>
      <w:r w:rsidR="00714EC7" w:rsidRPr="00564C70">
        <w:rPr>
          <w:rFonts w:ascii="Times New Roman" w:hAnsi="Times New Roman" w:cs="Times New Roman"/>
          <w:sz w:val="20"/>
          <w:szCs w:val="20"/>
        </w:rPr>
        <w:t xml:space="preserve">odbiór/wywóz pojazdu, </w:t>
      </w:r>
      <w:r w:rsidR="00714EC7">
        <w:rPr>
          <w:rFonts w:ascii="Times New Roman" w:hAnsi="Times New Roman" w:cs="Times New Roman"/>
          <w:sz w:val="20"/>
          <w:szCs w:val="20"/>
        </w:rPr>
        <w:t xml:space="preserve"> </w:t>
      </w:r>
      <w:r w:rsidR="00714EC7" w:rsidRPr="00564C70">
        <w:rPr>
          <w:rFonts w:ascii="Times New Roman" w:hAnsi="Times New Roman" w:cs="Times New Roman"/>
          <w:sz w:val="20"/>
          <w:szCs w:val="20"/>
        </w:rPr>
        <w:t>wtórnik tablicy</w:t>
      </w:r>
    </w:p>
    <w:p w:rsidR="00613EAE" w:rsidRPr="00FF371A" w:rsidRDefault="00FF371A" w:rsidP="00FF371A">
      <w:pPr>
        <w:pStyle w:val="Default"/>
        <w:ind w:left="7080"/>
      </w:pPr>
      <w:r w:rsidRPr="00564C70">
        <w:rPr>
          <w:rFonts w:ascii="Times New Roman" w:hAnsi="Times New Roman" w:cs="Times New Roman"/>
          <w:sz w:val="20"/>
          <w:szCs w:val="20"/>
        </w:rPr>
        <w:t>prz</w:t>
      </w:r>
      <w:r>
        <w:rPr>
          <w:rFonts w:ascii="Times New Roman" w:hAnsi="Times New Roman" w:cs="Times New Roman"/>
          <w:sz w:val="20"/>
          <w:szCs w:val="20"/>
        </w:rPr>
        <w:t>ejazd na badanie techniczne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714EC7">
        <w:rPr>
          <w:rFonts w:ascii="Times New Roman" w:hAnsi="Times New Roman" w:cs="Times New Roman"/>
          <w:sz w:val="20"/>
          <w:szCs w:val="20"/>
          <w:vertAlign w:val="superscript"/>
        </w:rPr>
        <w:t>**</w:t>
      </w:r>
      <w:r w:rsidR="00142415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613EAE" w:rsidRPr="00802D7B" w:rsidRDefault="005D08D9" w:rsidP="00127C94">
      <w:pPr>
        <w:spacing w:after="0" w:line="240" w:lineRule="auto"/>
        <w:rPr>
          <w:rFonts w:ascii="Times New Roman" w:hAnsi="Times New Roman" w:cs="Times New Roman"/>
          <w:b/>
          <w:sz w:val="8"/>
          <w:szCs w:val="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802D7B">
        <w:rPr>
          <w:rFonts w:ascii="Times New Roman" w:hAnsi="Times New Roman" w:cs="Times New Roman"/>
          <w:sz w:val="20"/>
          <w:szCs w:val="20"/>
        </w:rPr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</w:p>
    <w:p w:rsidR="00A9795E" w:rsidRPr="00127C94" w:rsidRDefault="00802D7B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>wyrejestrowanie*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774550">
        <w:rPr>
          <w:rFonts w:ascii="Times New Roman" w:hAnsi="Times New Roman" w:cs="Times New Roman"/>
          <w:sz w:val="20"/>
          <w:szCs w:val="20"/>
        </w:rPr>
        <w:t xml:space="preserve">    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zawiadamiam 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>o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nabyciu</w:t>
      </w:r>
      <w:r w:rsidR="00142415">
        <w:rPr>
          <w:rFonts w:ascii="Times New Roman" w:hAnsi="Times New Roman" w:cs="Times New Roman"/>
          <w:b/>
          <w:sz w:val="28"/>
          <w:szCs w:val="28"/>
        </w:rPr>
        <w:t>/zbyciu</w:t>
      </w:r>
      <w:r w:rsidR="00142415">
        <w:rPr>
          <w:rFonts w:ascii="Times New Roman" w:hAnsi="Times New Roman" w:cs="Times New Roman"/>
          <w:b/>
          <w:sz w:val="28"/>
          <w:szCs w:val="28"/>
          <w:vertAlign w:val="superscript"/>
        </w:rPr>
        <w:t>**</w:t>
      </w:r>
      <w:r w:rsidR="0077455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 </w:t>
      </w:r>
      <w:r w:rsidR="00142415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t xml:space="preserve"> pojazdu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13EAE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27C94" w:rsidRPr="00127C94">
        <w:rPr>
          <w:sz w:val="28"/>
          <w:szCs w:val="28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27C94" w:rsidRPr="00564C70">
        <w:rPr>
          <w:rFonts w:ascii="Times New Roman" w:hAnsi="Times New Roman" w:cs="Times New Roman"/>
          <w:sz w:val="20"/>
          <w:szCs w:val="20"/>
        </w:rPr>
        <w:t>(</w:t>
      </w:r>
      <w:r w:rsidR="00774550">
        <w:rPr>
          <w:rFonts w:ascii="Times New Roman" w:hAnsi="Times New Roman" w:cs="Times New Roman"/>
          <w:sz w:val="20"/>
          <w:szCs w:val="20"/>
        </w:rPr>
        <w:t>złomowanie,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="00774550">
        <w:rPr>
          <w:rFonts w:ascii="Times New Roman" w:hAnsi="Times New Roman" w:cs="Times New Roman"/>
          <w:sz w:val="20"/>
          <w:szCs w:val="20"/>
        </w:rPr>
        <w:t>zbycie za granicę,</w:t>
      </w:r>
      <w:r w:rsidR="00564C70">
        <w:rPr>
          <w:rFonts w:ascii="Times New Roman" w:hAnsi="Times New Roman" w:cs="Times New Roman"/>
          <w:sz w:val="20"/>
          <w:szCs w:val="20"/>
        </w:rPr>
        <w:t xml:space="preserve">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7414F0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4D0F09" w:rsidRPr="00774550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POJAZD SPROWADZONO Z TERYTORIUM PAŃSTWA CZŁONKOWSKIEGO UE DNIA ………</w:t>
      </w:r>
      <w:r w:rsidR="00BA3AEA" w:rsidRPr="00774550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D2222B" w:rsidRPr="00774550">
        <w:rPr>
          <w:rFonts w:ascii="Times New Roman" w:eastAsia="Times New Roman" w:hAnsi="Times New Roman" w:cs="Times New Roman"/>
          <w:b/>
          <w:lang w:eastAsia="pl-PL"/>
        </w:rPr>
        <w:t>..</w:t>
      </w:r>
      <w:r w:rsidR="00293FB5" w:rsidRPr="00774550">
        <w:rPr>
          <w:rFonts w:ascii="Times New Roman" w:eastAsia="Times New Roman" w:hAnsi="Times New Roman" w:cs="Times New Roman"/>
          <w:b/>
          <w:lang w:eastAsia="pl-PL"/>
        </w:rPr>
        <w:t>….</w:t>
      </w:r>
    </w:p>
    <w:p w:rsidR="00D2222B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A0988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DATA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NABYCIA/ZBYCIA</w:t>
      </w:r>
      <w:r w:rsidRPr="00774550">
        <w:rPr>
          <w:rFonts w:ascii="Times New Roman" w:eastAsia="Times New Roman" w:hAnsi="Times New Roman" w:cs="Times New Roman"/>
          <w:b/>
          <w:vertAlign w:val="superscript"/>
          <w:lang w:eastAsia="pl-PL"/>
        </w:rPr>
        <w:t>**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 DOTYCHCZAS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ZAREJESTROWANEGO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>POJAZDU ……………………………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8F11AC" w:rsidRPr="008F11AC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8F11AC" w:rsidRPr="008F11AC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4C559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F11A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4C559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F11A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4C559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F11A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4C5594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F11A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4C5594" w:rsidP="003E5CC3">
      <w:pPr>
        <w:pStyle w:val="Default"/>
        <w:rPr>
          <w:sz w:val="22"/>
          <w:szCs w:val="22"/>
        </w:rPr>
      </w:pPr>
      <w:r w:rsidRPr="008F11AC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87107F" w:rsidRPr="00D2222B" w:rsidRDefault="0087107F" w:rsidP="0087107F">
      <w:pPr>
        <w:spacing w:after="0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7107F" w:rsidRPr="00774550" w:rsidRDefault="00127C94" w:rsidP="0087107F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774550">
        <w:rPr>
          <w:rFonts w:ascii="Times New Roman" w:eastAsia="Times New Roman" w:hAnsi="Times New Roman" w:cs="Times New Roman"/>
          <w:lang w:eastAsia="pl-PL"/>
        </w:rPr>
        <w:t>Wnoszę o powiadomienie o odbiorze dowodu rejestracyjnego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</w:t>
      </w:r>
      <w:r w:rsidR="0087107F" w:rsidRPr="00774550">
        <w:rPr>
          <w:rFonts w:ascii="Times New Roman" w:eastAsia="Times New Roman" w:hAnsi="Times New Roman" w:cs="Times New Roman"/>
          <w:b/>
          <w:lang w:eastAsia="pl-PL"/>
        </w:rPr>
        <w:t>numer telefonu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 lub e-mail.………………………………..</w:t>
      </w:r>
    </w:p>
    <w:p w:rsidR="00532A5E" w:rsidRPr="00532A5E" w:rsidRDefault="003E5CC3" w:rsidP="00FA0988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532A5E" w:rsidRPr="00774550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74550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32A5E" w:rsidRPr="00774550">
        <w:rPr>
          <w:rFonts w:ascii="Times New Roman" w:hAnsi="Times New Roman" w:cs="Times New Roman"/>
          <w:sz w:val="24"/>
          <w:szCs w:val="24"/>
          <w:u w:val="single"/>
        </w:rPr>
        <w:t xml:space="preserve">Oświadczam, że </w:t>
      </w:r>
      <w:r w:rsidR="005D08D9" w:rsidRPr="00774550">
        <w:rPr>
          <w:rFonts w:ascii="Times New Roman" w:hAnsi="Times New Roman" w:cs="Times New Roman"/>
          <w:sz w:val="24"/>
          <w:szCs w:val="24"/>
          <w:u w:val="single"/>
        </w:rPr>
        <w:t>podane we wniosku dane i informacje są aktualne i zgodne ze stanem faktycznym</w:t>
      </w:r>
    </w:p>
    <w:p w:rsidR="0087107F" w:rsidRPr="00D2222B" w:rsidRDefault="0087107F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</w:t>
      </w:r>
      <w:r w:rsidR="00D91979">
        <w:rPr>
          <w:rFonts w:ascii="Times New Roman" w:hAnsi="Times New Roman" w:cs="Times New Roman"/>
          <w:sz w:val="24"/>
          <w:szCs w:val="24"/>
        </w:rPr>
        <w:t>20r.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D91979">
        <w:rPr>
          <w:rFonts w:ascii="Times New Roman" w:hAnsi="Times New Roman" w:cs="Times New Roman"/>
          <w:sz w:val="24"/>
          <w:szCs w:val="24"/>
        </w:rPr>
        <w:t>110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D91979">
        <w:rPr>
          <w:rFonts w:ascii="Times New Roman" w:hAnsi="Times New Roman" w:cs="Times New Roman"/>
          <w:sz w:val="24"/>
          <w:szCs w:val="24"/>
        </w:rPr>
        <w:t xml:space="preserve">   </w:t>
      </w:r>
      <w:r w:rsidR="00E40C0F">
        <w:rPr>
          <w:rFonts w:ascii="Times New Roman" w:hAnsi="Times New Roman" w:cs="Times New Roman"/>
          <w:sz w:val="24"/>
          <w:szCs w:val="24"/>
        </w:rPr>
        <w:t>Dz. U. z 20</w:t>
      </w:r>
      <w:r w:rsidR="004C5594">
        <w:rPr>
          <w:rFonts w:ascii="Times New Roman" w:hAnsi="Times New Roman" w:cs="Times New Roman"/>
          <w:sz w:val="24"/>
          <w:szCs w:val="24"/>
        </w:rPr>
        <w:t>20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</w:t>
      </w:r>
      <w:r w:rsidR="004C5594">
        <w:rPr>
          <w:rFonts w:ascii="Times New Roman" w:hAnsi="Times New Roman" w:cs="Times New Roman"/>
          <w:sz w:val="24"/>
          <w:szCs w:val="24"/>
        </w:rPr>
        <w:t>256</w:t>
      </w:r>
      <w:r w:rsidR="00DF2EFA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8F11AC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  <w:r w:rsidR="0008000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080007" w:rsidRDefault="00D05B61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080007" w:rsidRDefault="00BB751D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080007" w:rsidRPr="00C53627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007" w:rsidRPr="0096649B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Pr="0096649B">
        <w:rPr>
          <w:rFonts w:ascii="Times New Roman" w:hAnsi="Times New Roman" w:cs="Times New Roman"/>
          <w:b/>
          <w:sz w:val="16"/>
          <w:szCs w:val="16"/>
        </w:rPr>
        <w:t>najpóźniej                                  w dniu rejestracji pojazdu.</w:t>
      </w:r>
    </w:p>
    <w:p w:rsidR="00080007" w:rsidRPr="00A55C53" w:rsidRDefault="00080007" w:rsidP="000800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751D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</w:t>
      </w:r>
    </w:p>
    <w:p w:rsidR="00080007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 i podpis właściciela)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550" w:rsidRDefault="00774550" w:rsidP="00095D18">
      <w:pPr>
        <w:spacing w:after="0" w:line="240" w:lineRule="auto"/>
      </w:pPr>
      <w:r>
        <w:separator/>
      </w:r>
    </w:p>
  </w:endnote>
  <w:end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550" w:rsidRDefault="00774550" w:rsidP="00095D18">
      <w:pPr>
        <w:spacing w:after="0" w:line="240" w:lineRule="auto"/>
      </w:pPr>
      <w:r>
        <w:separator/>
      </w:r>
    </w:p>
  </w:footnote>
  <w:foot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80007"/>
    <w:rsid w:val="00095D18"/>
    <w:rsid w:val="000A5BF4"/>
    <w:rsid w:val="000B09DD"/>
    <w:rsid w:val="000D2853"/>
    <w:rsid w:val="00127C94"/>
    <w:rsid w:val="00140531"/>
    <w:rsid w:val="00142415"/>
    <w:rsid w:val="00185A32"/>
    <w:rsid w:val="00210354"/>
    <w:rsid w:val="002343D6"/>
    <w:rsid w:val="00281F98"/>
    <w:rsid w:val="00290D3F"/>
    <w:rsid w:val="00293FB5"/>
    <w:rsid w:val="002D2652"/>
    <w:rsid w:val="002D2B00"/>
    <w:rsid w:val="002E02A3"/>
    <w:rsid w:val="002F6DB1"/>
    <w:rsid w:val="00321715"/>
    <w:rsid w:val="0039682B"/>
    <w:rsid w:val="003A06C1"/>
    <w:rsid w:val="003A3A3B"/>
    <w:rsid w:val="003E5CC3"/>
    <w:rsid w:val="003E716B"/>
    <w:rsid w:val="00461922"/>
    <w:rsid w:val="00476001"/>
    <w:rsid w:val="004A035B"/>
    <w:rsid w:val="004A6986"/>
    <w:rsid w:val="004B3425"/>
    <w:rsid w:val="004C5594"/>
    <w:rsid w:val="004D08F6"/>
    <w:rsid w:val="004D0F09"/>
    <w:rsid w:val="004E17A5"/>
    <w:rsid w:val="00505068"/>
    <w:rsid w:val="00532A5E"/>
    <w:rsid w:val="005366B6"/>
    <w:rsid w:val="00564C70"/>
    <w:rsid w:val="00571811"/>
    <w:rsid w:val="005D08D9"/>
    <w:rsid w:val="005D6937"/>
    <w:rsid w:val="005E0DFB"/>
    <w:rsid w:val="00607AC4"/>
    <w:rsid w:val="00613EAE"/>
    <w:rsid w:val="0061428D"/>
    <w:rsid w:val="006713E7"/>
    <w:rsid w:val="0069260B"/>
    <w:rsid w:val="00692888"/>
    <w:rsid w:val="00696F03"/>
    <w:rsid w:val="006A7AB1"/>
    <w:rsid w:val="006B0D27"/>
    <w:rsid w:val="006C67BD"/>
    <w:rsid w:val="006D09D0"/>
    <w:rsid w:val="006E0360"/>
    <w:rsid w:val="00700391"/>
    <w:rsid w:val="00713978"/>
    <w:rsid w:val="00714EC7"/>
    <w:rsid w:val="0072543C"/>
    <w:rsid w:val="007414F0"/>
    <w:rsid w:val="00756A68"/>
    <w:rsid w:val="00774550"/>
    <w:rsid w:val="007B12E7"/>
    <w:rsid w:val="007C6630"/>
    <w:rsid w:val="007E47A8"/>
    <w:rsid w:val="007F0DCB"/>
    <w:rsid w:val="007F5069"/>
    <w:rsid w:val="00802D7B"/>
    <w:rsid w:val="00805BC4"/>
    <w:rsid w:val="008110D3"/>
    <w:rsid w:val="0081245C"/>
    <w:rsid w:val="00827C92"/>
    <w:rsid w:val="00835519"/>
    <w:rsid w:val="00840869"/>
    <w:rsid w:val="00852453"/>
    <w:rsid w:val="0087107F"/>
    <w:rsid w:val="008B2569"/>
    <w:rsid w:val="008F11AC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A3AE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2222B"/>
    <w:rsid w:val="00D51A5C"/>
    <w:rsid w:val="00D53C13"/>
    <w:rsid w:val="00D91979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A0988"/>
    <w:rsid w:val="00FD569B"/>
    <w:rsid w:val="00FE654A"/>
    <w:rsid w:val="00FF3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40</cp:revision>
  <cp:lastPrinted>2020-01-14T10:37:00Z</cp:lastPrinted>
  <dcterms:created xsi:type="dcterms:W3CDTF">2016-10-11T07:11:00Z</dcterms:created>
  <dcterms:modified xsi:type="dcterms:W3CDTF">2020-02-27T13:49:00Z</dcterms:modified>
</cp:coreProperties>
</file>