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209AF910" w14:textId="0271C28C" w:rsidR="00FC3329" w:rsidRDefault="00FC3329" w:rsidP="00FC3329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12FAB1E9" w14:textId="77777777" w:rsidR="00FC3329" w:rsidRDefault="00FC3329" w:rsidP="00FC3329">
      <w:pPr>
        <w:jc w:val="center"/>
      </w:pPr>
    </w:p>
    <w:p w14:paraId="1B44C88B" w14:textId="1C2320DE" w:rsidR="00FC3329" w:rsidRDefault="00FC3329" w:rsidP="00FC3329">
      <w:pPr>
        <w:pStyle w:val="Akapitzlist"/>
        <w:numPr>
          <w:ilvl w:val="0"/>
          <w:numId w:val="1"/>
        </w:num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C3329" w:rsidRPr="00FC3329" w14:paraId="035EC618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F8FE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EE7B" w14:textId="455E8345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 w:rsidR="007A1F7F"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FC3329" w:rsidRPr="00FC3329" w14:paraId="096D48B3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3F4A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D90B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FC3329" w:rsidRPr="00FC3329" w14:paraId="4DAE52EE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BC5D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249D" w14:textId="2B79E5D6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 w:rsidR="007A1F7F"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FC3329" w:rsidRPr="00FC3329" w14:paraId="247A9820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61A2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5048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C3329" w:rsidRPr="00FC3329" w14:paraId="6D7A6C26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BF6C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43C4" w14:textId="6F1C2863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 w:rsidR="00D5330C"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FC3329" w:rsidRPr="00FC3329" w14:paraId="4B64728F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E59E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A2F6" w14:textId="0F8EE49D" w:rsidR="00FC3329" w:rsidRPr="00FC3329" w:rsidRDefault="00D5330C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FC3329" w:rsidRPr="00FC3329" w14:paraId="465856B4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C4D1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8334" w14:textId="28F78E70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 w:rsidR="00D5330C"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6F705D86" w14:textId="77777777" w:rsidR="00FC3329" w:rsidRDefault="00FC3329"/>
    <w:p w14:paraId="3E7AD923" w14:textId="77777777" w:rsidR="007A1F7F" w:rsidRDefault="007A1F7F"/>
    <w:p w14:paraId="56C83CA1" w14:textId="77777777" w:rsidR="007A1F7F" w:rsidRDefault="007A1F7F" w:rsidP="007A1F7F"/>
    <w:p w14:paraId="5ACADFBA" w14:textId="720E4C0A" w:rsidR="007A1F7F" w:rsidRPr="00051CB9" w:rsidRDefault="007A1F7F" w:rsidP="007A1F7F">
      <w:r w:rsidRPr="00051CB9">
        <w:t>Sporządził:</w:t>
      </w:r>
      <w:r>
        <w:t xml:space="preserve"> </w:t>
      </w:r>
      <w:r w:rsidR="00D5330C">
        <w:t>20</w:t>
      </w:r>
      <w:r>
        <w:t xml:space="preserve">.02.2024 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2</w:t>
      </w:r>
      <w:r w:rsidR="00D5330C">
        <w:t>1</w:t>
      </w:r>
      <w:r>
        <w:t>.02.2024</w:t>
      </w:r>
      <w:r w:rsidRPr="00051CB9">
        <w:t xml:space="preserve"> r.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87809" w14:textId="77777777" w:rsidR="00DA3ED7" w:rsidRDefault="00DA3ED7" w:rsidP="00FC3329">
      <w:r>
        <w:separator/>
      </w:r>
    </w:p>
  </w:endnote>
  <w:endnote w:type="continuationSeparator" w:id="0">
    <w:p w14:paraId="5750C7F6" w14:textId="77777777" w:rsidR="00DA3ED7" w:rsidRDefault="00DA3ED7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E7648" w14:textId="77777777" w:rsidR="00DA3ED7" w:rsidRDefault="00DA3ED7" w:rsidP="00FC3329">
      <w:r>
        <w:separator/>
      </w:r>
    </w:p>
  </w:footnote>
  <w:footnote w:type="continuationSeparator" w:id="0">
    <w:p w14:paraId="15A9016A" w14:textId="77777777" w:rsidR="00DA3ED7" w:rsidRDefault="00DA3ED7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423D4"/>
    <w:rsid w:val="00151590"/>
    <w:rsid w:val="00486877"/>
    <w:rsid w:val="007A1F7F"/>
    <w:rsid w:val="00D5330C"/>
    <w:rsid w:val="00DA3ED7"/>
    <w:rsid w:val="00FC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3</cp:revision>
  <dcterms:created xsi:type="dcterms:W3CDTF">2024-02-19T11:17:00Z</dcterms:created>
  <dcterms:modified xsi:type="dcterms:W3CDTF">2024-02-20T12:29:00Z</dcterms:modified>
</cp:coreProperties>
</file>