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Default="009030DF" w:rsidP="00592DD8">
      <w:pPr>
        <w:rPr>
          <w:rFonts w:cstheme="minorHAnsi"/>
          <w:i/>
          <w:sz w:val="20"/>
          <w:szCs w:val="20"/>
        </w:rPr>
      </w:pPr>
    </w:p>
    <w:p w:rsidR="009030DF" w:rsidRPr="00B42DCC" w:rsidRDefault="009030D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9030DF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9030DF" w:rsidRPr="00C978D7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D31636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0B0276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0B0276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0B0276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</w:t>
      </w:r>
      <w:r w:rsidR="000B0276">
        <w:rPr>
          <w:rFonts w:eastAsia="Times New Roman" w:cstheme="minorHAnsi"/>
          <w:b/>
          <w:sz w:val="24"/>
          <w:szCs w:val="28"/>
        </w:rPr>
        <w:t>I</w:t>
      </w:r>
      <w:r w:rsidR="006A36EC">
        <w:rPr>
          <w:rFonts w:eastAsia="Times New Roman" w:cstheme="minorHAnsi"/>
          <w:b/>
          <w:sz w:val="24"/>
          <w:szCs w:val="28"/>
        </w:rPr>
        <w:t>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</w:p>
    <w:p w:rsidR="00D31636" w:rsidRDefault="00331552" w:rsidP="00331552">
      <w:pPr>
        <w:suppressAutoHyphens/>
        <w:spacing w:after="0" w:line="240" w:lineRule="auto"/>
        <w:jc w:val="center"/>
        <w:rPr>
          <w:rFonts w:eastAsia="DejaVuSans" w:cs="DejaVuSans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D31636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AA461A">
        <w:rPr>
          <w:rFonts w:ascii="Calibri" w:hAnsi="Calibri" w:cs="Calibri"/>
          <w:b/>
          <w:u w:val="single"/>
        </w:rPr>
        <w:t>7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6A450B">
        <w:rPr>
          <w:rFonts w:ascii="Calibri" w:hAnsi="Calibri" w:cs="Calibri"/>
          <w:b/>
          <w:u w:val="single"/>
        </w:rPr>
        <w:t>TOKARKA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76949" w:rsidRPr="0096203B" w:rsidRDefault="00876949" w:rsidP="00876949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86720D" w:rsidRPr="00C978D7" w:rsidRDefault="00876949" w:rsidP="0087694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8B0FDF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>oznaczenie identyfikacyjne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określające</w:t>
            </w:r>
            <w:bookmarkStart w:id="2" w:name="_GoBack"/>
            <w:bookmarkEnd w:id="2"/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 xml:space="preserve"> oferowany towar w sposób jednoznaczny i nie budzący wątpliwości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5E489E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Default="006A450B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Tokarka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9B271B" w:rsidRDefault="00CB6835" w:rsidP="00CB6835">
            <w:pPr>
              <w:jc w:val="center"/>
              <w:rPr>
                <w:sz w:val="20"/>
                <w:szCs w:val="20"/>
              </w:rPr>
            </w:pPr>
            <w:r w:rsidRPr="009B271B"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9B271B" w:rsidRDefault="00D31636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9B271B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A94BF0" w:rsidRPr="00C91BE9" w:rsidTr="00C52BE0">
        <w:trPr>
          <w:trHeight w:val="465"/>
        </w:trPr>
        <w:tc>
          <w:tcPr>
            <w:tcW w:w="535" w:type="dxa"/>
            <w:vAlign w:val="center"/>
          </w:tcPr>
          <w:p w:rsidR="00A94BF0" w:rsidRDefault="00A94BF0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A94BF0" w:rsidRDefault="00A94BF0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Podstawa tokarki</w:t>
            </w:r>
          </w:p>
        </w:tc>
        <w:tc>
          <w:tcPr>
            <w:tcW w:w="1701" w:type="dxa"/>
          </w:tcPr>
          <w:p w:rsidR="00A94BF0" w:rsidRPr="00EC4EF3" w:rsidRDefault="00A94BF0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94BF0" w:rsidRPr="009B271B" w:rsidRDefault="00A94BF0" w:rsidP="00CB68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08" w:type="dxa"/>
            <w:vAlign w:val="center"/>
          </w:tcPr>
          <w:p w:rsidR="00A94BF0" w:rsidRPr="009B271B" w:rsidRDefault="00A94BF0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A94BF0" w:rsidRPr="00E0624F" w:rsidRDefault="00A94BF0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A94BF0" w:rsidRPr="00E0624F" w:rsidRDefault="00A94BF0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A94BF0" w:rsidRPr="00E0624F" w:rsidRDefault="00A94BF0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94BF0" w:rsidRPr="00E0624F" w:rsidRDefault="00A94BF0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D31636" w:rsidRDefault="00D31636" w:rsidP="00B42DCC">
      <w:pPr>
        <w:rPr>
          <w:rFonts w:ascii="Arial" w:hAnsi="Arial" w:cs="Arial"/>
        </w:rPr>
      </w:pPr>
    </w:p>
    <w:p w:rsidR="005E489E" w:rsidRDefault="005E489E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1559DC" w:rsidRPr="00D31636" w:rsidRDefault="00F643E5" w:rsidP="00D3163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31636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</w:r>
      <w:r w:rsidR="00D31636">
        <w:rPr>
          <w:rFonts w:asciiTheme="minorHAnsi" w:hAnsiTheme="minorHAnsi" w:cstheme="minorHAnsi"/>
          <w:i/>
          <w:iCs/>
          <w:color w:val="1A1A1A"/>
          <w:sz w:val="20"/>
          <w:szCs w:val="20"/>
        </w:rPr>
        <w:tab/>
        <w:t>(Podpis)</w:t>
      </w:r>
    </w:p>
    <w:bookmarkEnd w:id="0"/>
    <w:bookmarkEnd w:id="1"/>
    <w:p w:rsidR="00D31636" w:rsidRDefault="00D31636" w:rsidP="00D31636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D31636" w:rsidRDefault="00D31636" w:rsidP="00D31636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72667D" w:rsidRPr="00D31636" w:rsidRDefault="00D31636" w:rsidP="00D31636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72667D" w:rsidRPr="00D31636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1B9" w:rsidRDefault="009B31B9" w:rsidP="00B27C18">
      <w:pPr>
        <w:spacing w:after="0" w:line="240" w:lineRule="auto"/>
      </w:pPr>
      <w:r>
        <w:separator/>
      </w:r>
    </w:p>
  </w:endnote>
  <w:endnote w:type="continuationSeparator" w:id="0">
    <w:p w:rsidR="009B31B9" w:rsidRDefault="009B31B9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1B9" w:rsidRDefault="009B31B9" w:rsidP="00B27C18">
      <w:pPr>
        <w:spacing w:after="0" w:line="240" w:lineRule="auto"/>
      </w:pPr>
      <w:r>
        <w:separator/>
      </w:r>
    </w:p>
  </w:footnote>
  <w:footnote w:type="continuationSeparator" w:id="0">
    <w:p w:rsidR="009B31B9" w:rsidRDefault="009B31B9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21F93"/>
    <w:rsid w:val="000338D2"/>
    <w:rsid w:val="0004062E"/>
    <w:rsid w:val="000416FE"/>
    <w:rsid w:val="00086676"/>
    <w:rsid w:val="000B0276"/>
    <w:rsid w:val="000C3D8A"/>
    <w:rsid w:val="000D02A0"/>
    <w:rsid w:val="000D0440"/>
    <w:rsid w:val="000E0BB7"/>
    <w:rsid w:val="00113DB5"/>
    <w:rsid w:val="00122BE0"/>
    <w:rsid w:val="001554EA"/>
    <w:rsid w:val="001559DC"/>
    <w:rsid w:val="001B0B87"/>
    <w:rsid w:val="001E0474"/>
    <w:rsid w:val="001E1834"/>
    <w:rsid w:val="001F2785"/>
    <w:rsid w:val="001F662D"/>
    <w:rsid w:val="00206082"/>
    <w:rsid w:val="00221DC2"/>
    <w:rsid w:val="00253FDF"/>
    <w:rsid w:val="00281EC4"/>
    <w:rsid w:val="00291685"/>
    <w:rsid w:val="002B4E53"/>
    <w:rsid w:val="002C21A6"/>
    <w:rsid w:val="002E4A15"/>
    <w:rsid w:val="002F331E"/>
    <w:rsid w:val="00331552"/>
    <w:rsid w:val="00333095"/>
    <w:rsid w:val="003361B5"/>
    <w:rsid w:val="00366743"/>
    <w:rsid w:val="0038607F"/>
    <w:rsid w:val="003D38C1"/>
    <w:rsid w:val="004202FA"/>
    <w:rsid w:val="004373B0"/>
    <w:rsid w:val="004626DB"/>
    <w:rsid w:val="00463DA6"/>
    <w:rsid w:val="00495CE7"/>
    <w:rsid w:val="00515E80"/>
    <w:rsid w:val="0054380B"/>
    <w:rsid w:val="00592DD8"/>
    <w:rsid w:val="005D221B"/>
    <w:rsid w:val="005D7D8A"/>
    <w:rsid w:val="005E489E"/>
    <w:rsid w:val="00600C07"/>
    <w:rsid w:val="00605E00"/>
    <w:rsid w:val="006172F8"/>
    <w:rsid w:val="00625308"/>
    <w:rsid w:val="006970F3"/>
    <w:rsid w:val="006A36EC"/>
    <w:rsid w:val="006A450B"/>
    <w:rsid w:val="006A7DFC"/>
    <w:rsid w:val="006D0D82"/>
    <w:rsid w:val="006E22FB"/>
    <w:rsid w:val="00720F7A"/>
    <w:rsid w:val="007260AE"/>
    <w:rsid w:val="0072667D"/>
    <w:rsid w:val="00785858"/>
    <w:rsid w:val="007912E8"/>
    <w:rsid w:val="007B43F2"/>
    <w:rsid w:val="007C2B55"/>
    <w:rsid w:val="007D2E08"/>
    <w:rsid w:val="0083173B"/>
    <w:rsid w:val="0086720D"/>
    <w:rsid w:val="00876949"/>
    <w:rsid w:val="008B0FDF"/>
    <w:rsid w:val="008E66EF"/>
    <w:rsid w:val="008F2FAC"/>
    <w:rsid w:val="009030DF"/>
    <w:rsid w:val="00972788"/>
    <w:rsid w:val="00977D45"/>
    <w:rsid w:val="00984518"/>
    <w:rsid w:val="00997151"/>
    <w:rsid w:val="009A27A3"/>
    <w:rsid w:val="009B271B"/>
    <w:rsid w:val="009B2E6A"/>
    <w:rsid w:val="009B31B9"/>
    <w:rsid w:val="009F159D"/>
    <w:rsid w:val="00A04283"/>
    <w:rsid w:val="00A57B94"/>
    <w:rsid w:val="00A67AC3"/>
    <w:rsid w:val="00A73E29"/>
    <w:rsid w:val="00A90FAF"/>
    <w:rsid w:val="00A94BF0"/>
    <w:rsid w:val="00AA461A"/>
    <w:rsid w:val="00AB6F63"/>
    <w:rsid w:val="00AC1119"/>
    <w:rsid w:val="00B008E6"/>
    <w:rsid w:val="00B12840"/>
    <w:rsid w:val="00B27C18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512E0"/>
    <w:rsid w:val="00C52BE0"/>
    <w:rsid w:val="00C91BE9"/>
    <w:rsid w:val="00C978D7"/>
    <w:rsid w:val="00CB5EE7"/>
    <w:rsid w:val="00CB6835"/>
    <w:rsid w:val="00D31636"/>
    <w:rsid w:val="00D904D6"/>
    <w:rsid w:val="00D92ECF"/>
    <w:rsid w:val="00D93186"/>
    <w:rsid w:val="00DA2141"/>
    <w:rsid w:val="00DC2CDE"/>
    <w:rsid w:val="00E0624F"/>
    <w:rsid w:val="00E46C55"/>
    <w:rsid w:val="00E56A80"/>
    <w:rsid w:val="00E61DA6"/>
    <w:rsid w:val="00E7210C"/>
    <w:rsid w:val="00E76F10"/>
    <w:rsid w:val="00EC4EF3"/>
    <w:rsid w:val="00ED20D5"/>
    <w:rsid w:val="00ED39B5"/>
    <w:rsid w:val="00F14189"/>
    <w:rsid w:val="00F23540"/>
    <w:rsid w:val="00F32251"/>
    <w:rsid w:val="00F459D7"/>
    <w:rsid w:val="00F555C4"/>
    <w:rsid w:val="00F643E5"/>
    <w:rsid w:val="00F726C5"/>
    <w:rsid w:val="00F762F7"/>
    <w:rsid w:val="00F77F75"/>
    <w:rsid w:val="00F978AC"/>
    <w:rsid w:val="00FA69B6"/>
    <w:rsid w:val="00FC7A2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9DD4A"/>
  <w15:docId w15:val="{D8C8F4B1-4FF2-41EA-A96C-12AEA469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0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D146B-CDC8-43F8-8D15-BC2B0616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6</cp:revision>
  <cp:lastPrinted>2021-05-28T11:39:00Z</cp:lastPrinted>
  <dcterms:created xsi:type="dcterms:W3CDTF">2022-03-25T07:34:00Z</dcterms:created>
  <dcterms:modified xsi:type="dcterms:W3CDTF">2022-03-25T11:49:00Z</dcterms:modified>
</cp:coreProperties>
</file>