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Pr="00B42DCC" w:rsidRDefault="009030D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15E94" w:rsidRPr="00C978D7" w:rsidRDefault="00B15E9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B15E94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>DOSTAWA DOPOSAŻ</w:t>
      </w:r>
      <w:bookmarkStart w:id="2" w:name="_GoBack"/>
      <w:bookmarkEnd w:id="2"/>
      <w:r w:rsidR="00331552" w:rsidRPr="00B42DCC">
        <w:rPr>
          <w:rStyle w:val="Pogrubienie"/>
          <w:rFonts w:cstheme="minorHAnsi"/>
          <w:sz w:val="24"/>
          <w:szCs w:val="28"/>
        </w:rPr>
        <w:t xml:space="preserve">ENIA PRACOWNI </w:t>
      </w:r>
      <w:r w:rsidR="005341C8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5341C8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5341C8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</w:t>
      </w:r>
      <w:r w:rsidR="005341C8">
        <w:rPr>
          <w:rFonts w:eastAsia="Times New Roman" w:cstheme="minorHAnsi"/>
          <w:b/>
          <w:sz w:val="24"/>
          <w:szCs w:val="28"/>
        </w:rPr>
        <w:t>I</w:t>
      </w:r>
      <w:r w:rsidR="006A36EC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Default="00331552" w:rsidP="00331552">
      <w:pPr>
        <w:suppressAutoHyphens/>
        <w:spacing w:after="0" w:line="240" w:lineRule="auto"/>
        <w:jc w:val="center"/>
        <w:rPr>
          <w:rFonts w:eastAsia="DejaVuSans" w:cs="DejaVuSans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B15E94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B15E94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Default="00F978AC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E4265D">
        <w:rPr>
          <w:rFonts w:ascii="Calibri" w:hAnsi="Calibri" w:cs="Calibri"/>
          <w:b/>
          <w:u w:val="single"/>
        </w:rPr>
        <w:t>4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FA69B6" w:rsidRPr="00FA69B6">
        <w:rPr>
          <w:rFonts w:ascii="Calibri" w:hAnsi="Calibri" w:cs="Calibri"/>
          <w:b/>
          <w:u w:val="single"/>
        </w:rPr>
        <w:t>MASZYNY I NARZĘDZIA</w:t>
      </w:r>
    </w:p>
    <w:p w:rsidR="00B15E94" w:rsidRPr="00F978AC" w:rsidRDefault="00B15E94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9524A" w:rsidRPr="0096203B" w:rsidRDefault="0029524A" w:rsidP="0029524A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86720D" w:rsidRPr="00C978D7" w:rsidRDefault="0029524A" w:rsidP="002952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B267F7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C978D7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Imadło maszynowe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CB6835" w:rsidP="00CB6835">
            <w:pPr>
              <w:jc w:val="center"/>
              <w:rPr>
                <w:sz w:val="20"/>
                <w:szCs w:val="20"/>
              </w:rPr>
            </w:pPr>
            <w:r w:rsidRPr="00680791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 krzyżowy z zestawem płytek dociskowych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984518" w:rsidP="00CB6835">
            <w:pPr>
              <w:jc w:val="center"/>
              <w:rPr>
                <w:sz w:val="20"/>
                <w:szCs w:val="20"/>
              </w:rPr>
            </w:pPr>
            <w:r w:rsidRPr="00680791">
              <w:rPr>
                <w:sz w:val="20"/>
                <w:szCs w:val="20"/>
              </w:rPr>
              <w:t>k</w:t>
            </w:r>
            <w:r w:rsidR="00F555C4" w:rsidRPr="00680791">
              <w:rPr>
                <w:sz w:val="20"/>
                <w:szCs w:val="20"/>
              </w:rPr>
              <w:t>pl.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</w:tcPr>
          <w:p w:rsidR="00CB6835" w:rsidRDefault="005341C8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taśmowa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7E268D" w:rsidRDefault="00CB6835" w:rsidP="00CB6835">
            <w:pPr>
              <w:jc w:val="center"/>
              <w:rPr>
                <w:sz w:val="20"/>
                <w:szCs w:val="20"/>
              </w:rPr>
            </w:pPr>
            <w:r w:rsidRPr="007E268D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7E268D" w:rsidRDefault="008C58CD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E268D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Nożyce gilotynowe do kształtowników</w:t>
            </w:r>
            <w:r w:rsidR="001E047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CB6835" w:rsidP="00CB6835">
            <w:pPr>
              <w:jc w:val="center"/>
              <w:rPr>
                <w:sz w:val="20"/>
                <w:szCs w:val="20"/>
              </w:rPr>
            </w:pPr>
            <w:r w:rsidRPr="00680791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do prętów zbrojeniowych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CB6835" w:rsidP="00CB6835">
            <w:pPr>
              <w:jc w:val="center"/>
              <w:rPr>
                <w:sz w:val="20"/>
                <w:szCs w:val="20"/>
              </w:rPr>
            </w:pPr>
            <w:r w:rsidRPr="00680791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B6835" w:rsidRPr="00680791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680791" w:rsidRDefault="00CB6835" w:rsidP="00CB6835">
            <w:pPr>
              <w:jc w:val="center"/>
              <w:rPr>
                <w:sz w:val="20"/>
                <w:szCs w:val="20"/>
              </w:rPr>
            </w:pPr>
            <w:r w:rsidRPr="00680791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80791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6835" w:rsidRPr="00680791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9030DF" w:rsidRDefault="009030DF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05979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705979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1559DC" w:rsidRDefault="001559DC" w:rsidP="001559DC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bookmarkEnd w:id="0"/>
    <w:bookmarkEnd w:id="1"/>
    <w:p w:rsidR="00B15E94" w:rsidRDefault="00B15E94" w:rsidP="00B15E94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B15E94" w:rsidRDefault="00B15E94" w:rsidP="00B15E94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B15E94" w:rsidRDefault="00B15E94" w:rsidP="001559D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B15E94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B43" w:rsidRDefault="004D7B43" w:rsidP="00B27C18">
      <w:pPr>
        <w:spacing w:after="0" w:line="240" w:lineRule="auto"/>
      </w:pPr>
      <w:r>
        <w:separator/>
      </w:r>
    </w:p>
  </w:endnote>
  <w:endnote w:type="continuationSeparator" w:id="0">
    <w:p w:rsidR="004D7B43" w:rsidRDefault="004D7B43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B43" w:rsidRDefault="004D7B43" w:rsidP="00B27C18">
      <w:pPr>
        <w:spacing w:after="0" w:line="240" w:lineRule="auto"/>
      </w:pPr>
      <w:r>
        <w:separator/>
      </w:r>
    </w:p>
  </w:footnote>
  <w:footnote w:type="continuationSeparator" w:id="0">
    <w:p w:rsidR="004D7B43" w:rsidRDefault="004D7B43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1F93"/>
    <w:rsid w:val="000338D2"/>
    <w:rsid w:val="0004062E"/>
    <w:rsid w:val="000416FE"/>
    <w:rsid w:val="00055558"/>
    <w:rsid w:val="00072133"/>
    <w:rsid w:val="00086676"/>
    <w:rsid w:val="000C00EE"/>
    <w:rsid w:val="000D02A0"/>
    <w:rsid w:val="000D0440"/>
    <w:rsid w:val="000E0BB7"/>
    <w:rsid w:val="00113DB5"/>
    <w:rsid w:val="00122BE0"/>
    <w:rsid w:val="001554EA"/>
    <w:rsid w:val="001559DC"/>
    <w:rsid w:val="001845B7"/>
    <w:rsid w:val="001B0B87"/>
    <w:rsid w:val="001E0474"/>
    <w:rsid w:val="001E1834"/>
    <w:rsid w:val="001F662D"/>
    <w:rsid w:val="00221DC2"/>
    <w:rsid w:val="00253FDF"/>
    <w:rsid w:val="00281EC4"/>
    <w:rsid w:val="00291685"/>
    <w:rsid w:val="0029524A"/>
    <w:rsid w:val="002B4E53"/>
    <w:rsid w:val="002C21A6"/>
    <w:rsid w:val="002E4A15"/>
    <w:rsid w:val="002F331E"/>
    <w:rsid w:val="00331552"/>
    <w:rsid w:val="00333095"/>
    <w:rsid w:val="00366743"/>
    <w:rsid w:val="0038607F"/>
    <w:rsid w:val="004202FA"/>
    <w:rsid w:val="004373B0"/>
    <w:rsid w:val="00457158"/>
    <w:rsid w:val="004626DB"/>
    <w:rsid w:val="00463DA6"/>
    <w:rsid w:val="00495CE7"/>
    <w:rsid w:val="004A3B90"/>
    <w:rsid w:val="004D7B43"/>
    <w:rsid w:val="00515E80"/>
    <w:rsid w:val="005341C8"/>
    <w:rsid w:val="0054380B"/>
    <w:rsid w:val="00592DD8"/>
    <w:rsid w:val="005D221B"/>
    <w:rsid w:val="005D7D8A"/>
    <w:rsid w:val="00600C07"/>
    <w:rsid w:val="00605E00"/>
    <w:rsid w:val="006172F8"/>
    <w:rsid w:val="00625308"/>
    <w:rsid w:val="00680791"/>
    <w:rsid w:val="006970F3"/>
    <w:rsid w:val="006A36EC"/>
    <w:rsid w:val="006A7DFC"/>
    <w:rsid w:val="006D0D82"/>
    <w:rsid w:val="006E22FB"/>
    <w:rsid w:val="00705979"/>
    <w:rsid w:val="00720F7A"/>
    <w:rsid w:val="007260AE"/>
    <w:rsid w:val="0072667D"/>
    <w:rsid w:val="007559A2"/>
    <w:rsid w:val="007912E8"/>
    <w:rsid w:val="007B43F2"/>
    <w:rsid w:val="007C2B55"/>
    <w:rsid w:val="007D2E08"/>
    <w:rsid w:val="007E268D"/>
    <w:rsid w:val="008062CA"/>
    <w:rsid w:val="0086720D"/>
    <w:rsid w:val="008C58CD"/>
    <w:rsid w:val="008F2FAC"/>
    <w:rsid w:val="009030DF"/>
    <w:rsid w:val="00972788"/>
    <w:rsid w:val="00977D45"/>
    <w:rsid w:val="00984518"/>
    <w:rsid w:val="00997151"/>
    <w:rsid w:val="009A27A3"/>
    <w:rsid w:val="009F500B"/>
    <w:rsid w:val="00A04283"/>
    <w:rsid w:val="00A57B94"/>
    <w:rsid w:val="00A67AC3"/>
    <w:rsid w:val="00A73E29"/>
    <w:rsid w:val="00A90FAF"/>
    <w:rsid w:val="00AB6F63"/>
    <w:rsid w:val="00AC1119"/>
    <w:rsid w:val="00B008E6"/>
    <w:rsid w:val="00B12840"/>
    <w:rsid w:val="00B1473A"/>
    <w:rsid w:val="00B15E94"/>
    <w:rsid w:val="00B267F7"/>
    <w:rsid w:val="00B27C18"/>
    <w:rsid w:val="00B41CC1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DD4682"/>
    <w:rsid w:val="00DF7A1A"/>
    <w:rsid w:val="00E0624F"/>
    <w:rsid w:val="00E4265D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E1DF5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DD5DF9-516A-4A50-8173-AE6F1579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4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AA236-9CBE-4FC7-BCA2-58BB02D4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5</cp:revision>
  <cp:lastPrinted>2021-05-28T11:39:00Z</cp:lastPrinted>
  <dcterms:created xsi:type="dcterms:W3CDTF">2022-03-25T07:40:00Z</dcterms:created>
  <dcterms:modified xsi:type="dcterms:W3CDTF">2022-03-25T11:09:00Z</dcterms:modified>
</cp:coreProperties>
</file>