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EA357D" w:rsidRPr="00B42DCC" w:rsidRDefault="00EA357D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EA357D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153809" w:rsidRDefault="00333095" w:rsidP="00EB3151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FA03EA">
        <w:rPr>
          <w:rFonts w:eastAsia="Times New Roman" w:cstheme="minorHAnsi"/>
          <w:b/>
          <w:sz w:val="24"/>
          <w:szCs w:val="28"/>
        </w:rPr>
        <w:t xml:space="preserve">W </w:t>
      </w:r>
      <w:r w:rsidR="00331552" w:rsidRPr="00B42DCC">
        <w:rPr>
          <w:rFonts w:eastAsia="Times New Roman" w:cstheme="minorHAnsi"/>
          <w:b/>
          <w:sz w:val="24"/>
          <w:szCs w:val="28"/>
        </w:rPr>
        <w:t>C</w:t>
      </w:r>
      <w:r w:rsidR="00FA03EA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FA03EA">
        <w:rPr>
          <w:rFonts w:eastAsia="Times New Roman" w:cstheme="minorHAnsi"/>
          <w:b/>
          <w:sz w:val="24"/>
          <w:szCs w:val="28"/>
        </w:rPr>
        <w:br/>
        <w:t xml:space="preserve">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1C50C6">
        <w:rPr>
          <w:rFonts w:eastAsia="Times New Roman" w:cstheme="minorHAnsi"/>
          <w:b/>
          <w:sz w:val="24"/>
          <w:szCs w:val="28"/>
        </w:rPr>
        <w:t>– I</w:t>
      </w:r>
      <w:r w:rsidR="00FA03EA">
        <w:rPr>
          <w:rFonts w:eastAsia="Times New Roman" w:cstheme="minorHAnsi"/>
          <w:b/>
          <w:sz w:val="24"/>
          <w:szCs w:val="28"/>
        </w:rPr>
        <w:t>I</w:t>
      </w:r>
      <w:r w:rsidR="001C50C6">
        <w:rPr>
          <w:rFonts w:eastAsia="Times New Roman" w:cstheme="minorHAnsi"/>
          <w:b/>
          <w:sz w:val="24"/>
          <w:szCs w:val="28"/>
        </w:rPr>
        <w:t>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</w:p>
    <w:p w:rsidR="00331552" w:rsidRPr="00EB3151" w:rsidRDefault="00331552" w:rsidP="00EB3151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1C1500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1C1500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74589" w:rsidRDefault="00B74589" w:rsidP="00B74589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B74589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E: PRACOWNIA HOTELARSKO </w:t>
      </w:r>
      <w:r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–</w:t>
      </w:r>
      <w:r w:rsidRPr="00B74589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 xml:space="preserve"> TURYSTYCZNA</w:t>
      </w:r>
    </w:p>
    <w:p w:rsidR="00B74589" w:rsidRPr="00B74589" w:rsidRDefault="00B74589" w:rsidP="00B74589">
      <w:pPr>
        <w:suppressAutoHyphens/>
        <w:spacing w:after="0" w:line="240" w:lineRule="auto"/>
        <w:jc w:val="center"/>
        <w:rPr>
          <w:rFonts w:ascii="Calibri" w:eastAsia="Arial" w:hAnsi="Calibri" w:cs="Calibri"/>
          <w:b/>
          <w:sz w:val="24"/>
          <w:szCs w:val="24"/>
          <w:u w:val="single"/>
          <w:lang w:eastAsia="pl-PL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153809">
        <w:rPr>
          <w:rFonts w:asciiTheme="minorHAnsi" w:eastAsia="Times New Roman" w:hAnsiTheme="minorHAnsi" w:cstheme="minorHAnsi"/>
          <w:b/>
          <w:u w:val="single"/>
        </w:rPr>
        <w:t>12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7B0FD5" w:rsidRPr="007B0FD5">
        <w:rPr>
          <w:rFonts w:ascii="Calibri" w:hAnsi="Calibri" w:cs="Calibri"/>
          <w:b/>
          <w:u w:val="single"/>
        </w:rPr>
        <w:t>SPRZĘTY I URZĄDZENIA DO POKOJU HOTELOWEG</w:t>
      </w:r>
      <w:r w:rsidR="005D25BE">
        <w:rPr>
          <w:rFonts w:ascii="Calibri" w:hAnsi="Calibri" w:cs="Calibri"/>
          <w:b/>
          <w:u w:val="single"/>
        </w:rPr>
        <w:t>O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709"/>
        <w:gridCol w:w="708"/>
        <w:gridCol w:w="1106"/>
        <w:gridCol w:w="992"/>
        <w:gridCol w:w="1163"/>
        <w:gridCol w:w="1134"/>
      </w:tblGrid>
      <w:tr w:rsidR="0050734B" w:rsidRPr="00021E3E" w:rsidTr="00264E38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9C62F1" w:rsidRPr="0096203B" w:rsidRDefault="009C62F1" w:rsidP="009C62F1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50734B" w:rsidRPr="001C1500" w:rsidRDefault="009C62F1" w:rsidP="009C62F1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D22F8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określające oferowany towar w sposób jednoznaczny i nie budzący wątpliwości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50734B" w:rsidRPr="00C91BE9" w:rsidTr="00264E38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0734B" w:rsidRDefault="0050734B" w:rsidP="0050734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7B0FD5" w:rsidRPr="00C91BE9" w:rsidTr="00264E38">
        <w:trPr>
          <w:trHeight w:val="465"/>
        </w:trPr>
        <w:tc>
          <w:tcPr>
            <w:tcW w:w="535" w:type="dxa"/>
            <w:vAlign w:val="center"/>
          </w:tcPr>
          <w:p w:rsidR="007B0FD5" w:rsidRPr="00C978D7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Pr="00D936AD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Telefon do pokoju </w:t>
            </w:r>
            <w:bookmarkStart w:id="0" w:name="_GoBack"/>
            <w:bookmarkEnd w:id="0"/>
            <w:r>
              <w:rPr>
                <w:rFonts w:ascii="Calibri" w:hAnsi="Calibri" w:cs="Calibri"/>
                <w:sz w:val="20"/>
                <w:szCs w:val="20"/>
              </w:rPr>
              <w:t>hotelowego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264E38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Pr="00D936AD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Mini lodówka w zabudowie meblowej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B0FD5" w:rsidRPr="00C91BE9" w:rsidTr="00264E38">
        <w:trPr>
          <w:trHeight w:val="465"/>
        </w:trPr>
        <w:tc>
          <w:tcPr>
            <w:tcW w:w="535" w:type="dxa"/>
            <w:vAlign w:val="center"/>
          </w:tcPr>
          <w:p w:rsidR="007B0FD5" w:rsidRPr="00A73E29" w:rsidRDefault="00EB20B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0FD5" w:rsidRDefault="007B0FD5" w:rsidP="00EA4232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Suszarka do włosów</w:t>
            </w:r>
          </w:p>
        </w:tc>
        <w:tc>
          <w:tcPr>
            <w:tcW w:w="1701" w:type="dxa"/>
          </w:tcPr>
          <w:p w:rsidR="007B0FD5" w:rsidRPr="00EC4EF3" w:rsidRDefault="007B0FD5" w:rsidP="007B0FD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B0FD5" w:rsidRPr="0038607F" w:rsidRDefault="00AF4A7D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s</w:t>
            </w:r>
            <w:r w:rsidR="007B0FD5">
              <w:rPr>
                <w:rFonts w:asciiTheme="minorHAnsi" w:eastAsia="Times New Roman" w:hAnsiTheme="minorHAnsi" w:cstheme="minorHAnsi"/>
                <w:sz w:val="20"/>
                <w:szCs w:val="16"/>
              </w:rPr>
              <w:t>zt.</w:t>
            </w:r>
          </w:p>
        </w:tc>
        <w:tc>
          <w:tcPr>
            <w:tcW w:w="708" w:type="dxa"/>
            <w:vAlign w:val="center"/>
          </w:tcPr>
          <w:p w:rsidR="007B0FD5" w:rsidRPr="0038607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6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B0FD5" w:rsidRPr="00E0624F" w:rsidRDefault="007B0FD5" w:rsidP="007B0FD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40748B" w:rsidRDefault="0040748B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EA357D" w:rsidRDefault="00EA357D" w:rsidP="00EA357D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153809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</w:r>
      <w:r w:rsidR="00153809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  <w:t>(Podpis)</w:t>
      </w:r>
    </w:p>
    <w:p w:rsidR="00153809" w:rsidRDefault="00153809" w:rsidP="00153809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153809" w:rsidRDefault="00153809" w:rsidP="00153809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osobistym*.</w:t>
      </w:r>
    </w:p>
    <w:p w:rsidR="0072667D" w:rsidRPr="00153809" w:rsidRDefault="00153809" w:rsidP="00153809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72667D" w:rsidRPr="00153809" w:rsidSect="0012448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461" w:rsidRDefault="00C22461" w:rsidP="00B27C18">
      <w:pPr>
        <w:spacing w:after="0" w:line="240" w:lineRule="auto"/>
      </w:pPr>
      <w:r>
        <w:separator/>
      </w:r>
    </w:p>
  </w:endnote>
  <w:endnote w:type="continuationSeparator" w:id="0">
    <w:p w:rsidR="00C22461" w:rsidRDefault="00C22461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461" w:rsidRDefault="00C22461" w:rsidP="00B27C18">
      <w:pPr>
        <w:spacing w:after="0" w:line="240" w:lineRule="auto"/>
      </w:pPr>
      <w:r>
        <w:separator/>
      </w:r>
    </w:p>
  </w:footnote>
  <w:footnote w:type="continuationSeparator" w:id="0">
    <w:p w:rsidR="00C22461" w:rsidRDefault="00C22461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C7FF3"/>
    <w:rsid w:val="000D02A0"/>
    <w:rsid w:val="000D0440"/>
    <w:rsid w:val="000E0BB7"/>
    <w:rsid w:val="000F51A7"/>
    <w:rsid w:val="00100162"/>
    <w:rsid w:val="00111E4A"/>
    <w:rsid w:val="00113DB5"/>
    <w:rsid w:val="00122BE0"/>
    <w:rsid w:val="00124486"/>
    <w:rsid w:val="00153809"/>
    <w:rsid w:val="001554EA"/>
    <w:rsid w:val="00181E25"/>
    <w:rsid w:val="001B0B87"/>
    <w:rsid w:val="001C1500"/>
    <w:rsid w:val="001C50C6"/>
    <w:rsid w:val="001E1834"/>
    <w:rsid w:val="001E235B"/>
    <w:rsid w:val="00231FA8"/>
    <w:rsid w:val="00253FDF"/>
    <w:rsid w:val="00264E38"/>
    <w:rsid w:val="00275DCA"/>
    <w:rsid w:val="00281EC4"/>
    <w:rsid w:val="002B4E53"/>
    <w:rsid w:val="002C21A6"/>
    <w:rsid w:val="002C3516"/>
    <w:rsid w:val="002E4A15"/>
    <w:rsid w:val="002F331E"/>
    <w:rsid w:val="00331552"/>
    <w:rsid w:val="00333095"/>
    <w:rsid w:val="003420AB"/>
    <w:rsid w:val="0038607F"/>
    <w:rsid w:val="0040748B"/>
    <w:rsid w:val="004626DB"/>
    <w:rsid w:val="00463DA6"/>
    <w:rsid w:val="00475E19"/>
    <w:rsid w:val="0049362D"/>
    <w:rsid w:val="004C6D50"/>
    <w:rsid w:val="0050734B"/>
    <w:rsid w:val="00515E80"/>
    <w:rsid w:val="0054000E"/>
    <w:rsid w:val="0054380B"/>
    <w:rsid w:val="00545F90"/>
    <w:rsid w:val="0055255D"/>
    <w:rsid w:val="005D25BE"/>
    <w:rsid w:val="00600C07"/>
    <w:rsid w:val="006011A5"/>
    <w:rsid w:val="00606E1A"/>
    <w:rsid w:val="00625308"/>
    <w:rsid w:val="00643ECA"/>
    <w:rsid w:val="006D0D82"/>
    <w:rsid w:val="006E22FB"/>
    <w:rsid w:val="00720F7A"/>
    <w:rsid w:val="00722C85"/>
    <w:rsid w:val="007260AE"/>
    <w:rsid w:val="0072667D"/>
    <w:rsid w:val="007912E8"/>
    <w:rsid w:val="007B0FD5"/>
    <w:rsid w:val="007B43F2"/>
    <w:rsid w:val="007E0A58"/>
    <w:rsid w:val="0080525A"/>
    <w:rsid w:val="00810B40"/>
    <w:rsid w:val="00895CD3"/>
    <w:rsid w:val="008D3EB4"/>
    <w:rsid w:val="008F0687"/>
    <w:rsid w:val="008F2FAC"/>
    <w:rsid w:val="009041BC"/>
    <w:rsid w:val="00945020"/>
    <w:rsid w:val="00972788"/>
    <w:rsid w:val="0099061B"/>
    <w:rsid w:val="009A27A3"/>
    <w:rsid w:val="009C62F1"/>
    <w:rsid w:val="00A35CB8"/>
    <w:rsid w:val="00A57B94"/>
    <w:rsid w:val="00A73E29"/>
    <w:rsid w:val="00A90FAF"/>
    <w:rsid w:val="00AB4DC6"/>
    <w:rsid w:val="00AB6F63"/>
    <w:rsid w:val="00AC1119"/>
    <w:rsid w:val="00AF4A7D"/>
    <w:rsid w:val="00B27C18"/>
    <w:rsid w:val="00B371B9"/>
    <w:rsid w:val="00B42DCC"/>
    <w:rsid w:val="00B57B32"/>
    <w:rsid w:val="00B7196B"/>
    <w:rsid w:val="00B74589"/>
    <w:rsid w:val="00B74B61"/>
    <w:rsid w:val="00B87E8F"/>
    <w:rsid w:val="00BE759A"/>
    <w:rsid w:val="00C109BB"/>
    <w:rsid w:val="00C22461"/>
    <w:rsid w:val="00C7728F"/>
    <w:rsid w:val="00C91BE9"/>
    <w:rsid w:val="00C978D7"/>
    <w:rsid w:val="00CB5EE7"/>
    <w:rsid w:val="00CD49D8"/>
    <w:rsid w:val="00CE345A"/>
    <w:rsid w:val="00D21577"/>
    <w:rsid w:val="00D317E2"/>
    <w:rsid w:val="00D552A4"/>
    <w:rsid w:val="00D717AB"/>
    <w:rsid w:val="00D84033"/>
    <w:rsid w:val="00D904D6"/>
    <w:rsid w:val="00DA2141"/>
    <w:rsid w:val="00DC2CDE"/>
    <w:rsid w:val="00E0624F"/>
    <w:rsid w:val="00E1759A"/>
    <w:rsid w:val="00E46C55"/>
    <w:rsid w:val="00E53AC2"/>
    <w:rsid w:val="00E61DA6"/>
    <w:rsid w:val="00E76F10"/>
    <w:rsid w:val="00EA357D"/>
    <w:rsid w:val="00EA4232"/>
    <w:rsid w:val="00EB20BD"/>
    <w:rsid w:val="00EB3151"/>
    <w:rsid w:val="00EC4C8F"/>
    <w:rsid w:val="00EC4EF3"/>
    <w:rsid w:val="00ED22F8"/>
    <w:rsid w:val="00F32251"/>
    <w:rsid w:val="00F459D7"/>
    <w:rsid w:val="00F51DA1"/>
    <w:rsid w:val="00F643E5"/>
    <w:rsid w:val="00FA03EA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76F91A-4BC8-467F-8FA5-F5531E3A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44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EA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B3791-DF6B-4975-B36A-4C99A7067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Gunia</dc:creator>
  <cp:lastModifiedBy>JK</cp:lastModifiedBy>
  <cp:revision>5</cp:revision>
  <cp:lastPrinted>2021-05-28T11:39:00Z</cp:lastPrinted>
  <dcterms:created xsi:type="dcterms:W3CDTF">2022-03-25T07:29:00Z</dcterms:created>
  <dcterms:modified xsi:type="dcterms:W3CDTF">2022-03-25T12:42:00Z</dcterms:modified>
</cp:coreProperties>
</file>