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2F2" w:rsidRDefault="007A42F2" w:rsidP="007A42F2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 do S</w:t>
      </w:r>
      <w:r w:rsidRPr="00C978D7">
        <w:rPr>
          <w:rFonts w:cstheme="minorHAnsi"/>
          <w:i/>
          <w:sz w:val="20"/>
          <w:szCs w:val="20"/>
        </w:rPr>
        <w:t>WZ</w:t>
      </w:r>
    </w:p>
    <w:p w:rsidR="007A42F2" w:rsidRPr="00B42DCC" w:rsidRDefault="007A42F2" w:rsidP="007A42F2">
      <w:pPr>
        <w:ind w:left="6372" w:firstLine="708"/>
        <w:rPr>
          <w:rFonts w:cstheme="minorHAnsi"/>
          <w:i/>
          <w:sz w:val="20"/>
          <w:szCs w:val="20"/>
        </w:rPr>
      </w:pPr>
    </w:p>
    <w:p w:rsidR="007A42F2" w:rsidRPr="00C978D7" w:rsidRDefault="007A42F2" w:rsidP="007A42F2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7A42F2" w:rsidRPr="00C978D7" w:rsidRDefault="007A42F2" w:rsidP="007A42F2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Pr="00C978D7">
        <w:rPr>
          <w:rFonts w:cstheme="minorHAnsi"/>
          <w:sz w:val="16"/>
          <w:szCs w:val="16"/>
        </w:rPr>
        <w:t>)</w:t>
      </w:r>
    </w:p>
    <w:p w:rsidR="007A42F2" w:rsidRPr="0054380B" w:rsidRDefault="007A42F2" w:rsidP="007A42F2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7A42F2" w:rsidRPr="00B42DCC" w:rsidRDefault="007A42F2" w:rsidP="007A42F2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7A42F2" w:rsidRPr="00FF1705" w:rsidRDefault="007A42F2" w:rsidP="00FF1705">
      <w:pPr>
        <w:suppressAutoHyphens/>
        <w:spacing w:after="0" w:line="240" w:lineRule="auto"/>
        <w:jc w:val="center"/>
        <w:rPr>
          <w:rFonts w:eastAsia="DejaVuSans" w:cs="DejaVuSans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0E2EEA">
        <w:rPr>
          <w:rFonts w:eastAsia="Times New Roman" w:cstheme="minorHAnsi"/>
          <w:b/>
          <w:sz w:val="24"/>
          <w:szCs w:val="28"/>
        </w:rPr>
        <w:t>– I_2022</w:t>
      </w:r>
      <w:r w:rsidRPr="00B42DCC">
        <w:rPr>
          <w:rFonts w:eastAsia="Times New Roman" w:cstheme="minorHAnsi"/>
          <w:b/>
          <w:sz w:val="24"/>
          <w:szCs w:val="28"/>
        </w:rPr>
        <w:t xml:space="preserve"> w ramach projektu pn.: „</w:t>
      </w:r>
      <w:r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7A42F2" w:rsidRDefault="007A42F2" w:rsidP="007A42F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7A42F2" w:rsidRPr="00E56A80" w:rsidRDefault="007A42F2" w:rsidP="007A42F2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56A80">
        <w:rPr>
          <w:rFonts w:ascii="Calibri" w:hAnsi="Calibri" w:cs="Calibri"/>
          <w:b/>
          <w:u w:val="single"/>
        </w:rPr>
        <w:t>C. PRACOWNIA BUDOWLANA</w:t>
      </w:r>
      <w:r w:rsidR="000A5D72">
        <w:rPr>
          <w:rFonts w:ascii="Calibri" w:hAnsi="Calibri" w:cs="Calibri"/>
          <w:b/>
          <w:u w:val="single"/>
        </w:rPr>
        <w:br/>
      </w:r>
    </w:p>
    <w:p w:rsidR="007A42F2" w:rsidRPr="00F978AC" w:rsidRDefault="007A42F2" w:rsidP="007A42F2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376C7E">
        <w:rPr>
          <w:rFonts w:ascii="Calibri" w:hAnsi="Calibri" w:cs="Calibri"/>
          <w:b/>
          <w:u w:val="single"/>
        </w:rPr>
        <w:t>7</w:t>
      </w:r>
      <w:bookmarkStart w:id="0" w:name="_GoBack"/>
      <w:bookmarkEnd w:id="0"/>
      <w:r w:rsidRPr="00F978AC">
        <w:rPr>
          <w:rFonts w:ascii="Calibri" w:hAnsi="Calibri" w:cs="Calibri"/>
          <w:b/>
          <w:u w:val="single"/>
        </w:rPr>
        <w:t xml:space="preserve"> – </w:t>
      </w:r>
      <w:r>
        <w:rPr>
          <w:rFonts w:ascii="Calibri" w:hAnsi="Calibri" w:cs="Calibri"/>
          <w:b/>
          <w:u w:val="single"/>
        </w:rPr>
        <w:t>RUSZTOWANIE JEZDNE ZE SCHODAMI</w:t>
      </w: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723"/>
        <w:gridCol w:w="1701"/>
        <w:gridCol w:w="709"/>
        <w:gridCol w:w="708"/>
        <w:gridCol w:w="1134"/>
        <w:gridCol w:w="992"/>
        <w:gridCol w:w="1137"/>
        <w:gridCol w:w="1134"/>
      </w:tblGrid>
      <w:tr w:rsidR="00C97715" w:rsidRPr="00021E3E" w:rsidTr="004848F3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Należy podać nazwę producenta oraz</w:t>
            </w:r>
          </w:p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C97715" w:rsidRPr="00C91BE9" w:rsidTr="004848F3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7A42F2" w:rsidRPr="00C91BE9" w:rsidTr="004848F3">
        <w:trPr>
          <w:trHeight w:val="465"/>
        </w:trPr>
        <w:tc>
          <w:tcPr>
            <w:tcW w:w="535" w:type="dxa"/>
            <w:vAlign w:val="center"/>
          </w:tcPr>
          <w:p w:rsidR="007A42F2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auto"/>
          </w:tcPr>
          <w:p w:rsidR="007A42F2" w:rsidRDefault="007A42F2" w:rsidP="007168B1">
            <w:pPr>
              <w:pStyle w:val="Tekstpodstawowywcity3"/>
              <w:spacing w:before="120" w:line="276" w:lineRule="auto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Rusztowanie jezdne ze schodami</w:t>
            </w:r>
          </w:p>
        </w:tc>
        <w:tc>
          <w:tcPr>
            <w:tcW w:w="1701" w:type="dxa"/>
          </w:tcPr>
          <w:p w:rsidR="007A42F2" w:rsidRPr="00EC4EF3" w:rsidRDefault="007A42F2" w:rsidP="007168B1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A42F2" w:rsidRDefault="007A42F2" w:rsidP="007168B1">
            <w:pPr>
              <w:jc w:val="center"/>
            </w:pP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708" w:type="dxa"/>
            <w:vAlign w:val="center"/>
          </w:tcPr>
          <w:p w:rsidR="007A42F2" w:rsidRPr="0038607F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7A42F2" w:rsidRPr="00E0624F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A42F2" w:rsidRPr="00E0624F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7A42F2" w:rsidRPr="00E0624F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A42F2" w:rsidRPr="00E0624F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A42F2" w:rsidRPr="00067B1E" w:rsidTr="007168B1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7A42F2" w:rsidRPr="00C978D7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A42F2" w:rsidRPr="00C978D7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7A42F2" w:rsidRDefault="007A42F2" w:rsidP="007A42F2">
      <w:pPr>
        <w:rPr>
          <w:rFonts w:ascii="Arial" w:hAnsi="Arial" w:cs="Arial"/>
        </w:rPr>
      </w:pPr>
    </w:p>
    <w:p w:rsidR="007A42F2" w:rsidRDefault="007A42F2" w:rsidP="007A42F2">
      <w:pPr>
        <w:rPr>
          <w:rFonts w:ascii="Arial" w:hAnsi="Arial" w:cs="Arial"/>
        </w:rPr>
      </w:pPr>
    </w:p>
    <w:p w:rsidR="000A5D72" w:rsidRDefault="000A5D72" w:rsidP="007A42F2">
      <w:pPr>
        <w:rPr>
          <w:rFonts w:ascii="Arial" w:hAnsi="Arial" w:cs="Arial"/>
        </w:rPr>
      </w:pPr>
    </w:p>
    <w:p w:rsidR="007A42F2" w:rsidRPr="00F643E5" w:rsidRDefault="007A42F2" w:rsidP="007A42F2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7A42F2" w:rsidRDefault="007A42F2" w:rsidP="007A42F2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cstheme="minorHAnsi"/>
          <w:sz w:val="16"/>
          <w:szCs w:val="16"/>
        </w:rPr>
        <w:t xml:space="preserve">           </w:t>
      </w:r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DC06EF" w:rsidRDefault="00DC06EF" w:rsidP="00DC06EF">
      <w:pPr>
        <w:pStyle w:val="v1msonormal"/>
        <w:shd w:val="clear" w:color="auto" w:fill="FFFFFF"/>
        <w:spacing w:before="0" w:beforeAutospacing="0" w:after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DC06EF" w:rsidRDefault="00DC06EF" w:rsidP="00DC06EF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DC06EF" w:rsidRDefault="00DC06EF" w:rsidP="00DC06EF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Uwaga:</w:t>
      </w:r>
    </w:p>
    <w:p w:rsidR="007A42F2" w:rsidRPr="00DC06EF" w:rsidRDefault="00DC06EF" w:rsidP="00DC06EF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</w:t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.</w:t>
      </w:r>
    </w:p>
    <w:p w:rsidR="005C5D7F" w:rsidRDefault="005C5D7F"/>
    <w:sectPr w:rsidR="005C5D7F" w:rsidSect="0099715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9D7" w:rsidRDefault="002049D7">
      <w:pPr>
        <w:spacing w:after="0" w:line="240" w:lineRule="auto"/>
      </w:pPr>
      <w:r>
        <w:separator/>
      </w:r>
    </w:p>
  </w:endnote>
  <w:endnote w:type="continuationSeparator" w:id="0">
    <w:p w:rsidR="002049D7" w:rsidRDefault="00204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7A42F2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2049D7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7A42F2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2049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9D7" w:rsidRDefault="002049D7">
      <w:pPr>
        <w:spacing w:after="0" w:line="240" w:lineRule="auto"/>
      </w:pPr>
      <w:r>
        <w:separator/>
      </w:r>
    </w:p>
  </w:footnote>
  <w:footnote w:type="continuationSeparator" w:id="0">
    <w:p w:rsidR="002049D7" w:rsidRDefault="00204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7A42F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B538372" wp14:editId="6DE67099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2F2"/>
    <w:rsid w:val="000A5D72"/>
    <w:rsid w:val="000E2EEA"/>
    <w:rsid w:val="002049D7"/>
    <w:rsid w:val="00376C7E"/>
    <w:rsid w:val="003D28CA"/>
    <w:rsid w:val="004848F3"/>
    <w:rsid w:val="00560D4F"/>
    <w:rsid w:val="005C5D7F"/>
    <w:rsid w:val="007203FD"/>
    <w:rsid w:val="007A42F2"/>
    <w:rsid w:val="00B8514A"/>
    <w:rsid w:val="00C743E1"/>
    <w:rsid w:val="00C97715"/>
    <w:rsid w:val="00DC06EF"/>
    <w:rsid w:val="00E17B03"/>
    <w:rsid w:val="00EE5B77"/>
    <w:rsid w:val="00F67AC8"/>
    <w:rsid w:val="00FF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C0D27"/>
  <w15:chartTrackingRefBased/>
  <w15:docId w15:val="{DB6C3C47-4B45-4EB8-B424-50F58725F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42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4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2F2"/>
  </w:style>
  <w:style w:type="paragraph" w:styleId="Stopka">
    <w:name w:val="footer"/>
    <w:basedOn w:val="Normalny"/>
    <w:link w:val="StopkaZnak"/>
    <w:unhideWhenUsed/>
    <w:rsid w:val="007A4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A42F2"/>
  </w:style>
  <w:style w:type="paragraph" w:customStyle="1" w:styleId="Standard">
    <w:name w:val="Standard"/>
    <w:rsid w:val="007A42F2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7A4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A42F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7A42F2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A42F2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7A4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CKZiU</dc:creator>
  <cp:keywords/>
  <dc:description/>
  <cp:lastModifiedBy>JK</cp:lastModifiedBy>
  <cp:revision>13</cp:revision>
  <dcterms:created xsi:type="dcterms:W3CDTF">2021-07-28T10:04:00Z</dcterms:created>
  <dcterms:modified xsi:type="dcterms:W3CDTF">2022-01-19T14:00:00Z</dcterms:modified>
</cp:coreProperties>
</file>