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EC32D7" w:rsidRDefault="00EC32D7" w:rsidP="00EC32D7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D7751C" w:rsidRPr="00B42DCC" w:rsidRDefault="00D7751C" w:rsidP="00EC32D7">
      <w:pPr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7751C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EC32D7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EC32D7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EC32D7">
        <w:rPr>
          <w:rFonts w:eastAsia="Times New Roman" w:cstheme="minorHAnsi"/>
          <w:b/>
          <w:sz w:val="24"/>
          <w:szCs w:val="28"/>
        </w:rPr>
        <w:t xml:space="preserve">II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EC32D7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>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DC0745" w:rsidRDefault="00DC0745" w:rsidP="00DC0745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pl-PL"/>
        </w:rPr>
      </w:pPr>
      <w:r w:rsidRPr="00DC0745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pl-PL"/>
        </w:rPr>
        <w:t>F: PRACOWNIA GASTRONOMICZNA</w:t>
      </w:r>
    </w:p>
    <w:p w:rsidR="00DC0745" w:rsidRPr="00DC0745" w:rsidRDefault="00DC0745" w:rsidP="00DC0745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F"/>
          <w:kern w:val="3"/>
          <w:sz w:val="24"/>
          <w:szCs w:val="24"/>
          <w:lang w:eastAsia="pl-PL"/>
        </w:rPr>
      </w:pPr>
    </w:p>
    <w:p w:rsidR="00C978D7" w:rsidRDefault="000D0440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ED129D">
        <w:rPr>
          <w:rFonts w:asciiTheme="minorHAnsi" w:eastAsia="Times New Roman" w:hAnsiTheme="minorHAnsi" w:cstheme="minorHAnsi"/>
          <w:b/>
          <w:u w:val="single"/>
        </w:rPr>
        <w:t>2</w:t>
      </w:r>
      <w:bookmarkStart w:id="0" w:name="_GoBack"/>
      <w:bookmarkEnd w:id="0"/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836305" w:rsidRPr="00836305">
        <w:rPr>
          <w:rFonts w:ascii="Calibri" w:hAnsi="Calibri" w:cs="Calibri"/>
          <w:b/>
          <w:u w:val="single"/>
        </w:rPr>
        <w:t>STROJE GASTRONOMICZN</w:t>
      </w:r>
      <w:r w:rsidR="00193F64">
        <w:rPr>
          <w:rFonts w:ascii="Calibri" w:hAnsi="Calibri" w:cs="Calibri"/>
          <w:b/>
          <w:u w:val="single"/>
        </w:rPr>
        <w:t>E</w:t>
      </w:r>
    </w:p>
    <w:p w:rsidR="00EC32D7" w:rsidRPr="00C978D7" w:rsidRDefault="00EC32D7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1985"/>
        <w:gridCol w:w="1985"/>
        <w:gridCol w:w="850"/>
        <w:gridCol w:w="709"/>
        <w:gridCol w:w="1276"/>
        <w:gridCol w:w="992"/>
        <w:gridCol w:w="1163"/>
        <w:gridCol w:w="1134"/>
      </w:tblGrid>
      <w:tr w:rsidR="0003124F" w:rsidRPr="00021E3E" w:rsidTr="00EC32D7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EC32D7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</w:p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03124F" w:rsidRDefault="00EC32D7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(za zestaw</w:t>
            </w:r>
            <w:r w:rsidR="0003124F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03124F" w:rsidRPr="00C91BE9" w:rsidTr="00EC32D7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124F" w:rsidRDefault="0003124F" w:rsidP="0003124F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836305" w:rsidRPr="00C91BE9" w:rsidTr="00EC32D7">
        <w:trPr>
          <w:trHeight w:val="465"/>
        </w:trPr>
        <w:tc>
          <w:tcPr>
            <w:tcW w:w="535" w:type="dxa"/>
            <w:vAlign w:val="center"/>
          </w:tcPr>
          <w:p w:rsidR="00836305" w:rsidRPr="00C978D7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6305" w:rsidRPr="00723270" w:rsidRDefault="00836305" w:rsidP="00836305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Stroje zawodowe</w:t>
            </w:r>
          </w:p>
        </w:tc>
        <w:tc>
          <w:tcPr>
            <w:tcW w:w="1985" w:type="dxa"/>
          </w:tcPr>
          <w:p w:rsidR="00836305" w:rsidRPr="00EC4EF3" w:rsidRDefault="00836305" w:rsidP="0083630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36305" w:rsidRPr="0038607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709" w:type="dxa"/>
            <w:vAlign w:val="center"/>
          </w:tcPr>
          <w:p w:rsidR="00836305" w:rsidRPr="0038607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836305" w:rsidRPr="00E0624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36305" w:rsidRPr="00E0624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836305" w:rsidRPr="00E0624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36305" w:rsidRPr="00E0624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836305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836305" w:rsidRPr="00C978D7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36305" w:rsidRPr="00C978D7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EC32D7" w:rsidRDefault="00EC32D7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EC32D7" w:rsidRDefault="00D7751C" w:rsidP="00D7751C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32D7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</w:p>
    <w:p w:rsidR="00D7751C" w:rsidRDefault="00D7751C" w:rsidP="00EC32D7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7751C" w:rsidRDefault="00D7751C" w:rsidP="00EC32D7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D7751C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6519C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F89" w:rsidRDefault="00E03F89" w:rsidP="00B27C18">
      <w:pPr>
        <w:spacing w:after="0" w:line="240" w:lineRule="auto"/>
      </w:pPr>
      <w:r>
        <w:separator/>
      </w:r>
    </w:p>
  </w:endnote>
  <w:endnote w:type="continuationSeparator" w:id="0">
    <w:p w:rsidR="00E03F89" w:rsidRDefault="00E03F89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F89" w:rsidRDefault="00E03F89" w:rsidP="00B27C18">
      <w:pPr>
        <w:spacing w:after="0" w:line="240" w:lineRule="auto"/>
      </w:pPr>
      <w:r>
        <w:separator/>
      </w:r>
    </w:p>
  </w:footnote>
  <w:footnote w:type="continuationSeparator" w:id="0">
    <w:p w:rsidR="00E03F89" w:rsidRDefault="00E03F89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3124F"/>
    <w:rsid w:val="0004062E"/>
    <w:rsid w:val="000D02A0"/>
    <w:rsid w:val="000D0440"/>
    <w:rsid w:val="000E0BB7"/>
    <w:rsid w:val="00100162"/>
    <w:rsid w:val="00111E4A"/>
    <w:rsid w:val="00113DB5"/>
    <w:rsid w:val="00122BE0"/>
    <w:rsid w:val="00134DF0"/>
    <w:rsid w:val="001554EA"/>
    <w:rsid w:val="00181E25"/>
    <w:rsid w:val="00193F64"/>
    <w:rsid w:val="00194FAE"/>
    <w:rsid w:val="001A5FF2"/>
    <w:rsid w:val="001B0B87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3A372E"/>
    <w:rsid w:val="00423309"/>
    <w:rsid w:val="004626DB"/>
    <w:rsid w:val="00463DA6"/>
    <w:rsid w:val="00515E80"/>
    <w:rsid w:val="0054380B"/>
    <w:rsid w:val="00600C07"/>
    <w:rsid w:val="00606E1A"/>
    <w:rsid w:val="00625308"/>
    <w:rsid w:val="006519C6"/>
    <w:rsid w:val="006D0D82"/>
    <w:rsid w:val="006E22FB"/>
    <w:rsid w:val="00720F7A"/>
    <w:rsid w:val="007260AE"/>
    <w:rsid w:val="0072667D"/>
    <w:rsid w:val="007912E8"/>
    <w:rsid w:val="007A3001"/>
    <w:rsid w:val="007B0FD5"/>
    <w:rsid w:val="007B43F2"/>
    <w:rsid w:val="00810A2D"/>
    <w:rsid w:val="00810B40"/>
    <w:rsid w:val="00836305"/>
    <w:rsid w:val="008A068F"/>
    <w:rsid w:val="008C3572"/>
    <w:rsid w:val="008F2FAC"/>
    <w:rsid w:val="00972788"/>
    <w:rsid w:val="009A27A3"/>
    <w:rsid w:val="00A57B94"/>
    <w:rsid w:val="00A73E29"/>
    <w:rsid w:val="00A90FAF"/>
    <w:rsid w:val="00AB6F63"/>
    <w:rsid w:val="00AC1119"/>
    <w:rsid w:val="00B27C18"/>
    <w:rsid w:val="00B371B9"/>
    <w:rsid w:val="00B42DCC"/>
    <w:rsid w:val="00B57B32"/>
    <w:rsid w:val="00B656FE"/>
    <w:rsid w:val="00B7196B"/>
    <w:rsid w:val="00B74B61"/>
    <w:rsid w:val="00B87E8F"/>
    <w:rsid w:val="00BE759A"/>
    <w:rsid w:val="00C109BB"/>
    <w:rsid w:val="00C91BE9"/>
    <w:rsid w:val="00C978D7"/>
    <w:rsid w:val="00CB5EE7"/>
    <w:rsid w:val="00CD49D8"/>
    <w:rsid w:val="00D06CDD"/>
    <w:rsid w:val="00D317E2"/>
    <w:rsid w:val="00D55DA7"/>
    <w:rsid w:val="00D62256"/>
    <w:rsid w:val="00D717AB"/>
    <w:rsid w:val="00D7751C"/>
    <w:rsid w:val="00D84033"/>
    <w:rsid w:val="00D904D6"/>
    <w:rsid w:val="00DA2141"/>
    <w:rsid w:val="00DB0929"/>
    <w:rsid w:val="00DC0745"/>
    <w:rsid w:val="00DC2CDE"/>
    <w:rsid w:val="00E03F89"/>
    <w:rsid w:val="00E0624F"/>
    <w:rsid w:val="00E1759A"/>
    <w:rsid w:val="00E378C6"/>
    <w:rsid w:val="00E46C55"/>
    <w:rsid w:val="00E53AC2"/>
    <w:rsid w:val="00E61DA6"/>
    <w:rsid w:val="00E76F10"/>
    <w:rsid w:val="00EC32D7"/>
    <w:rsid w:val="00EC4EF3"/>
    <w:rsid w:val="00ED129D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3289E7"/>
  <w15:docId w15:val="{6BD79ABC-9E63-4CF8-AF5E-344ADFB4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19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77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05E5D-A6DB-4F09-A67D-437F3EDE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3</cp:revision>
  <cp:lastPrinted>2021-08-26T08:59:00Z</cp:lastPrinted>
  <dcterms:created xsi:type="dcterms:W3CDTF">2021-08-25T16:20:00Z</dcterms:created>
  <dcterms:modified xsi:type="dcterms:W3CDTF">2021-08-26T09:31:00Z</dcterms:modified>
</cp:coreProperties>
</file>