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FD4D1A" w:rsidRDefault="00FD4D1A" w:rsidP="00FD4D1A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FD4D1A" w:rsidRDefault="00FD4D1A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87162" w:rsidRPr="00B42DCC" w:rsidRDefault="00B87162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87162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FD4D1A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FD4D1A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FD4D1A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163A0C">
        <w:rPr>
          <w:rFonts w:ascii="Calibri" w:hAnsi="Calibri" w:cs="Calibri"/>
          <w:b/>
          <w:u w:val="single"/>
        </w:rPr>
        <w:t xml:space="preserve">D. PRACOWNIA </w:t>
      </w:r>
      <w:r w:rsidR="00163A0C" w:rsidRPr="00163A0C">
        <w:rPr>
          <w:rFonts w:ascii="Calibri" w:hAnsi="Calibri" w:cs="Calibri"/>
          <w:b/>
          <w:u w:val="single"/>
        </w:rPr>
        <w:t>GEODEZYJNA</w:t>
      </w:r>
    </w:p>
    <w:p w:rsidR="008E15E7" w:rsidRPr="00163A0C" w:rsidRDefault="008E15E7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Default="000D0440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BC622B">
        <w:rPr>
          <w:rFonts w:asciiTheme="minorHAnsi" w:eastAsia="Times New Roman" w:hAnsiTheme="minorHAnsi" w:cstheme="minorHAnsi"/>
          <w:b/>
          <w:u w:val="single"/>
        </w:rPr>
        <w:t xml:space="preserve">0 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181E25" w:rsidRPr="00181E25">
        <w:rPr>
          <w:rFonts w:ascii="Calibri" w:hAnsi="Calibri" w:cs="Calibri"/>
          <w:b/>
          <w:u w:val="single"/>
        </w:rPr>
        <w:t>OPROGRAMOWANIE GEODEZYJN</w:t>
      </w:r>
      <w:r w:rsidR="00AF51C3">
        <w:rPr>
          <w:rFonts w:ascii="Calibri" w:hAnsi="Calibri" w:cs="Calibri"/>
          <w:b/>
          <w:u w:val="single"/>
        </w:rPr>
        <w:t>E</w:t>
      </w:r>
    </w:p>
    <w:p w:rsidR="00FD4D1A" w:rsidRPr="00C978D7" w:rsidRDefault="00FD4D1A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269"/>
        <w:gridCol w:w="1842"/>
        <w:gridCol w:w="880"/>
        <w:gridCol w:w="708"/>
        <w:gridCol w:w="1106"/>
        <w:gridCol w:w="992"/>
        <w:gridCol w:w="1163"/>
        <w:gridCol w:w="1134"/>
      </w:tblGrid>
      <w:tr w:rsidR="00A2719C" w:rsidRPr="00021E3E" w:rsidTr="00FD4D1A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269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AA3A63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</w:p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  <w:r w:rsidR="00AA3A63">
              <w:rPr>
                <w:rFonts w:ascii="Arial" w:eastAsia="Times New Roman" w:hAnsi="Arial" w:cs="Arial"/>
                <w:b/>
                <w:sz w:val="16"/>
                <w:szCs w:val="16"/>
              </w:rPr>
              <w:t>/oprogramowania</w:t>
            </w:r>
            <w:bookmarkStart w:id="0" w:name="_GoBack"/>
            <w:bookmarkEnd w:id="0"/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="00FD4D1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(za licencję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A2719C" w:rsidRPr="00C91BE9" w:rsidTr="00FD4D1A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269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2719C" w:rsidRDefault="00A2719C" w:rsidP="00A2719C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D717AB" w:rsidRPr="00C91BE9" w:rsidTr="00FD4D1A">
        <w:trPr>
          <w:trHeight w:val="465"/>
        </w:trPr>
        <w:tc>
          <w:tcPr>
            <w:tcW w:w="535" w:type="dxa"/>
            <w:vAlign w:val="center"/>
          </w:tcPr>
          <w:p w:rsidR="00D717AB" w:rsidRPr="00C978D7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717AB" w:rsidRPr="005808C1" w:rsidRDefault="00AA3A63" w:rsidP="00AA3A63">
            <w:pPr>
              <w:pStyle w:val="Tekstpodstawowywcity3"/>
              <w:spacing w:before="120" w:line="276" w:lineRule="auto"/>
              <w:ind w:left="36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Aktualizacja oprogramowania</w:t>
            </w:r>
            <w:r w:rsidR="001F192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81E25">
              <w:rPr>
                <w:rFonts w:ascii="Calibri" w:hAnsi="Calibri" w:cs="Calibri"/>
                <w:sz w:val="20"/>
                <w:szCs w:val="20"/>
              </w:rPr>
              <w:t>C-</w:t>
            </w:r>
            <w:proofErr w:type="spellStart"/>
            <w:r w:rsidR="00181E25">
              <w:rPr>
                <w:rFonts w:ascii="Calibri" w:hAnsi="Calibri" w:cs="Calibri"/>
                <w:sz w:val="20"/>
                <w:szCs w:val="20"/>
              </w:rPr>
              <w:t>Geo</w:t>
            </w:r>
            <w:proofErr w:type="spellEnd"/>
          </w:p>
        </w:tc>
        <w:tc>
          <w:tcPr>
            <w:tcW w:w="1842" w:type="dxa"/>
          </w:tcPr>
          <w:p w:rsidR="00D717AB" w:rsidRPr="00EC4EF3" w:rsidRDefault="00D717AB" w:rsidP="00D717A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D717AB" w:rsidRPr="0038607F" w:rsidRDefault="00FD4D1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licencje</w:t>
            </w:r>
          </w:p>
        </w:tc>
        <w:tc>
          <w:tcPr>
            <w:tcW w:w="708" w:type="dxa"/>
            <w:vAlign w:val="center"/>
          </w:tcPr>
          <w:p w:rsidR="00D717AB" w:rsidRPr="0038607F" w:rsidRDefault="00111E4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r w:rsidR="00181E25"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1106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D4D1A" w:rsidRDefault="00B87162" w:rsidP="00B8716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  <w:t xml:space="preserve">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FD4D1A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</w:p>
    <w:p w:rsidR="00FD4D1A" w:rsidRDefault="00FD4D1A" w:rsidP="00B8716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B87162" w:rsidRDefault="00B87162" w:rsidP="00B8716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B87162" w:rsidRDefault="00B87162" w:rsidP="00FD4D1A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B87162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9C01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457" w:rsidRDefault="00102457" w:rsidP="00B27C18">
      <w:pPr>
        <w:spacing w:after="0" w:line="240" w:lineRule="auto"/>
      </w:pPr>
      <w:r>
        <w:separator/>
      </w:r>
    </w:p>
  </w:endnote>
  <w:endnote w:type="continuationSeparator" w:id="0">
    <w:p w:rsidR="00102457" w:rsidRDefault="00102457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457" w:rsidRDefault="00102457" w:rsidP="00B27C18">
      <w:pPr>
        <w:spacing w:after="0" w:line="240" w:lineRule="auto"/>
      </w:pPr>
      <w:r>
        <w:separator/>
      </w:r>
    </w:p>
  </w:footnote>
  <w:footnote w:type="continuationSeparator" w:id="0">
    <w:p w:rsidR="00102457" w:rsidRDefault="00102457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062E"/>
    <w:rsid w:val="000D02A0"/>
    <w:rsid w:val="000D0440"/>
    <w:rsid w:val="000E0BB7"/>
    <w:rsid w:val="00100162"/>
    <w:rsid w:val="00102457"/>
    <w:rsid w:val="00111E4A"/>
    <w:rsid w:val="00113DB5"/>
    <w:rsid w:val="00122BE0"/>
    <w:rsid w:val="001554EA"/>
    <w:rsid w:val="00163A0C"/>
    <w:rsid w:val="00181E25"/>
    <w:rsid w:val="001B0B87"/>
    <w:rsid w:val="001E1834"/>
    <w:rsid w:val="001F1927"/>
    <w:rsid w:val="00253FDF"/>
    <w:rsid w:val="00281EC4"/>
    <w:rsid w:val="002B4E53"/>
    <w:rsid w:val="002C21A6"/>
    <w:rsid w:val="002E4A15"/>
    <w:rsid w:val="002F331E"/>
    <w:rsid w:val="00331552"/>
    <w:rsid w:val="00333095"/>
    <w:rsid w:val="003560F5"/>
    <w:rsid w:val="0038607F"/>
    <w:rsid w:val="004626DB"/>
    <w:rsid w:val="00463DA6"/>
    <w:rsid w:val="00515E80"/>
    <w:rsid w:val="0054380B"/>
    <w:rsid w:val="00600355"/>
    <w:rsid w:val="00600C07"/>
    <w:rsid w:val="00606E1A"/>
    <w:rsid w:val="00625308"/>
    <w:rsid w:val="006D0D82"/>
    <w:rsid w:val="006E22FB"/>
    <w:rsid w:val="00720F7A"/>
    <w:rsid w:val="007260AE"/>
    <w:rsid w:val="0072667D"/>
    <w:rsid w:val="007912E8"/>
    <w:rsid w:val="007B43F2"/>
    <w:rsid w:val="00810B40"/>
    <w:rsid w:val="008E15E7"/>
    <w:rsid w:val="008E15F9"/>
    <w:rsid w:val="008F2FAC"/>
    <w:rsid w:val="00972788"/>
    <w:rsid w:val="009A27A3"/>
    <w:rsid w:val="009C0135"/>
    <w:rsid w:val="00A2719C"/>
    <w:rsid w:val="00A57B94"/>
    <w:rsid w:val="00A73E29"/>
    <w:rsid w:val="00A90FAF"/>
    <w:rsid w:val="00AA3A63"/>
    <w:rsid w:val="00AB6F63"/>
    <w:rsid w:val="00AC1119"/>
    <w:rsid w:val="00AF51C3"/>
    <w:rsid w:val="00B27C18"/>
    <w:rsid w:val="00B371B9"/>
    <w:rsid w:val="00B42DCC"/>
    <w:rsid w:val="00B51006"/>
    <w:rsid w:val="00B57B32"/>
    <w:rsid w:val="00B7196B"/>
    <w:rsid w:val="00B74B61"/>
    <w:rsid w:val="00B8153A"/>
    <w:rsid w:val="00B87162"/>
    <w:rsid w:val="00B87E8F"/>
    <w:rsid w:val="00B95BAD"/>
    <w:rsid w:val="00BC622B"/>
    <w:rsid w:val="00BE759A"/>
    <w:rsid w:val="00C109BB"/>
    <w:rsid w:val="00C91BE9"/>
    <w:rsid w:val="00C978D7"/>
    <w:rsid w:val="00CA7EF2"/>
    <w:rsid w:val="00CB5EE7"/>
    <w:rsid w:val="00CD49D8"/>
    <w:rsid w:val="00D317E2"/>
    <w:rsid w:val="00D717AB"/>
    <w:rsid w:val="00D76214"/>
    <w:rsid w:val="00D84033"/>
    <w:rsid w:val="00D904D6"/>
    <w:rsid w:val="00DA2141"/>
    <w:rsid w:val="00DC2CDE"/>
    <w:rsid w:val="00E0624F"/>
    <w:rsid w:val="00E40DE9"/>
    <w:rsid w:val="00E46C55"/>
    <w:rsid w:val="00E53AC2"/>
    <w:rsid w:val="00E61DA6"/>
    <w:rsid w:val="00E70B30"/>
    <w:rsid w:val="00E76F10"/>
    <w:rsid w:val="00E94896"/>
    <w:rsid w:val="00EC4EF3"/>
    <w:rsid w:val="00F32251"/>
    <w:rsid w:val="00F459D7"/>
    <w:rsid w:val="00F51DA1"/>
    <w:rsid w:val="00F643E5"/>
    <w:rsid w:val="00FD4D1A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0808E"/>
  <w15:docId w15:val="{15359CEB-82DD-4557-BEBA-73CE6B67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01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B8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3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0DB8-C48B-4E19-8251-0F7357FC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4</cp:revision>
  <cp:lastPrinted>2021-05-28T11:39:00Z</cp:lastPrinted>
  <dcterms:created xsi:type="dcterms:W3CDTF">2021-08-25T16:13:00Z</dcterms:created>
  <dcterms:modified xsi:type="dcterms:W3CDTF">2021-08-26T10:38:00Z</dcterms:modified>
</cp:coreProperties>
</file>