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01E9E" w:rsidRPr="00B42DCC" w:rsidRDefault="00D01E9E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01E9E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817285" w:rsidRPr="0089293B" w:rsidRDefault="00817285" w:rsidP="0089293B">
      <w:pPr>
        <w:pStyle w:val="Standard"/>
        <w:widowControl w:val="0"/>
        <w:spacing w:line="266" w:lineRule="auto"/>
        <w:ind w:left="-567"/>
        <w:jc w:val="center"/>
        <w:rPr>
          <w:rFonts w:asciiTheme="minorHAnsi" w:eastAsia="Times New Roman" w:hAnsiTheme="minorHAnsi" w:cstheme="minorHAnsi"/>
          <w:b/>
          <w:u w:val="single"/>
        </w:rPr>
      </w:pPr>
      <w:r w:rsidRPr="0089293B">
        <w:rPr>
          <w:rFonts w:asciiTheme="minorHAnsi" w:eastAsia="Times New Roman" w:hAnsiTheme="minorHAnsi" w:cstheme="minorHAnsi"/>
          <w:b/>
          <w:u w:val="single"/>
        </w:rPr>
        <w:t>G. PRACOWNIA FRYZJERSKO – KOSMETYCZNA</w:t>
      </w:r>
    </w:p>
    <w:p w:rsidR="00817285" w:rsidRDefault="00817285" w:rsidP="00817285">
      <w:pPr>
        <w:pStyle w:val="Standard"/>
        <w:widowControl w:val="0"/>
        <w:spacing w:line="266" w:lineRule="auto"/>
        <w:jc w:val="center"/>
        <w:rPr>
          <w:rFonts w:eastAsia="Calibri" w:cs="Calibri"/>
          <w:b/>
          <w:u w:val="single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8504E0">
        <w:rPr>
          <w:rFonts w:asciiTheme="minorHAnsi" w:eastAsia="Times New Roman" w:hAnsiTheme="minorHAnsi" w:cstheme="minorHAnsi"/>
          <w:b/>
          <w:u w:val="single"/>
        </w:rPr>
        <w:t>6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EE3315" w:rsidRPr="00EE3315">
        <w:rPr>
          <w:rFonts w:ascii="Calibri" w:hAnsi="Calibri" w:cs="Calibri"/>
          <w:b/>
          <w:u w:val="single"/>
        </w:rPr>
        <w:t>SPRZĘT KOSMETYCZNY I</w:t>
      </w:r>
      <w:r w:rsidR="008B2E52">
        <w:rPr>
          <w:rFonts w:ascii="Calibri" w:hAnsi="Calibri" w:cs="Calibri"/>
          <w:b/>
          <w:u w:val="single"/>
        </w:rPr>
        <w:t>I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3564DD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3564DD" w:rsidRPr="00C978D7" w:rsidRDefault="003564DD" w:rsidP="003564D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3564DD" w:rsidP="003564D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8504E0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3564DD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8B2E52" w:rsidRPr="00C91BE9" w:rsidTr="003564DD">
        <w:trPr>
          <w:trHeight w:val="465"/>
        </w:trPr>
        <w:tc>
          <w:tcPr>
            <w:tcW w:w="535" w:type="dxa"/>
            <w:vAlign w:val="center"/>
          </w:tcPr>
          <w:p w:rsidR="008B2E52" w:rsidRPr="00C978D7" w:rsidRDefault="008B2E52" w:rsidP="008B2E5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8B2E52" w:rsidRPr="00EA6785" w:rsidRDefault="008B2E52" w:rsidP="008B2E52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Stolik do manicure z pochłaniaczem</w:t>
            </w:r>
          </w:p>
        </w:tc>
        <w:tc>
          <w:tcPr>
            <w:tcW w:w="1701" w:type="dxa"/>
          </w:tcPr>
          <w:p w:rsidR="008B2E52" w:rsidRPr="00EC4EF3" w:rsidRDefault="008B2E52" w:rsidP="008B2E5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2E52" w:rsidRPr="0038607F" w:rsidRDefault="009C0E48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F1740A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8B2E52" w:rsidRPr="0038607F" w:rsidRDefault="00F1740A" w:rsidP="008B2E5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8B2E52" w:rsidRPr="00E0624F" w:rsidRDefault="008B2E52" w:rsidP="008B2E5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B2E52" w:rsidRPr="00E0624F" w:rsidRDefault="008B2E52" w:rsidP="008B2E5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B2E52" w:rsidRPr="00E0624F" w:rsidRDefault="008B2E52" w:rsidP="008B2E5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2E52" w:rsidRPr="00E0624F" w:rsidRDefault="008B2E52" w:rsidP="008B2E5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F1740A" w:rsidRPr="00C91BE9" w:rsidTr="003564DD">
        <w:trPr>
          <w:trHeight w:val="465"/>
        </w:trPr>
        <w:tc>
          <w:tcPr>
            <w:tcW w:w="535" w:type="dxa"/>
            <w:vAlign w:val="center"/>
          </w:tcPr>
          <w:p w:rsidR="00F1740A" w:rsidRPr="00A73E29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F1740A" w:rsidRPr="00EA6785" w:rsidRDefault="00F1740A" w:rsidP="00F1740A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Frezarka do gabinetów kosmetycznych</w:t>
            </w:r>
          </w:p>
        </w:tc>
        <w:tc>
          <w:tcPr>
            <w:tcW w:w="1701" w:type="dxa"/>
          </w:tcPr>
          <w:p w:rsidR="00F1740A" w:rsidRPr="00EC4EF3" w:rsidRDefault="00F1740A" w:rsidP="00F174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1740A" w:rsidRDefault="009C0E48" w:rsidP="00F1740A">
            <w:pPr>
              <w:jc w:val="center"/>
            </w:pPr>
            <w:r>
              <w:t>s</w:t>
            </w:r>
            <w:r w:rsidR="00F1740A" w:rsidRPr="008B2C64">
              <w:t>zt.</w:t>
            </w:r>
          </w:p>
        </w:tc>
        <w:tc>
          <w:tcPr>
            <w:tcW w:w="708" w:type="dxa"/>
            <w:vAlign w:val="center"/>
          </w:tcPr>
          <w:p w:rsidR="00F1740A" w:rsidRPr="0038607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F1740A" w:rsidRPr="00C91BE9" w:rsidTr="003564DD">
        <w:trPr>
          <w:trHeight w:val="465"/>
        </w:trPr>
        <w:tc>
          <w:tcPr>
            <w:tcW w:w="535" w:type="dxa"/>
            <w:vAlign w:val="center"/>
          </w:tcPr>
          <w:p w:rsidR="00F1740A" w:rsidRPr="00A73E29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F1740A" w:rsidRDefault="00F1740A" w:rsidP="00F1740A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Taboret kosmetyczny</w:t>
            </w:r>
          </w:p>
        </w:tc>
        <w:tc>
          <w:tcPr>
            <w:tcW w:w="1701" w:type="dxa"/>
          </w:tcPr>
          <w:p w:rsidR="00F1740A" w:rsidRPr="00EC4EF3" w:rsidRDefault="00F1740A" w:rsidP="00F174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1740A" w:rsidRDefault="009C0E48" w:rsidP="00F1740A">
            <w:pPr>
              <w:jc w:val="center"/>
            </w:pPr>
            <w:r>
              <w:t>s</w:t>
            </w:r>
            <w:r w:rsidR="00F1740A" w:rsidRPr="008B2C64">
              <w:t>zt.</w:t>
            </w:r>
          </w:p>
        </w:tc>
        <w:tc>
          <w:tcPr>
            <w:tcW w:w="708" w:type="dxa"/>
            <w:vAlign w:val="center"/>
          </w:tcPr>
          <w:p w:rsidR="00F1740A" w:rsidRPr="0038607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F1740A" w:rsidRPr="00C91BE9" w:rsidTr="003564DD">
        <w:trPr>
          <w:trHeight w:val="465"/>
        </w:trPr>
        <w:tc>
          <w:tcPr>
            <w:tcW w:w="535" w:type="dxa"/>
            <w:vAlign w:val="center"/>
          </w:tcPr>
          <w:p w:rsidR="00F1740A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F1740A" w:rsidRDefault="00F1740A" w:rsidP="00F1740A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do parafiny</w:t>
            </w:r>
          </w:p>
        </w:tc>
        <w:tc>
          <w:tcPr>
            <w:tcW w:w="1701" w:type="dxa"/>
          </w:tcPr>
          <w:p w:rsidR="00F1740A" w:rsidRPr="00EC4EF3" w:rsidRDefault="00F1740A" w:rsidP="00F174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1740A" w:rsidRDefault="009C0E48" w:rsidP="00F1740A">
            <w:pPr>
              <w:jc w:val="center"/>
            </w:pPr>
            <w:r>
              <w:t>s</w:t>
            </w:r>
            <w:r w:rsidR="00F1740A" w:rsidRPr="008B2C64">
              <w:t>zt.</w:t>
            </w:r>
          </w:p>
        </w:tc>
        <w:tc>
          <w:tcPr>
            <w:tcW w:w="708" w:type="dxa"/>
            <w:vAlign w:val="center"/>
          </w:tcPr>
          <w:p w:rsidR="00F1740A" w:rsidRPr="0038607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F1740A" w:rsidRPr="00C91BE9" w:rsidTr="003564DD">
        <w:trPr>
          <w:trHeight w:val="465"/>
        </w:trPr>
        <w:tc>
          <w:tcPr>
            <w:tcW w:w="535" w:type="dxa"/>
            <w:vAlign w:val="center"/>
          </w:tcPr>
          <w:p w:rsidR="00F1740A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F1740A" w:rsidRDefault="00F1740A" w:rsidP="00F1740A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Lampa oświetleniowa</w:t>
            </w:r>
          </w:p>
        </w:tc>
        <w:tc>
          <w:tcPr>
            <w:tcW w:w="1701" w:type="dxa"/>
          </w:tcPr>
          <w:p w:rsidR="00F1740A" w:rsidRPr="00EC4EF3" w:rsidRDefault="00F1740A" w:rsidP="00F174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1740A" w:rsidRDefault="009C0E48" w:rsidP="00F1740A">
            <w:pPr>
              <w:jc w:val="center"/>
            </w:pPr>
            <w:r>
              <w:t>s</w:t>
            </w:r>
            <w:r w:rsidR="00F1740A" w:rsidRPr="008B2C64">
              <w:t>zt.</w:t>
            </w:r>
          </w:p>
        </w:tc>
        <w:tc>
          <w:tcPr>
            <w:tcW w:w="708" w:type="dxa"/>
            <w:vAlign w:val="center"/>
          </w:tcPr>
          <w:p w:rsidR="00F1740A" w:rsidRPr="0038607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1740A" w:rsidRPr="00E0624F" w:rsidRDefault="00F1740A" w:rsidP="00F174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43E1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01E9E" w:rsidRDefault="00D01E9E" w:rsidP="00D01E9E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01E9E" w:rsidRDefault="00D01E9E" w:rsidP="00D01E9E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D01E9E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7E2AE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9A9" w:rsidRDefault="005E19A9" w:rsidP="00B27C18">
      <w:pPr>
        <w:spacing w:after="0" w:line="240" w:lineRule="auto"/>
      </w:pPr>
      <w:r>
        <w:separator/>
      </w:r>
    </w:p>
  </w:endnote>
  <w:endnote w:type="continuationSeparator" w:id="0">
    <w:p w:rsidR="005E19A9" w:rsidRDefault="005E19A9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9A9" w:rsidRDefault="005E19A9" w:rsidP="00B27C18">
      <w:pPr>
        <w:spacing w:after="0" w:line="240" w:lineRule="auto"/>
      </w:pPr>
      <w:r>
        <w:separator/>
      </w:r>
    </w:p>
  </w:footnote>
  <w:footnote w:type="continuationSeparator" w:id="0">
    <w:p w:rsidR="005E19A9" w:rsidRDefault="005E19A9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00162"/>
    <w:rsid w:val="00111E4A"/>
    <w:rsid w:val="00113DB5"/>
    <w:rsid w:val="00122BE0"/>
    <w:rsid w:val="001554EA"/>
    <w:rsid w:val="00181E25"/>
    <w:rsid w:val="001925C4"/>
    <w:rsid w:val="00194FAE"/>
    <w:rsid w:val="001B0B87"/>
    <w:rsid w:val="001E1834"/>
    <w:rsid w:val="00216048"/>
    <w:rsid w:val="00253FDF"/>
    <w:rsid w:val="00281EC4"/>
    <w:rsid w:val="002B4E53"/>
    <w:rsid w:val="002C21A6"/>
    <w:rsid w:val="002E4A15"/>
    <w:rsid w:val="002F331E"/>
    <w:rsid w:val="00331552"/>
    <w:rsid w:val="00333095"/>
    <w:rsid w:val="003564DD"/>
    <w:rsid w:val="0038607F"/>
    <w:rsid w:val="004626DB"/>
    <w:rsid w:val="00463DA6"/>
    <w:rsid w:val="005011EB"/>
    <w:rsid w:val="00515E80"/>
    <w:rsid w:val="0054380B"/>
    <w:rsid w:val="005E19A9"/>
    <w:rsid w:val="00600C07"/>
    <w:rsid w:val="00604A26"/>
    <w:rsid w:val="00606E1A"/>
    <w:rsid w:val="00625308"/>
    <w:rsid w:val="006D0D82"/>
    <w:rsid w:val="006E22FB"/>
    <w:rsid w:val="00720F7A"/>
    <w:rsid w:val="007260AE"/>
    <w:rsid w:val="0072667D"/>
    <w:rsid w:val="00743E1A"/>
    <w:rsid w:val="007912E8"/>
    <w:rsid w:val="007B0FD5"/>
    <w:rsid w:val="007B43F2"/>
    <w:rsid w:val="007E2AEE"/>
    <w:rsid w:val="00810A2D"/>
    <w:rsid w:val="00810B40"/>
    <w:rsid w:val="00817285"/>
    <w:rsid w:val="00836305"/>
    <w:rsid w:val="008504E0"/>
    <w:rsid w:val="0089293B"/>
    <w:rsid w:val="008B2E52"/>
    <w:rsid w:val="008F2FAC"/>
    <w:rsid w:val="00972788"/>
    <w:rsid w:val="009800E4"/>
    <w:rsid w:val="009A27A3"/>
    <w:rsid w:val="009C0E48"/>
    <w:rsid w:val="00A57B94"/>
    <w:rsid w:val="00A73E29"/>
    <w:rsid w:val="00A90FAF"/>
    <w:rsid w:val="00AB6F63"/>
    <w:rsid w:val="00AC1119"/>
    <w:rsid w:val="00B00A2B"/>
    <w:rsid w:val="00B27C18"/>
    <w:rsid w:val="00B31B6F"/>
    <w:rsid w:val="00B371B9"/>
    <w:rsid w:val="00B42DCC"/>
    <w:rsid w:val="00B57B32"/>
    <w:rsid w:val="00B7196B"/>
    <w:rsid w:val="00B74B61"/>
    <w:rsid w:val="00B87E8F"/>
    <w:rsid w:val="00BC3200"/>
    <w:rsid w:val="00BE759A"/>
    <w:rsid w:val="00C06198"/>
    <w:rsid w:val="00C109BB"/>
    <w:rsid w:val="00C91BE9"/>
    <w:rsid w:val="00C978D7"/>
    <w:rsid w:val="00CB5EE7"/>
    <w:rsid w:val="00CD49D8"/>
    <w:rsid w:val="00D01E9E"/>
    <w:rsid w:val="00D317E2"/>
    <w:rsid w:val="00D55DA7"/>
    <w:rsid w:val="00D717AB"/>
    <w:rsid w:val="00D84033"/>
    <w:rsid w:val="00D904D6"/>
    <w:rsid w:val="00DA2141"/>
    <w:rsid w:val="00DC2CDE"/>
    <w:rsid w:val="00DD70B1"/>
    <w:rsid w:val="00E0624F"/>
    <w:rsid w:val="00E1759A"/>
    <w:rsid w:val="00E46C55"/>
    <w:rsid w:val="00E53AC2"/>
    <w:rsid w:val="00E61DA6"/>
    <w:rsid w:val="00E76F10"/>
    <w:rsid w:val="00EC4EF3"/>
    <w:rsid w:val="00EE3315"/>
    <w:rsid w:val="00F1740A"/>
    <w:rsid w:val="00F32251"/>
    <w:rsid w:val="00F459D7"/>
    <w:rsid w:val="00F51DA1"/>
    <w:rsid w:val="00F643E5"/>
    <w:rsid w:val="00FE13D7"/>
    <w:rsid w:val="00FE191D"/>
    <w:rsid w:val="00FF23F8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0EE0A"/>
  <w15:docId w15:val="{D786627B-C400-43B4-81B2-37AE4222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A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0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5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AA3CE-659F-4E3F-8297-EC613752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10</cp:revision>
  <cp:lastPrinted>2021-05-28T11:39:00Z</cp:lastPrinted>
  <dcterms:created xsi:type="dcterms:W3CDTF">2021-05-28T12:28:00Z</dcterms:created>
  <dcterms:modified xsi:type="dcterms:W3CDTF">2021-05-31T15:37:00Z</dcterms:modified>
</cp:coreProperties>
</file>