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391749" w:rsidRPr="00B42DCC" w:rsidRDefault="00391749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391749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F779F6" w:rsidRDefault="00F779F6" w:rsidP="00F779F6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</w:pPr>
      <w:r w:rsidRPr="00F779F6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  <w:t>F: PRACOWNIA GASTRONOMICZNA</w:t>
      </w:r>
    </w:p>
    <w:p w:rsidR="00F779F6" w:rsidRPr="00F779F6" w:rsidRDefault="00F779F6" w:rsidP="00F779F6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F"/>
          <w:kern w:val="3"/>
          <w:sz w:val="24"/>
          <w:szCs w:val="24"/>
          <w:lang w:eastAsia="pl-PL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0F16A6">
        <w:rPr>
          <w:rFonts w:asciiTheme="minorHAnsi" w:eastAsia="Times New Roman" w:hAnsiTheme="minorHAnsi" w:cstheme="minorHAnsi"/>
          <w:b/>
          <w:u w:val="single"/>
        </w:rPr>
        <w:t>4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743E1A" w:rsidRPr="00743E1A">
        <w:rPr>
          <w:rFonts w:ascii="Calibri" w:hAnsi="Calibri" w:cs="Calibri"/>
          <w:b/>
          <w:u w:val="single"/>
        </w:rPr>
        <w:t>OPROGRAMOWANIE DLA GASTRONOMII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269"/>
        <w:gridCol w:w="2013"/>
        <w:gridCol w:w="963"/>
        <w:gridCol w:w="454"/>
        <w:gridCol w:w="993"/>
        <w:gridCol w:w="992"/>
        <w:gridCol w:w="1276"/>
        <w:gridCol w:w="1134"/>
      </w:tblGrid>
      <w:tr w:rsidR="00B57B32" w:rsidRPr="00021E3E" w:rsidTr="005B3442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269" w:type="dxa"/>
            <w:shd w:val="clear" w:color="auto" w:fill="BFBFBF" w:themeFill="background1" w:themeFillShade="BF"/>
            <w:vAlign w:val="center"/>
          </w:tcPr>
          <w:p w:rsidR="00FA355D" w:rsidRPr="00C978D7" w:rsidRDefault="00FA355D" w:rsidP="00FA355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FA355D" w:rsidP="00FA355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2013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0F16A6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5B3442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26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01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743E1A" w:rsidRPr="00C91BE9" w:rsidTr="005B3442">
        <w:trPr>
          <w:trHeight w:val="465"/>
        </w:trPr>
        <w:tc>
          <w:tcPr>
            <w:tcW w:w="535" w:type="dxa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43E1A" w:rsidRPr="00A96C27" w:rsidRDefault="00743E1A" w:rsidP="00743E1A">
            <w:pPr>
              <w:pStyle w:val="Tekstpodstawowywcity3"/>
              <w:spacing w:before="120" w:line="276" w:lineRule="auto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Program komputerowy do układania jadłospisów</w:t>
            </w:r>
          </w:p>
        </w:tc>
        <w:tc>
          <w:tcPr>
            <w:tcW w:w="2013" w:type="dxa"/>
          </w:tcPr>
          <w:p w:rsidR="00743E1A" w:rsidRPr="00EC4EF3" w:rsidRDefault="00743E1A" w:rsidP="00743E1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743E1A" w:rsidRPr="0038607F" w:rsidRDefault="005B3442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licencja</w:t>
            </w:r>
          </w:p>
        </w:tc>
        <w:tc>
          <w:tcPr>
            <w:tcW w:w="454" w:type="dxa"/>
            <w:vAlign w:val="center"/>
          </w:tcPr>
          <w:p w:rsidR="00743E1A" w:rsidRPr="0038607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17</w:t>
            </w:r>
          </w:p>
        </w:tc>
        <w:tc>
          <w:tcPr>
            <w:tcW w:w="993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43E1A" w:rsidRPr="00C91BE9" w:rsidTr="005B3442">
        <w:trPr>
          <w:trHeight w:val="465"/>
        </w:trPr>
        <w:tc>
          <w:tcPr>
            <w:tcW w:w="535" w:type="dxa"/>
            <w:vAlign w:val="center"/>
          </w:tcPr>
          <w:p w:rsidR="00743E1A" w:rsidRPr="00A73E29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43E1A" w:rsidRPr="00A96C27" w:rsidRDefault="00743E1A" w:rsidP="00743E1A">
            <w:pPr>
              <w:pStyle w:val="Tekstpodstawowywcity3"/>
              <w:spacing w:before="120" w:line="276" w:lineRule="auto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Program komputerowy do prowadzenia gastronomii w pełnym zakresie</w:t>
            </w:r>
          </w:p>
        </w:tc>
        <w:tc>
          <w:tcPr>
            <w:tcW w:w="2013" w:type="dxa"/>
          </w:tcPr>
          <w:p w:rsidR="00743E1A" w:rsidRPr="00EC4EF3" w:rsidRDefault="00743E1A" w:rsidP="00743E1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743E1A" w:rsidRPr="0038607F" w:rsidRDefault="005B3442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licencja</w:t>
            </w:r>
          </w:p>
        </w:tc>
        <w:tc>
          <w:tcPr>
            <w:tcW w:w="454" w:type="dxa"/>
            <w:vAlign w:val="center"/>
          </w:tcPr>
          <w:p w:rsidR="00743E1A" w:rsidRPr="0038607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  <w:r w:rsidR="005B3442"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43E1A" w:rsidRPr="00E0624F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43E1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391749" w:rsidRDefault="00391749" w:rsidP="00391749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391749" w:rsidRDefault="00391749" w:rsidP="00391749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391749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456EF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ACB" w:rsidRDefault="00476ACB" w:rsidP="00B27C18">
      <w:pPr>
        <w:spacing w:after="0" w:line="240" w:lineRule="auto"/>
      </w:pPr>
      <w:r>
        <w:separator/>
      </w:r>
    </w:p>
  </w:endnote>
  <w:endnote w:type="continuationSeparator" w:id="0">
    <w:p w:rsidR="00476ACB" w:rsidRDefault="00476ACB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ACB" w:rsidRDefault="00476ACB" w:rsidP="00B27C18">
      <w:pPr>
        <w:spacing w:after="0" w:line="240" w:lineRule="auto"/>
      </w:pPr>
      <w:r>
        <w:separator/>
      </w:r>
    </w:p>
  </w:footnote>
  <w:footnote w:type="continuationSeparator" w:id="0">
    <w:p w:rsidR="00476ACB" w:rsidRDefault="00476ACB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0F16A6"/>
    <w:rsid w:val="00100162"/>
    <w:rsid w:val="00111E4A"/>
    <w:rsid w:val="00113DB5"/>
    <w:rsid w:val="00122BE0"/>
    <w:rsid w:val="001554EA"/>
    <w:rsid w:val="00181E25"/>
    <w:rsid w:val="00194FAE"/>
    <w:rsid w:val="001B0B87"/>
    <w:rsid w:val="001C4325"/>
    <w:rsid w:val="001E1834"/>
    <w:rsid w:val="00216048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391749"/>
    <w:rsid w:val="00456EFF"/>
    <w:rsid w:val="004626DB"/>
    <w:rsid w:val="00463DA6"/>
    <w:rsid w:val="00476ACB"/>
    <w:rsid w:val="00515E80"/>
    <w:rsid w:val="0054380B"/>
    <w:rsid w:val="005B3442"/>
    <w:rsid w:val="00600C07"/>
    <w:rsid w:val="00606E1A"/>
    <w:rsid w:val="00625308"/>
    <w:rsid w:val="006D0D82"/>
    <w:rsid w:val="006E22FB"/>
    <w:rsid w:val="00720F7A"/>
    <w:rsid w:val="007260AE"/>
    <w:rsid w:val="0072667D"/>
    <w:rsid w:val="00743E1A"/>
    <w:rsid w:val="007912E8"/>
    <w:rsid w:val="007B0FD5"/>
    <w:rsid w:val="007B43F2"/>
    <w:rsid w:val="00805B70"/>
    <w:rsid w:val="00810A2D"/>
    <w:rsid w:val="00810B40"/>
    <w:rsid w:val="00836305"/>
    <w:rsid w:val="008F2FAC"/>
    <w:rsid w:val="00972788"/>
    <w:rsid w:val="009A27A3"/>
    <w:rsid w:val="00A57B94"/>
    <w:rsid w:val="00A73675"/>
    <w:rsid w:val="00A73E29"/>
    <w:rsid w:val="00A90FAF"/>
    <w:rsid w:val="00AB6F63"/>
    <w:rsid w:val="00AC1119"/>
    <w:rsid w:val="00B27C18"/>
    <w:rsid w:val="00B30A7F"/>
    <w:rsid w:val="00B371B9"/>
    <w:rsid w:val="00B42DCC"/>
    <w:rsid w:val="00B50D27"/>
    <w:rsid w:val="00B57B32"/>
    <w:rsid w:val="00B7196B"/>
    <w:rsid w:val="00B74B61"/>
    <w:rsid w:val="00B87E8F"/>
    <w:rsid w:val="00BE759A"/>
    <w:rsid w:val="00C06198"/>
    <w:rsid w:val="00C109BB"/>
    <w:rsid w:val="00C91BE9"/>
    <w:rsid w:val="00C978D7"/>
    <w:rsid w:val="00CB5EE7"/>
    <w:rsid w:val="00CD49D8"/>
    <w:rsid w:val="00D317E2"/>
    <w:rsid w:val="00D55DA7"/>
    <w:rsid w:val="00D717AB"/>
    <w:rsid w:val="00D84033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C4EF3"/>
    <w:rsid w:val="00F32251"/>
    <w:rsid w:val="00F459D7"/>
    <w:rsid w:val="00F51DA1"/>
    <w:rsid w:val="00F643E5"/>
    <w:rsid w:val="00F779F6"/>
    <w:rsid w:val="00FA355D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C08A9"/>
  <w15:docId w15:val="{A8994DA8-9069-4977-9998-1FB3E050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6E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39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1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3765A-91CF-42FB-9842-BF4E9D94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8</cp:revision>
  <cp:lastPrinted>2021-05-28T11:39:00Z</cp:lastPrinted>
  <dcterms:created xsi:type="dcterms:W3CDTF">2021-05-28T12:25:00Z</dcterms:created>
  <dcterms:modified xsi:type="dcterms:W3CDTF">2021-05-31T15:36:00Z</dcterms:modified>
</cp:coreProperties>
</file>