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6D3" w:rsidRPr="0051001A" w:rsidRDefault="00F426D3" w:rsidP="00D2557A">
      <w:pPr>
        <w:ind w:left="4962"/>
        <w:rPr>
          <w:rFonts w:ascii="Calibri Light" w:hAnsi="Calibri Light"/>
          <w:b/>
          <w:szCs w:val="24"/>
        </w:rPr>
      </w:pPr>
      <w:bookmarkStart w:id="0" w:name="_GoBack"/>
      <w:bookmarkEnd w:id="0"/>
    </w:p>
    <w:p w:rsidR="00F426D3" w:rsidRPr="0051001A" w:rsidRDefault="00F426D3" w:rsidP="001A518F">
      <w:pPr>
        <w:jc w:val="right"/>
        <w:rPr>
          <w:rFonts w:ascii="Calibri Light" w:hAnsi="Calibri Light"/>
          <w:szCs w:val="24"/>
        </w:rPr>
      </w:pPr>
      <w:r w:rsidRPr="0051001A">
        <w:rPr>
          <w:rFonts w:ascii="Calibri Light" w:hAnsi="Calibri Light"/>
          <w:b/>
          <w:szCs w:val="24"/>
        </w:rPr>
        <w:t>Załącznik nr 2:</w:t>
      </w: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jc w:val="center"/>
        <w:rPr>
          <w:rFonts w:ascii="Calibri Light" w:hAnsi="Calibri Light"/>
          <w:b/>
          <w:sz w:val="40"/>
          <w:szCs w:val="40"/>
          <w:u w:val="single"/>
        </w:rPr>
      </w:pPr>
      <w:r w:rsidRPr="0051001A">
        <w:rPr>
          <w:rFonts w:ascii="Calibri Light" w:hAnsi="Calibri Light"/>
          <w:b/>
          <w:sz w:val="40"/>
          <w:szCs w:val="40"/>
          <w:u w:val="single"/>
        </w:rPr>
        <w:t>OŚWIADCZENIE OFERENTA</w:t>
      </w:r>
    </w:p>
    <w:p w:rsidR="00F426D3" w:rsidRPr="0051001A" w:rsidRDefault="00F426D3" w:rsidP="001A518F">
      <w:pPr>
        <w:jc w:val="center"/>
        <w:rPr>
          <w:rFonts w:ascii="Calibri Light" w:hAnsi="Calibri Light"/>
          <w:b/>
          <w:szCs w:val="24"/>
          <w:u w:val="single"/>
        </w:rPr>
      </w:pPr>
    </w:p>
    <w:p w:rsidR="00F426D3" w:rsidRPr="0051001A" w:rsidRDefault="00F426D3" w:rsidP="001A518F">
      <w:pPr>
        <w:jc w:val="center"/>
        <w:rPr>
          <w:rFonts w:ascii="Calibri Light" w:hAnsi="Calibri Light"/>
          <w:b/>
          <w:szCs w:val="24"/>
          <w:u w:val="single"/>
        </w:rPr>
      </w:pPr>
    </w:p>
    <w:p w:rsidR="00F426D3" w:rsidRPr="0051001A" w:rsidRDefault="00F426D3" w:rsidP="001A518F">
      <w:pPr>
        <w:jc w:val="center"/>
        <w:rPr>
          <w:rFonts w:ascii="Calibri Light" w:hAnsi="Calibri Light"/>
          <w:b/>
          <w:szCs w:val="24"/>
          <w:u w:val="single"/>
        </w:rPr>
      </w:pPr>
    </w:p>
    <w:p w:rsidR="00F426D3" w:rsidRPr="0051001A" w:rsidRDefault="00F426D3" w:rsidP="001A518F">
      <w:pPr>
        <w:jc w:val="center"/>
        <w:rPr>
          <w:rFonts w:ascii="Calibri Light" w:hAnsi="Calibri Light"/>
          <w:b/>
          <w:szCs w:val="24"/>
          <w:u w:val="single"/>
        </w:rPr>
      </w:pPr>
    </w:p>
    <w:p w:rsidR="00F426D3" w:rsidRPr="0051001A" w:rsidRDefault="00F426D3" w:rsidP="001A518F">
      <w:pPr>
        <w:jc w:val="center"/>
        <w:rPr>
          <w:rFonts w:ascii="Calibri Light" w:hAnsi="Calibri Light"/>
          <w:b/>
          <w:szCs w:val="24"/>
          <w:u w:val="single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  <w:r w:rsidRPr="0051001A">
        <w:rPr>
          <w:rFonts w:ascii="Calibri Light" w:hAnsi="Calibri Light"/>
          <w:szCs w:val="24"/>
        </w:rPr>
        <w:t>Oferent oświadcza, że:</w:t>
      </w: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pStyle w:val="Akapitzlist"/>
        <w:numPr>
          <w:ilvl w:val="0"/>
          <w:numId w:val="33"/>
        </w:numPr>
        <w:rPr>
          <w:rFonts w:ascii="Calibri Light" w:hAnsi="Calibri Light"/>
        </w:rPr>
      </w:pPr>
      <w:r w:rsidRPr="0051001A">
        <w:rPr>
          <w:rFonts w:ascii="Calibri Light" w:hAnsi="Calibri Light"/>
        </w:rPr>
        <w:t xml:space="preserve">Jest uprawniony do występowania w obrocie prawnym, zgodnie z wymaganiami. </w:t>
      </w:r>
    </w:p>
    <w:p w:rsidR="00F426D3" w:rsidRPr="0051001A" w:rsidRDefault="00F426D3" w:rsidP="001A518F">
      <w:pPr>
        <w:pStyle w:val="Akapitzlist"/>
        <w:numPr>
          <w:ilvl w:val="0"/>
          <w:numId w:val="33"/>
        </w:numPr>
        <w:rPr>
          <w:rFonts w:ascii="Calibri Light" w:hAnsi="Calibri Light"/>
        </w:rPr>
      </w:pPr>
      <w:r w:rsidRPr="0051001A">
        <w:rPr>
          <w:rFonts w:ascii="Calibri Light" w:hAnsi="Calibri Light"/>
        </w:rPr>
        <w:t>Posiada uprawnienia wymagane przepisami prawa do pełnienia funkcji Agenta Emisji Obligacji.</w:t>
      </w:r>
    </w:p>
    <w:p w:rsidR="00F426D3" w:rsidRPr="0051001A" w:rsidRDefault="00F426D3" w:rsidP="001A518F">
      <w:pPr>
        <w:pStyle w:val="Akapitzlist"/>
        <w:numPr>
          <w:ilvl w:val="0"/>
          <w:numId w:val="33"/>
        </w:numPr>
        <w:rPr>
          <w:rFonts w:ascii="Calibri Light" w:hAnsi="Calibri Light"/>
        </w:rPr>
      </w:pPr>
      <w:r w:rsidRPr="0051001A">
        <w:rPr>
          <w:rFonts w:ascii="Calibri Light" w:hAnsi="Calibri Light"/>
        </w:rPr>
        <w:t xml:space="preserve">Dysponuje niezbędną wiedzą i doświadczeniem, a także potencjałem ekonomicznym </w:t>
      </w:r>
      <w:r w:rsidRPr="0051001A">
        <w:rPr>
          <w:rFonts w:ascii="Calibri Light" w:hAnsi="Calibri Light"/>
        </w:rPr>
        <w:br/>
        <w:t>i technicznym oraz pracownikami zdolnymi do wykonania danego zamówienia.</w:t>
      </w:r>
    </w:p>
    <w:p w:rsidR="00F426D3" w:rsidRPr="0051001A" w:rsidRDefault="00F426D3" w:rsidP="001A518F">
      <w:pPr>
        <w:pStyle w:val="Akapitzlist"/>
        <w:numPr>
          <w:ilvl w:val="0"/>
          <w:numId w:val="33"/>
        </w:numPr>
        <w:rPr>
          <w:rFonts w:ascii="Calibri Light" w:hAnsi="Calibri Light"/>
        </w:rPr>
      </w:pPr>
      <w:r w:rsidRPr="0051001A">
        <w:rPr>
          <w:rFonts w:ascii="Calibri Light" w:hAnsi="Calibri Light"/>
        </w:rPr>
        <w:t>Jest bankiem lub domem maklerskim, mającym siedzibę na terenie Polski.</w:t>
      </w:r>
    </w:p>
    <w:p w:rsidR="00F426D3" w:rsidRPr="0051001A" w:rsidRDefault="00F426D3" w:rsidP="001A518F">
      <w:pPr>
        <w:pStyle w:val="Akapitzlist"/>
        <w:numPr>
          <w:ilvl w:val="0"/>
          <w:numId w:val="33"/>
        </w:numPr>
        <w:rPr>
          <w:rFonts w:ascii="Calibri Light" w:hAnsi="Calibri Light"/>
        </w:rPr>
      </w:pPr>
      <w:r w:rsidRPr="0051001A">
        <w:rPr>
          <w:rFonts w:ascii="Calibri Light" w:hAnsi="Calibri Light"/>
        </w:rPr>
        <w:t>Znajduje się w sytuacji finansowej zapewniającej wykonanie zamówienia.</w:t>
      </w:r>
    </w:p>
    <w:p w:rsidR="00F426D3" w:rsidRPr="0051001A" w:rsidRDefault="00F426D3" w:rsidP="001A518F">
      <w:pPr>
        <w:pStyle w:val="Akapitzlist"/>
        <w:numPr>
          <w:ilvl w:val="0"/>
          <w:numId w:val="33"/>
        </w:numPr>
        <w:rPr>
          <w:rFonts w:ascii="Calibri Light" w:hAnsi="Calibri Light"/>
        </w:rPr>
      </w:pPr>
      <w:r w:rsidRPr="0051001A">
        <w:rPr>
          <w:rFonts w:ascii="Calibri Light" w:hAnsi="Calibri Light"/>
        </w:rPr>
        <w:t>Nie znajduje się w trakcie postępowania upadłościowego, w stanie upadłości lub likwidacji.</w:t>
      </w:r>
    </w:p>
    <w:p w:rsidR="00F426D3" w:rsidRPr="0051001A" w:rsidRDefault="00F426D3" w:rsidP="001A518F">
      <w:pPr>
        <w:pStyle w:val="Akapitzlist"/>
        <w:numPr>
          <w:ilvl w:val="0"/>
          <w:numId w:val="33"/>
        </w:numPr>
        <w:rPr>
          <w:rFonts w:ascii="Calibri Light" w:hAnsi="Calibri Light"/>
        </w:rPr>
      </w:pPr>
      <w:r w:rsidRPr="0051001A">
        <w:rPr>
          <w:rFonts w:ascii="Calibri Light" w:hAnsi="Calibri Light"/>
        </w:rPr>
        <w:t>Akceptuje warunki przetargu, określone w Specyfikacji Warunków Przetargu.</w:t>
      </w: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rPr>
          <w:rFonts w:ascii="Calibri Light" w:hAnsi="Calibri Light"/>
          <w:szCs w:val="24"/>
        </w:rPr>
      </w:pPr>
      <w:r w:rsidRPr="0051001A">
        <w:rPr>
          <w:rFonts w:ascii="Calibri Light" w:hAnsi="Calibri Light"/>
          <w:szCs w:val="24"/>
        </w:rPr>
        <w:t>Data:</w:t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  <w:t xml:space="preserve">   Podpisano:</w:t>
      </w:r>
    </w:p>
    <w:p w:rsidR="00F426D3" w:rsidRPr="0051001A" w:rsidRDefault="00F426D3" w:rsidP="001A518F">
      <w:pPr>
        <w:ind w:left="6804"/>
        <w:rPr>
          <w:rFonts w:ascii="Calibri Light" w:hAnsi="Calibri Light"/>
          <w:sz w:val="12"/>
          <w:szCs w:val="12"/>
        </w:rPr>
      </w:pPr>
      <w:r w:rsidRPr="0051001A">
        <w:rPr>
          <w:rFonts w:ascii="Calibri Light" w:hAnsi="Calibri Light"/>
          <w:sz w:val="12"/>
          <w:szCs w:val="12"/>
        </w:rPr>
        <w:t>(osoby uprawnione do reprezentacji Oferenta lub osoby upoważnione przez Oferenta zgodnie z załączonymi pełnomocnictwami)</w:t>
      </w:r>
    </w:p>
    <w:p w:rsidR="00F426D3" w:rsidRPr="0051001A" w:rsidRDefault="00F426D3" w:rsidP="001A518F">
      <w:pPr>
        <w:ind w:left="4962"/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ind w:left="4962"/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ind w:left="4962"/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ind w:left="4962"/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ind w:left="4962"/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ind w:left="4962"/>
        <w:rPr>
          <w:rFonts w:ascii="Calibri Light" w:hAnsi="Calibri Light"/>
          <w:szCs w:val="24"/>
        </w:rPr>
      </w:pPr>
    </w:p>
    <w:p w:rsidR="00F426D3" w:rsidRPr="0051001A" w:rsidRDefault="00F426D3" w:rsidP="001A518F">
      <w:pPr>
        <w:ind w:left="4962"/>
        <w:rPr>
          <w:rFonts w:ascii="Calibri Light" w:hAnsi="Calibri Light"/>
          <w:szCs w:val="24"/>
        </w:rPr>
      </w:pPr>
      <w:r w:rsidRPr="0051001A">
        <w:rPr>
          <w:rFonts w:ascii="Calibri Light" w:hAnsi="Calibri Light"/>
          <w:szCs w:val="24"/>
        </w:rPr>
        <w:t xml:space="preserve">                                      Pieczęć Oferenta:</w:t>
      </w:r>
    </w:p>
    <w:sectPr w:rsidR="00F426D3" w:rsidRPr="0051001A" w:rsidSect="00A7411C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751" w:rsidRDefault="00A93751" w:rsidP="00450B9B">
      <w:r>
        <w:separator/>
      </w:r>
    </w:p>
  </w:endnote>
  <w:endnote w:type="continuationSeparator" w:id="0">
    <w:p w:rsidR="00A93751" w:rsidRDefault="00A93751" w:rsidP="00450B9B">
      <w:r>
        <w:continuationSeparator/>
      </w:r>
    </w:p>
  </w:endnote>
  <w:endnote w:type="continuationNotice" w:id="1">
    <w:p w:rsidR="00A93751" w:rsidRDefault="00A937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751" w:rsidRDefault="00A93751" w:rsidP="00450B9B">
      <w:r>
        <w:separator/>
      </w:r>
    </w:p>
  </w:footnote>
  <w:footnote w:type="continuationSeparator" w:id="0">
    <w:p w:rsidR="00A93751" w:rsidRDefault="00A93751" w:rsidP="00450B9B">
      <w:r>
        <w:continuationSeparator/>
      </w:r>
    </w:p>
  </w:footnote>
  <w:footnote w:type="continuationNotice" w:id="1">
    <w:p w:rsidR="00A93751" w:rsidRDefault="00A9375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6D3" w:rsidRPr="00A7411C" w:rsidRDefault="005E152B" w:rsidP="00450B9B">
    <w:pPr>
      <w:pStyle w:val="Nagwek"/>
      <w:pBdr>
        <w:bottom w:val="single" w:sz="4" w:space="1" w:color="auto"/>
      </w:pBdr>
      <w:rPr>
        <w:sz w:val="22"/>
        <w:szCs w:val="22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2BEE704A" wp14:editId="75568A2A">
              <wp:simplePos x="0" y="0"/>
              <wp:positionH relativeFrom="page">
                <wp:align>right</wp:align>
              </wp:positionH>
              <wp:positionV relativeFrom="page">
                <wp:posOffset>255270</wp:posOffset>
              </wp:positionV>
              <wp:extent cx="1395730" cy="1024255"/>
              <wp:effectExtent l="0" t="0" r="0" b="23495"/>
              <wp:wrapNone/>
              <wp:docPr id="1" name="Grup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95730" cy="1024255"/>
                        <a:chOff x="0" y="0"/>
                        <a:chExt cx="17007" cy="10241"/>
                      </a:xfrm>
                    </wpg:grpSpPr>
                    <wpg:grpSp>
                      <wpg:cNvPr id="2" name="Grupa 2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007" cy="10241"/>
                          <a:chOff x="0" y="0"/>
                          <a:chExt cx="17007" cy="10241"/>
                        </a:xfrm>
                      </wpg:grpSpPr>
                      <wps:wsp>
                        <wps:cNvPr id="3" name="Prostokąt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7007" cy="1024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Prostokąt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4630" cy="10149"/>
                          </a:xfrm>
                          <a:custGeom>
                            <a:avLst/>
                            <a:gdLst>
                              <a:gd name="T0" fmla="*/ 0 w 1462822"/>
                              <a:gd name="T1" fmla="*/ 0 h 1014481"/>
                              <a:gd name="T2" fmla="*/ 146 w 1462822"/>
                              <a:gd name="T3" fmla="*/ 0 h 1014481"/>
                              <a:gd name="T4" fmla="*/ 146 w 1462822"/>
                              <a:gd name="T5" fmla="*/ 102 h 1014481"/>
                              <a:gd name="T6" fmla="*/ 64 w 1462822"/>
                              <a:gd name="T7" fmla="*/ 41 h 1014481"/>
                              <a:gd name="T8" fmla="*/ 0 w 1462822"/>
                              <a:gd name="T9" fmla="*/ 0 h 101448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Prostokąt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721" cy="10241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1"/>
                            <a:srcRect/>
                            <a:stretch>
                              <a:fillRect/>
                            </a:stretch>
                          </a:blipFill>
                          <a:ln w="1270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grpSp>
                    <wps:wsp>
                      <wps:cNvPr id="6" name="Pole tekstowe 6"/>
                      <wps:cNvSpPr txBox="1">
                        <a:spLocks noChangeArrowheads="1"/>
                      </wps:cNvSpPr>
                      <wps:spPr bwMode="auto">
                        <a:xfrm>
                          <a:off x="10326" y="95"/>
                          <a:ext cx="4381" cy="37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6D3" w:rsidRPr="00AC4C6D" w:rsidRDefault="00F426D3">
                            <w:pPr>
                              <w:pStyle w:val="Nagwek"/>
                              <w:rPr>
                                <w:color w:val="FFFFFF"/>
                                <w:szCs w:val="24"/>
                              </w:rPr>
                            </w:pPr>
                            <w:r w:rsidRPr="00AC4C6D">
                              <w:rPr>
                                <w:color w:val="FFFFFF"/>
                                <w:szCs w:val="24"/>
                              </w:rPr>
                              <w:fldChar w:fldCharType="begin"/>
                            </w:r>
                            <w:r w:rsidRPr="00AC4C6D">
                              <w:rPr>
                                <w:color w:val="FFFFFF"/>
                                <w:szCs w:val="24"/>
                              </w:rPr>
                              <w:instrText>PAGE   \* MERGEFORMAT</w:instrText>
                            </w:r>
                            <w:r w:rsidRPr="00AC4C6D">
                              <w:rPr>
                                <w:color w:val="FFFFFF"/>
                                <w:szCs w:val="24"/>
                              </w:rPr>
                              <w:fldChar w:fldCharType="separate"/>
                            </w:r>
                            <w:r w:rsidR="00E645AD">
                              <w:rPr>
                                <w:noProof/>
                                <w:color w:val="FFFFFF"/>
                                <w:szCs w:val="24"/>
                              </w:rPr>
                              <w:t>1</w:t>
                            </w:r>
                            <w:r w:rsidRPr="00AC4C6D">
                              <w:rPr>
                                <w:color w:val="FFFFFF"/>
                                <w:szCs w:val="24"/>
                              </w:rPr>
                              <w:fldChar w:fldCharType="end"/>
                            </w:r>
                            <w:r w:rsidR="00E645AD">
                              <w:rPr>
                                <w:color w:val="FFFFFF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1" o:spid="_x0000_s1026" style="position:absolute;left:0;text-align:left;margin-left:58.7pt;margin-top:20.1pt;width:109.9pt;height:80.65pt;z-index:251660288;mso-position-horizontal:right;mso-position-horizontal-relative:page;mso-position-vertic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">
              <v:group id="Grupa 2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<v:rect id="Prostokąt 3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JQJ8QA&#10;AADaAAAADwAAAGRycy9kb3ducmV2LnhtbESPT2vCQBTE7wW/w/IK3pqNSmtJsxEpiB4KpRpyfmRf&#10;/tDs2zS7xrSfvisIHoeZ+Q2TbibTiZEG11pWsIhiEMSl1S3XCvLT7ukVhPPIGjvLpOCXHGyy2UOK&#10;ibYX/qLx6GsRIOwSVNB43ydSurIhgy6yPXHwKjsY9EEOtdQDXgLcdHIZxy/SYMthocGe3hsqv49n&#10;o2D987ffVft+mY/5J1dYFB+L50Kp+eO0fQPhafL38K190ApWcL0SboD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CUCfEAAAA2gAAAA8AAAAAAAAAAAAAAAAAmAIAAGRycy9k&#10;b3ducmV2LnhtbFBLBQYAAAAABAAEAPUAAACJAwAAAAA=&#10;" stroked="f" strokeweight="1pt">
                  <v:fill opacity="0"/>
                </v:rect>
                <v:shape id="Prostokąt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zgsEA&#10;AADaAAAADwAAAGRycy9kb3ducmV2LnhtbESPS2vDMBCE74X8B7GF3mq5SSnBtRJCaCHHxE3ui7V+&#10;UGvlSIof/fVRodDjMDPfMPl2Mp0YyPnWsoKXJAVBXFrdcq3g/PX5vAbhA7LGzjIpmMnDdrN4yDHT&#10;duQTDUWoRYSwz1BBE0KfSenLhgz6xPbE0ausMxiidLXUDscIN51cpumbNNhyXGiwp31D5XdxMwou&#10;x3b1UfCOTtW+us7OmeH2s1Tq6XHavYMINIX/8F/7oBW8wu+VeAPk5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RM4LBAAAA2gAAAA8AAAAAAAAAAAAAAAAAmAIAAGRycy9kb3du&#10;cmV2LnhtbFBLBQYAAAAABAAEAPUAAACGAwAAAAA=&#10;" path="m,l1462822,r,1014481l638269,407899,,xe" fillcolor="#5b9bd5" stroked="f" strokeweight="1pt">
                  <v:stroke joinstyle="miter"/>
                  <v:path arrowok="t" o:connecttype="custom" o:connectlocs="0,0;1,0;1,1;1,0;0,0" o:connectangles="0,0,0,0,0"/>
                </v:shape>
                <v:rect id="Prostokąt 5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sF0cUA&#10;AADaAAAADwAAAGRycy9kb3ducmV2LnhtbESPzWrDMBCE74W8g9hAb42cgINxLYc0P9BDoTRuDrkt&#10;1tZ2aq2Mpdju20eFQo/DzHzDZJvJtGKg3jWWFSwXEQji0uqGKwWfxfEpAeE8ssbWMin4IQebfPaQ&#10;YartyB80nHwlAoRdigpq77tUSlfWZNAtbEccvC/bG/RB9pXUPY4Bblq5iqK1NNhwWKixo11N5ffp&#10;ZhQck/eLLooq9i+X/bmz1/Ph7bBU6nE+bZ9BeJr8f/iv/aoVxPB7JdwAm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uwXRxQAAANoAAAAPAAAAAAAAAAAAAAAAAJgCAABkcnMv&#10;ZG93bnJldi54bWxQSwUGAAAAAAQABAD1AAAAigMAAAAA&#10;" strokecolor="white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M0RcMA&#10;AADaAAAADwAAAGRycy9kb3ducmV2LnhtbESPW2vCQBSE3wv9D8sp+Kab1qISXSUEby8VvICvh+wx&#10;CWbPxuxq0n/vFoQ+DjPzDTNbdKYSD2pcaVnB5yACQZxZXXKu4HRc9ScgnEfWWFkmBb/kYDF/f5th&#10;rG3Le3ocfC4ChF2MCgrv61hKlxVk0A1sTRy8i20M+iCbXOoG2wA3lfyKopE0WHJYKLCmtKDsergb&#10;Ben38rbarH+S+7ht7VCm0e6cXJXqfXTJFISnzv+HX+2tVjCCvyvhBs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M0RcMAAADaAAAADwAAAAAAAAAAAAAAAACYAgAAZHJzL2Rv&#10;d25yZXYueG1sUEsFBgAAAAAEAAQA9QAAAIgDAAAAAA==&#10;" filled="f" stroked="f" strokeweight=".5pt">
                <v:textbox inset=",7.2pt,,7.2pt">
                  <w:txbxContent>
                    <w:p w:rsidR="00F426D3" w:rsidRPr="00AC4C6D" w:rsidRDefault="00F426D3">
                      <w:pPr>
                        <w:pStyle w:val="Nagwek"/>
                        <w:rPr>
                          <w:color w:val="FFFFFF"/>
                          <w:szCs w:val="24"/>
                        </w:rPr>
                      </w:pPr>
                      <w:r w:rsidRPr="00AC4C6D">
                        <w:rPr>
                          <w:color w:val="FFFFFF"/>
                          <w:szCs w:val="24"/>
                        </w:rPr>
                        <w:fldChar w:fldCharType="begin"/>
                      </w:r>
                      <w:r w:rsidRPr="00AC4C6D">
                        <w:rPr>
                          <w:color w:val="FFFFFF"/>
                          <w:szCs w:val="24"/>
                        </w:rPr>
                        <w:instrText>PAGE   \* MERGEFORMAT</w:instrText>
                      </w:r>
                      <w:r w:rsidRPr="00AC4C6D">
                        <w:rPr>
                          <w:color w:val="FFFFFF"/>
                          <w:szCs w:val="24"/>
                        </w:rPr>
                        <w:fldChar w:fldCharType="separate"/>
                      </w:r>
                      <w:r w:rsidR="00E645AD">
                        <w:rPr>
                          <w:noProof/>
                          <w:color w:val="FFFFFF"/>
                          <w:szCs w:val="24"/>
                        </w:rPr>
                        <w:t>1</w:t>
                      </w:r>
                      <w:r w:rsidRPr="00AC4C6D">
                        <w:rPr>
                          <w:color w:val="FFFFFF"/>
                          <w:szCs w:val="24"/>
                        </w:rPr>
                        <w:fldChar w:fldCharType="end"/>
                      </w:r>
                      <w:r w:rsidR="00E645AD">
                        <w:rPr>
                          <w:color w:val="FFFFFF"/>
                          <w:szCs w:val="24"/>
                        </w:rPr>
                        <w:t>3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F426D3" w:rsidRPr="00A7411C">
      <w:rPr>
        <w:sz w:val="22"/>
        <w:szCs w:val="22"/>
      </w:rPr>
      <w:t xml:space="preserve">SPECYFIKACJA WARUNKÓW </w:t>
    </w:r>
    <w:r w:rsidR="00F426D3">
      <w:rPr>
        <w:sz w:val="22"/>
        <w:szCs w:val="22"/>
      </w:rPr>
      <w:t>PRZE</w:t>
    </w:r>
    <w:r w:rsidR="005621E3">
      <w:rPr>
        <w:sz w:val="22"/>
        <w:szCs w:val="22"/>
      </w:rPr>
      <w:t xml:space="preserve">TARGU – EMISJA OBLIGACJI </w:t>
    </w:r>
    <w:r w:rsidR="00D6326D" w:rsidRPr="00D6326D">
      <w:rPr>
        <w:sz w:val="22"/>
        <w:szCs w:val="22"/>
      </w:rPr>
      <w:t>TF.3060.1.2018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B3C2C76A"/>
    <w:lvl w:ilvl="0">
      <w:start w:val="1"/>
      <w:numFmt w:val="decimal"/>
      <w:pStyle w:val="Nagwek1"/>
      <w:lvlText w:val="%1."/>
      <w:legacy w:legacy="1" w:legacySpace="113" w:legacyIndent="0"/>
      <w:lvlJc w:val="left"/>
      <w:rPr>
        <w:rFonts w:cs="Times New Roman"/>
      </w:rPr>
    </w:lvl>
    <w:lvl w:ilvl="1">
      <w:start w:val="1"/>
      <w:numFmt w:val="decimal"/>
      <w:pStyle w:val="Nagwek2"/>
      <w:lvlText w:val="%1.%2"/>
      <w:legacy w:legacy="1" w:legacySpace="113" w:legacyIndent="0"/>
      <w:lvlJc w:val="left"/>
      <w:rPr>
        <w:rFonts w:cs="Times New Roman"/>
      </w:rPr>
    </w:lvl>
    <w:lvl w:ilvl="2">
      <w:start w:val="1"/>
      <w:numFmt w:val="decimal"/>
      <w:pStyle w:val="Nagwek3"/>
      <w:lvlText w:val="%1.%2.%3"/>
      <w:legacy w:legacy="1" w:legacySpace="0" w:legacyIndent="0"/>
      <w:lvlJc w:val="left"/>
      <w:rPr>
        <w:rFonts w:cs="Times New Roman"/>
      </w:rPr>
    </w:lvl>
    <w:lvl w:ilvl="3">
      <w:start w:val="1"/>
      <w:numFmt w:val="decimal"/>
      <w:pStyle w:val="Nagwek4"/>
      <w:lvlText w:val="%1.%2.%3.%4"/>
      <w:legacy w:legacy="1" w:legacySpace="0" w:legacyIndent="0"/>
      <w:lvlJc w:val="left"/>
      <w:rPr>
        <w:rFonts w:cs="Times New Roman"/>
      </w:rPr>
    </w:lvl>
    <w:lvl w:ilvl="4">
      <w:start w:val="1"/>
      <w:numFmt w:val="decimal"/>
      <w:pStyle w:val="Nagwek5"/>
      <w:lvlText w:val="%1.%2.%3.%4.%5"/>
      <w:legacy w:legacy="1" w:legacySpace="0" w:legacyIndent="0"/>
      <w:lvlJc w:val="left"/>
      <w:rPr>
        <w:rFonts w:cs="Times New Roman"/>
      </w:rPr>
    </w:lvl>
    <w:lvl w:ilvl="5">
      <w:start w:val="1"/>
      <w:numFmt w:val="decimal"/>
      <w:pStyle w:val="Nagwek6"/>
      <w:lvlText w:val="%1.%2.%3.%4.%5.%6"/>
      <w:legacy w:legacy="1" w:legacySpace="0" w:legacyIndent="0"/>
      <w:lvlJc w:val="left"/>
      <w:rPr>
        <w:rFonts w:cs="Times New Roman"/>
      </w:rPr>
    </w:lvl>
    <w:lvl w:ilvl="6">
      <w:start w:val="1"/>
      <w:numFmt w:val="decimal"/>
      <w:pStyle w:val="Nagwek7"/>
      <w:lvlText w:val="%1.%2.%3.%4.%5.%6.%7"/>
      <w:legacy w:legacy="1" w:legacySpace="0" w:legacyIndent="0"/>
      <w:lvlJc w:val="left"/>
      <w:rPr>
        <w:rFonts w:cs="Times New Roman"/>
      </w:rPr>
    </w:lvl>
    <w:lvl w:ilvl="7">
      <w:start w:val="1"/>
      <w:numFmt w:val="decimal"/>
      <w:pStyle w:val="Nagwek8"/>
      <w:lvlText w:val="%1.%2.%3.%4.%5.%6.%7.%8"/>
      <w:legacy w:legacy="1" w:legacySpace="0" w:legacyIndent="0"/>
      <w:lvlJc w:val="left"/>
      <w:rPr>
        <w:rFonts w:cs="Times New Roman"/>
      </w:rPr>
    </w:lvl>
    <w:lvl w:ilvl="8">
      <w:start w:val="1"/>
      <w:numFmt w:val="decimal"/>
      <w:pStyle w:val="Nagwek9"/>
      <w:lvlText w:val="%1.%2.%3.%4.%5.%6.%7.%8.%9"/>
      <w:legacy w:legacy="1" w:legacySpace="0" w:legacyIndent="0"/>
      <w:lvlJc w:val="left"/>
      <w:rPr>
        <w:rFonts w:cs="Times New Roman"/>
      </w:rPr>
    </w:lvl>
  </w:abstractNum>
  <w:abstractNum w:abstractNumId="1">
    <w:nsid w:val="02867C5C"/>
    <w:multiLevelType w:val="hybridMultilevel"/>
    <w:tmpl w:val="F0DA62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38F2E4E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4B367FA"/>
    <w:multiLevelType w:val="hybridMultilevel"/>
    <w:tmpl w:val="822A01A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7027843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7545D57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9FA763A"/>
    <w:multiLevelType w:val="hybridMultilevel"/>
    <w:tmpl w:val="D8FE0FDC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B310E26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D117376"/>
    <w:multiLevelType w:val="singleLevel"/>
    <w:tmpl w:val="05B0792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9">
    <w:nsid w:val="0E82456F"/>
    <w:multiLevelType w:val="hybridMultilevel"/>
    <w:tmpl w:val="020A8090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94105D4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A2A064A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B7102F7"/>
    <w:multiLevelType w:val="hybridMultilevel"/>
    <w:tmpl w:val="C396F8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C743B08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CB76201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FA1198B"/>
    <w:multiLevelType w:val="hybridMultilevel"/>
    <w:tmpl w:val="69B0E740"/>
    <w:lvl w:ilvl="0" w:tplc="26B075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41A3AAF"/>
    <w:multiLevelType w:val="hybridMultilevel"/>
    <w:tmpl w:val="10EC9E2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9142771"/>
    <w:multiLevelType w:val="hybridMultilevel"/>
    <w:tmpl w:val="B88669E6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CF32658"/>
    <w:multiLevelType w:val="hybridMultilevel"/>
    <w:tmpl w:val="7D861DE4"/>
    <w:lvl w:ilvl="0" w:tplc="B0D8D0FA">
      <w:start w:val="1"/>
      <w:numFmt w:val="upperLetter"/>
      <w:lvlText w:val="%1.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7977DD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15F56FC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2D26469"/>
    <w:multiLevelType w:val="hybridMultilevel"/>
    <w:tmpl w:val="BB2ABC9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48217C5"/>
    <w:multiLevelType w:val="hybridMultilevel"/>
    <w:tmpl w:val="50DA4DE8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73E7CCB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9BC20EB"/>
    <w:multiLevelType w:val="hybridMultilevel"/>
    <w:tmpl w:val="FD289DF4"/>
    <w:lvl w:ilvl="0" w:tplc="FAE49904">
      <w:start w:val="1"/>
      <w:numFmt w:val="bullet"/>
      <w:lvlText w:val="-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19D78BC"/>
    <w:multiLevelType w:val="hybridMultilevel"/>
    <w:tmpl w:val="9B40555E"/>
    <w:lvl w:ilvl="0" w:tplc="B0D8D0FA">
      <w:start w:val="1"/>
      <w:numFmt w:val="upperLetter"/>
      <w:lvlText w:val="%1.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7DCEB67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461F652B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48FA5348"/>
    <w:multiLevelType w:val="hybridMultilevel"/>
    <w:tmpl w:val="64A8078C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ADE6B33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55B5DF6"/>
    <w:multiLevelType w:val="hybridMultilevel"/>
    <w:tmpl w:val="BB38DC4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A250A81"/>
    <w:multiLevelType w:val="hybridMultilevel"/>
    <w:tmpl w:val="1A78CC74"/>
    <w:lvl w:ilvl="0" w:tplc="4490BC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E5C3CED"/>
    <w:multiLevelType w:val="hybridMultilevel"/>
    <w:tmpl w:val="FE62A8CA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43336A2"/>
    <w:multiLevelType w:val="hybridMultilevel"/>
    <w:tmpl w:val="66847342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654A0DAC"/>
    <w:multiLevelType w:val="hybridMultilevel"/>
    <w:tmpl w:val="59B864CC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5C21908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B5E4751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EFF0459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2974F1B"/>
    <w:multiLevelType w:val="hybridMultilevel"/>
    <w:tmpl w:val="0C14BB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8995831"/>
    <w:multiLevelType w:val="hybridMultilevel"/>
    <w:tmpl w:val="486829B2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B6C3AFC"/>
    <w:multiLevelType w:val="hybridMultilevel"/>
    <w:tmpl w:val="189457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27"/>
  </w:num>
  <w:num w:numId="4">
    <w:abstractNumId w:val="33"/>
  </w:num>
  <w:num w:numId="5">
    <w:abstractNumId w:val="16"/>
  </w:num>
  <w:num w:numId="6">
    <w:abstractNumId w:val="22"/>
  </w:num>
  <w:num w:numId="7">
    <w:abstractNumId w:val="3"/>
  </w:num>
  <w:num w:numId="8">
    <w:abstractNumId w:val="19"/>
  </w:num>
  <w:num w:numId="9">
    <w:abstractNumId w:val="20"/>
  </w:num>
  <w:num w:numId="10">
    <w:abstractNumId w:val="10"/>
  </w:num>
  <w:num w:numId="11">
    <w:abstractNumId w:val="28"/>
  </w:num>
  <w:num w:numId="12">
    <w:abstractNumId w:val="14"/>
  </w:num>
  <w:num w:numId="13">
    <w:abstractNumId w:val="32"/>
  </w:num>
  <w:num w:numId="14">
    <w:abstractNumId w:val="24"/>
  </w:num>
  <w:num w:numId="15">
    <w:abstractNumId w:val="26"/>
  </w:num>
  <w:num w:numId="16">
    <w:abstractNumId w:val="31"/>
  </w:num>
  <w:num w:numId="17">
    <w:abstractNumId w:val="9"/>
  </w:num>
  <w:num w:numId="18">
    <w:abstractNumId w:val="35"/>
  </w:num>
  <w:num w:numId="19">
    <w:abstractNumId w:val="11"/>
  </w:num>
  <w:num w:numId="20">
    <w:abstractNumId w:val="38"/>
  </w:num>
  <w:num w:numId="21">
    <w:abstractNumId w:val="13"/>
  </w:num>
  <w:num w:numId="22">
    <w:abstractNumId w:val="34"/>
  </w:num>
  <w:num w:numId="23">
    <w:abstractNumId w:val="23"/>
  </w:num>
  <w:num w:numId="2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2"/>
  </w:num>
  <w:num w:numId="27">
    <w:abstractNumId w:val="36"/>
  </w:num>
  <w:num w:numId="28">
    <w:abstractNumId w:val="8"/>
  </w:num>
  <w:num w:numId="29">
    <w:abstractNumId w:val="39"/>
  </w:num>
  <w:num w:numId="30">
    <w:abstractNumId w:val="17"/>
  </w:num>
  <w:num w:numId="31">
    <w:abstractNumId w:val="29"/>
  </w:num>
  <w:num w:numId="32">
    <w:abstractNumId w:val="30"/>
  </w:num>
  <w:num w:numId="33">
    <w:abstractNumId w:val="4"/>
  </w:num>
  <w:num w:numId="34">
    <w:abstractNumId w:val="15"/>
  </w:num>
  <w:num w:numId="35">
    <w:abstractNumId w:val="18"/>
  </w:num>
  <w:num w:numId="3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37"/>
  </w:num>
  <w:num w:numId="40">
    <w:abstractNumId w:val="12"/>
  </w:num>
  <w:num w:numId="41">
    <w:abstractNumId w:val="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B9B"/>
    <w:rsid w:val="00006165"/>
    <w:rsid w:val="00012F5F"/>
    <w:rsid w:val="0001703A"/>
    <w:rsid w:val="00017333"/>
    <w:rsid w:val="00021113"/>
    <w:rsid w:val="00021604"/>
    <w:rsid w:val="000240B8"/>
    <w:rsid w:val="0002517E"/>
    <w:rsid w:val="00026715"/>
    <w:rsid w:val="000328A0"/>
    <w:rsid w:val="00034CA4"/>
    <w:rsid w:val="00036742"/>
    <w:rsid w:val="00041EEB"/>
    <w:rsid w:val="000435B3"/>
    <w:rsid w:val="0004367A"/>
    <w:rsid w:val="00051B27"/>
    <w:rsid w:val="000529D1"/>
    <w:rsid w:val="0005637E"/>
    <w:rsid w:val="000566F2"/>
    <w:rsid w:val="0007659D"/>
    <w:rsid w:val="00076DF3"/>
    <w:rsid w:val="0007747E"/>
    <w:rsid w:val="0009119A"/>
    <w:rsid w:val="000A045F"/>
    <w:rsid w:val="000A173F"/>
    <w:rsid w:val="000A3EE5"/>
    <w:rsid w:val="000B2B86"/>
    <w:rsid w:val="000B34C0"/>
    <w:rsid w:val="000B6D89"/>
    <w:rsid w:val="000C1735"/>
    <w:rsid w:val="000D3D30"/>
    <w:rsid w:val="000D444C"/>
    <w:rsid w:val="000D557C"/>
    <w:rsid w:val="000D6947"/>
    <w:rsid w:val="000E6536"/>
    <w:rsid w:val="000E677E"/>
    <w:rsid w:val="000F0017"/>
    <w:rsid w:val="000F28B4"/>
    <w:rsid w:val="000F6AEC"/>
    <w:rsid w:val="0010283B"/>
    <w:rsid w:val="00103E86"/>
    <w:rsid w:val="001102BF"/>
    <w:rsid w:val="001115BA"/>
    <w:rsid w:val="001171B7"/>
    <w:rsid w:val="0012565F"/>
    <w:rsid w:val="00141929"/>
    <w:rsid w:val="00145FE4"/>
    <w:rsid w:val="00147781"/>
    <w:rsid w:val="0015527A"/>
    <w:rsid w:val="00155DB5"/>
    <w:rsid w:val="00157CA4"/>
    <w:rsid w:val="0016354E"/>
    <w:rsid w:val="00165263"/>
    <w:rsid w:val="00165DDB"/>
    <w:rsid w:val="00172677"/>
    <w:rsid w:val="00173D7C"/>
    <w:rsid w:val="0019557E"/>
    <w:rsid w:val="00195C61"/>
    <w:rsid w:val="001A518F"/>
    <w:rsid w:val="001B2361"/>
    <w:rsid w:val="001B5886"/>
    <w:rsid w:val="001C17B5"/>
    <w:rsid w:val="001C7F4E"/>
    <w:rsid w:val="001D0543"/>
    <w:rsid w:val="001D306D"/>
    <w:rsid w:val="001E1259"/>
    <w:rsid w:val="001E199B"/>
    <w:rsid w:val="001E1CF1"/>
    <w:rsid w:val="001E2656"/>
    <w:rsid w:val="001E2939"/>
    <w:rsid w:val="001E76F4"/>
    <w:rsid w:val="001E7967"/>
    <w:rsid w:val="001E79DC"/>
    <w:rsid w:val="001F1017"/>
    <w:rsid w:val="0020578B"/>
    <w:rsid w:val="0021026A"/>
    <w:rsid w:val="00215F21"/>
    <w:rsid w:val="002217E1"/>
    <w:rsid w:val="0023264B"/>
    <w:rsid w:val="00232D11"/>
    <w:rsid w:val="00233CF1"/>
    <w:rsid w:val="00242CC7"/>
    <w:rsid w:val="00254C42"/>
    <w:rsid w:val="00254F1B"/>
    <w:rsid w:val="00262C47"/>
    <w:rsid w:val="00270893"/>
    <w:rsid w:val="00272674"/>
    <w:rsid w:val="00274D34"/>
    <w:rsid w:val="00284FF6"/>
    <w:rsid w:val="00287445"/>
    <w:rsid w:val="0029050C"/>
    <w:rsid w:val="00292EA0"/>
    <w:rsid w:val="00293A7C"/>
    <w:rsid w:val="00295EDE"/>
    <w:rsid w:val="002A0D42"/>
    <w:rsid w:val="002A365C"/>
    <w:rsid w:val="002A5C96"/>
    <w:rsid w:val="002A66AE"/>
    <w:rsid w:val="002A7050"/>
    <w:rsid w:val="002A7573"/>
    <w:rsid w:val="002B2155"/>
    <w:rsid w:val="002B24A9"/>
    <w:rsid w:val="002B4933"/>
    <w:rsid w:val="002B7AC2"/>
    <w:rsid w:val="002C2C26"/>
    <w:rsid w:val="002C5916"/>
    <w:rsid w:val="002D637B"/>
    <w:rsid w:val="002E727F"/>
    <w:rsid w:val="002F6CF8"/>
    <w:rsid w:val="002F6E52"/>
    <w:rsid w:val="003036A0"/>
    <w:rsid w:val="00315DFB"/>
    <w:rsid w:val="00316EA2"/>
    <w:rsid w:val="00317377"/>
    <w:rsid w:val="00320023"/>
    <w:rsid w:val="00321C06"/>
    <w:rsid w:val="00334B90"/>
    <w:rsid w:val="00335D39"/>
    <w:rsid w:val="0033612D"/>
    <w:rsid w:val="00337D21"/>
    <w:rsid w:val="00344308"/>
    <w:rsid w:val="00346918"/>
    <w:rsid w:val="00356F81"/>
    <w:rsid w:val="00366B2B"/>
    <w:rsid w:val="003679D3"/>
    <w:rsid w:val="00382227"/>
    <w:rsid w:val="00392522"/>
    <w:rsid w:val="003934EA"/>
    <w:rsid w:val="003953CA"/>
    <w:rsid w:val="003A7694"/>
    <w:rsid w:val="003B00BB"/>
    <w:rsid w:val="003B4A18"/>
    <w:rsid w:val="003B6463"/>
    <w:rsid w:val="003D267E"/>
    <w:rsid w:val="003D577D"/>
    <w:rsid w:val="004121A1"/>
    <w:rsid w:val="00420A28"/>
    <w:rsid w:val="004271CF"/>
    <w:rsid w:val="00432601"/>
    <w:rsid w:val="004447DF"/>
    <w:rsid w:val="004462B4"/>
    <w:rsid w:val="00447447"/>
    <w:rsid w:val="00450B9B"/>
    <w:rsid w:val="00451D10"/>
    <w:rsid w:val="00452AFE"/>
    <w:rsid w:val="004552C8"/>
    <w:rsid w:val="0045789C"/>
    <w:rsid w:val="004638C1"/>
    <w:rsid w:val="004644D4"/>
    <w:rsid w:val="004701E1"/>
    <w:rsid w:val="00475C08"/>
    <w:rsid w:val="00484718"/>
    <w:rsid w:val="004A0313"/>
    <w:rsid w:val="004B50E1"/>
    <w:rsid w:val="004B6134"/>
    <w:rsid w:val="004B6222"/>
    <w:rsid w:val="004C0893"/>
    <w:rsid w:val="004C1382"/>
    <w:rsid w:val="004C360C"/>
    <w:rsid w:val="004C42F0"/>
    <w:rsid w:val="004D183C"/>
    <w:rsid w:val="004D6155"/>
    <w:rsid w:val="004E4453"/>
    <w:rsid w:val="004E6B10"/>
    <w:rsid w:val="004E76FD"/>
    <w:rsid w:val="004E7D1D"/>
    <w:rsid w:val="004F4DE6"/>
    <w:rsid w:val="00504A4F"/>
    <w:rsid w:val="00506ABE"/>
    <w:rsid w:val="0051001A"/>
    <w:rsid w:val="00512FB3"/>
    <w:rsid w:val="00521B88"/>
    <w:rsid w:val="00522D3B"/>
    <w:rsid w:val="00530625"/>
    <w:rsid w:val="00533D6E"/>
    <w:rsid w:val="00535A19"/>
    <w:rsid w:val="0054284B"/>
    <w:rsid w:val="005428B5"/>
    <w:rsid w:val="00543BEA"/>
    <w:rsid w:val="00551742"/>
    <w:rsid w:val="005621E3"/>
    <w:rsid w:val="00562815"/>
    <w:rsid w:val="0056521A"/>
    <w:rsid w:val="00566980"/>
    <w:rsid w:val="005707A6"/>
    <w:rsid w:val="00572960"/>
    <w:rsid w:val="00575F3A"/>
    <w:rsid w:val="00580792"/>
    <w:rsid w:val="00581215"/>
    <w:rsid w:val="00581FFD"/>
    <w:rsid w:val="00583864"/>
    <w:rsid w:val="00586057"/>
    <w:rsid w:val="00586728"/>
    <w:rsid w:val="00587F18"/>
    <w:rsid w:val="00594645"/>
    <w:rsid w:val="005C604E"/>
    <w:rsid w:val="005C687D"/>
    <w:rsid w:val="005D5EC3"/>
    <w:rsid w:val="005E152B"/>
    <w:rsid w:val="005E3F0B"/>
    <w:rsid w:val="005F48AA"/>
    <w:rsid w:val="005F5728"/>
    <w:rsid w:val="005F613A"/>
    <w:rsid w:val="006057AC"/>
    <w:rsid w:val="006107A1"/>
    <w:rsid w:val="0061274B"/>
    <w:rsid w:val="00615FD5"/>
    <w:rsid w:val="00626E6E"/>
    <w:rsid w:val="00632343"/>
    <w:rsid w:val="006355AC"/>
    <w:rsid w:val="006367A9"/>
    <w:rsid w:val="006370C3"/>
    <w:rsid w:val="00637E03"/>
    <w:rsid w:val="006525FE"/>
    <w:rsid w:val="00661524"/>
    <w:rsid w:val="00662910"/>
    <w:rsid w:val="00664210"/>
    <w:rsid w:val="00671AEE"/>
    <w:rsid w:val="0067447D"/>
    <w:rsid w:val="006776DA"/>
    <w:rsid w:val="0068402D"/>
    <w:rsid w:val="006B2DA4"/>
    <w:rsid w:val="006B72A8"/>
    <w:rsid w:val="006C35BB"/>
    <w:rsid w:val="006C4EBD"/>
    <w:rsid w:val="006D04BB"/>
    <w:rsid w:val="006D0594"/>
    <w:rsid w:val="006E4986"/>
    <w:rsid w:val="006E4990"/>
    <w:rsid w:val="006F226C"/>
    <w:rsid w:val="006F43C2"/>
    <w:rsid w:val="006F4E9E"/>
    <w:rsid w:val="006F7ED7"/>
    <w:rsid w:val="00702C64"/>
    <w:rsid w:val="007069FF"/>
    <w:rsid w:val="00711343"/>
    <w:rsid w:val="007115F0"/>
    <w:rsid w:val="00721AD5"/>
    <w:rsid w:val="0072465B"/>
    <w:rsid w:val="00732468"/>
    <w:rsid w:val="007349C3"/>
    <w:rsid w:val="007403FC"/>
    <w:rsid w:val="00745022"/>
    <w:rsid w:val="00746412"/>
    <w:rsid w:val="0074693E"/>
    <w:rsid w:val="00752599"/>
    <w:rsid w:val="007602F9"/>
    <w:rsid w:val="00761BCA"/>
    <w:rsid w:val="00764275"/>
    <w:rsid w:val="00764C95"/>
    <w:rsid w:val="0076771D"/>
    <w:rsid w:val="00781D95"/>
    <w:rsid w:val="00792E8E"/>
    <w:rsid w:val="0079758A"/>
    <w:rsid w:val="007B10C2"/>
    <w:rsid w:val="007B2E55"/>
    <w:rsid w:val="007B46E9"/>
    <w:rsid w:val="007B6BD6"/>
    <w:rsid w:val="007C058E"/>
    <w:rsid w:val="007C6932"/>
    <w:rsid w:val="007E1A93"/>
    <w:rsid w:val="007E2356"/>
    <w:rsid w:val="007F34D8"/>
    <w:rsid w:val="007F600F"/>
    <w:rsid w:val="00802FAE"/>
    <w:rsid w:val="00803663"/>
    <w:rsid w:val="00806E97"/>
    <w:rsid w:val="00821462"/>
    <w:rsid w:val="00825849"/>
    <w:rsid w:val="00825FF2"/>
    <w:rsid w:val="008309F7"/>
    <w:rsid w:val="008311A0"/>
    <w:rsid w:val="00831746"/>
    <w:rsid w:val="00836C80"/>
    <w:rsid w:val="008526DE"/>
    <w:rsid w:val="008541A3"/>
    <w:rsid w:val="00855FF9"/>
    <w:rsid w:val="00856AD0"/>
    <w:rsid w:val="008624A3"/>
    <w:rsid w:val="008637B9"/>
    <w:rsid w:val="00863928"/>
    <w:rsid w:val="0086400D"/>
    <w:rsid w:val="008655BB"/>
    <w:rsid w:val="008655E8"/>
    <w:rsid w:val="00867739"/>
    <w:rsid w:val="008722AC"/>
    <w:rsid w:val="00872BEF"/>
    <w:rsid w:val="00872DBB"/>
    <w:rsid w:val="00883136"/>
    <w:rsid w:val="0088734E"/>
    <w:rsid w:val="00890BB5"/>
    <w:rsid w:val="00893424"/>
    <w:rsid w:val="008A50F1"/>
    <w:rsid w:val="008A6FA3"/>
    <w:rsid w:val="008B4E0C"/>
    <w:rsid w:val="008C0A4A"/>
    <w:rsid w:val="008C25DD"/>
    <w:rsid w:val="008D1F21"/>
    <w:rsid w:val="008D7028"/>
    <w:rsid w:val="008E017C"/>
    <w:rsid w:val="008E4619"/>
    <w:rsid w:val="008F6DA5"/>
    <w:rsid w:val="009003F0"/>
    <w:rsid w:val="0090546F"/>
    <w:rsid w:val="0091081A"/>
    <w:rsid w:val="009118E2"/>
    <w:rsid w:val="00913196"/>
    <w:rsid w:val="0091691F"/>
    <w:rsid w:val="00924EB9"/>
    <w:rsid w:val="00925CA6"/>
    <w:rsid w:val="00926D54"/>
    <w:rsid w:val="0094192C"/>
    <w:rsid w:val="00942BF6"/>
    <w:rsid w:val="0094467D"/>
    <w:rsid w:val="0095210E"/>
    <w:rsid w:val="00954597"/>
    <w:rsid w:val="00955B7C"/>
    <w:rsid w:val="00962B38"/>
    <w:rsid w:val="00965947"/>
    <w:rsid w:val="0097277D"/>
    <w:rsid w:val="00973613"/>
    <w:rsid w:val="00974549"/>
    <w:rsid w:val="009766D5"/>
    <w:rsid w:val="00981DD0"/>
    <w:rsid w:val="009826F7"/>
    <w:rsid w:val="00984C3D"/>
    <w:rsid w:val="00985A68"/>
    <w:rsid w:val="009901FA"/>
    <w:rsid w:val="00992FD0"/>
    <w:rsid w:val="009A3D16"/>
    <w:rsid w:val="009A53DD"/>
    <w:rsid w:val="009B6E24"/>
    <w:rsid w:val="009C2DD0"/>
    <w:rsid w:val="009C7EA5"/>
    <w:rsid w:val="009D571C"/>
    <w:rsid w:val="009D6331"/>
    <w:rsid w:val="009F0E5F"/>
    <w:rsid w:val="009F4D69"/>
    <w:rsid w:val="00A1567B"/>
    <w:rsid w:val="00A2182A"/>
    <w:rsid w:val="00A2690C"/>
    <w:rsid w:val="00A270F5"/>
    <w:rsid w:val="00A33F00"/>
    <w:rsid w:val="00A370B7"/>
    <w:rsid w:val="00A37812"/>
    <w:rsid w:val="00A37F8E"/>
    <w:rsid w:val="00A40AB7"/>
    <w:rsid w:val="00A4255A"/>
    <w:rsid w:val="00A44FFB"/>
    <w:rsid w:val="00A461D6"/>
    <w:rsid w:val="00A508D3"/>
    <w:rsid w:val="00A51139"/>
    <w:rsid w:val="00A54152"/>
    <w:rsid w:val="00A544A5"/>
    <w:rsid w:val="00A54D01"/>
    <w:rsid w:val="00A61469"/>
    <w:rsid w:val="00A61AE5"/>
    <w:rsid w:val="00A62556"/>
    <w:rsid w:val="00A65412"/>
    <w:rsid w:val="00A7411C"/>
    <w:rsid w:val="00A74187"/>
    <w:rsid w:val="00A744C2"/>
    <w:rsid w:val="00A842A6"/>
    <w:rsid w:val="00A84410"/>
    <w:rsid w:val="00A854B3"/>
    <w:rsid w:val="00A92AE0"/>
    <w:rsid w:val="00A92EC9"/>
    <w:rsid w:val="00A93751"/>
    <w:rsid w:val="00AA0D27"/>
    <w:rsid w:val="00AA3AC4"/>
    <w:rsid w:val="00AA67B7"/>
    <w:rsid w:val="00AB7FBA"/>
    <w:rsid w:val="00AC0A67"/>
    <w:rsid w:val="00AC4C6D"/>
    <w:rsid w:val="00AD3EAA"/>
    <w:rsid w:val="00AD4674"/>
    <w:rsid w:val="00B00FA9"/>
    <w:rsid w:val="00B1082F"/>
    <w:rsid w:val="00B17731"/>
    <w:rsid w:val="00B3274C"/>
    <w:rsid w:val="00B40071"/>
    <w:rsid w:val="00B461ED"/>
    <w:rsid w:val="00B6546C"/>
    <w:rsid w:val="00B65889"/>
    <w:rsid w:val="00B71E69"/>
    <w:rsid w:val="00B71F42"/>
    <w:rsid w:val="00B81EDC"/>
    <w:rsid w:val="00B86225"/>
    <w:rsid w:val="00B865A9"/>
    <w:rsid w:val="00B91079"/>
    <w:rsid w:val="00B94F41"/>
    <w:rsid w:val="00B97EBB"/>
    <w:rsid w:val="00BA5679"/>
    <w:rsid w:val="00BA6803"/>
    <w:rsid w:val="00BB4529"/>
    <w:rsid w:val="00BB4E57"/>
    <w:rsid w:val="00BB65BC"/>
    <w:rsid w:val="00BC184B"/>
    <w:rsid w:val="00BC3547"/>
    <w:rsid w:val="00BC35BC"/>
    <w:rsid w:val="00BC5D7D"/>
    <w:rsid w:val="00BC7B92"/>
    <w:rsid w:val="00BD1E24"/>
    <w:rsid w:val="00BD1ED4"/>
    <w:rsid w:val="00BD2CC2"/>
    <w:rsid w:val="00BD5A8E"/>
    <w:rsid w:val="00BE31BF"/>
    <w:rsid w:val="00BF0FCC"/>
    <w:rsid w:val="00BF3A7B"/>
    <w:rsid w:val="00C018FD"/>
    <w:rsid w:val="00C01DFF"/>
    <w:rsid w:val="00C15BD9"/>
    <w:rsid w:val="00C31332"/>
    <w:rsid w:val="00C31E88"/>
    <w:rsid w:val="00C320FC"/>
    <w:rsid w:val="00C32912"/>
    <w:rsid w:val="00C3538E"/>
    <w:rsid w:val="00C37B55"/>
    <w:rsid w:val="00C37DEC"/>
    <w:rsid w:val="00C54E62"/>
    <w:rsid w:val="00C553A8"/>
    <w:rsid w:val="00C61AF6"/>
    <w:rsid w:val="00C6295B"/>
    <w:rsid w:val="00C719DC"/>
    <w:rsid w:val="00C722F9"/>
    <w:rsid w:val="00C77F1C"/>
    <w:rsid w:val="00C81DFF"/>
    <w:rsid w:val="00C94EEB"/>
    <w:rsid w:val="00CA02AE"/>
    <w:rsid w:val="00CA5755"/>
    <w:rsid w:val="00CB6A92"/>
    <w:rsid w:val="00CB7DD9"/>
    <w:rsid w:val="00CC3644"/>
    <w:rsid w:val="00CC737B"/>
    <w:rsid w:val="00CD4459"/>
    <w:rsid w:val="00CD69EA"/>
    <w:rsid w:val="00CE0CE9"/>
    <w:rsid w:val="00CE39E0"/>
    <w:rsid w:val="00CE640A"/>
    <w:rsid w:val="00CF330F"/>
    <w:rsid w:val="00CF66CC"/>
    <w:rsid w:val="00CF6F76"/>
    <w:rsid w:val="00CF7592"/>
    <w:rsid w:val="00D015D5"/>
    <w:rsid w:val="00D06CFD"/>
    <w:rsid w:val="00D07171"/>
    <w:rsid w:val="00D10632"/>
    <w:rsid w:val="00D14E98"/>
    <w:rsid w:val="00D15706"/>
    <w:rsid w:val="00D2557A"/>
    <w:rsid w:val="00D43031"/>
    <w:rsid w:val="00D579F6"/>
    <w:rsid w:val="00D57FC9"/>
    <w:rsid w:val="00D61268"/>
    <w:rsid w:val="00D628AE"/>
    <w:rsid w:val="00D631F6"/>
    <w:rsid w:val="00D6326D"/>
    <w:rsid w:val="00D66460"/>
    <w:rsid w:val="00D7240F"/>
    <w:rsid w:val="00D76213"/>
    <w:rsid w:val="00D91219"/>
    <w:rsid w:val="00D95E78"/>
    <w:rsid w:val="00D96C1C"/>
    <w:rsid w:val="00D97CAC"/>
    <w:rsid w:val="00DA16DA"/>
    <w:rsid w:val="00DB2526"/>
    <w:rsid w:val="00DB2DA7"/>
    <w:rsid w:val="00DB3DC7"/>
    <w:rsid w:val="00DB405F"/>
    <w:rsid w:val="00DB65AE"/>
    <w:rsid w:val="00DC426D"/>
    <w:rsid w:val="00DD265E"/>
    <w:rsid w:val="00DD4120"/>
    <w:rsid w:val="00DD4C89"/>
    <w:rsid w:val="00DE4379"/>
    <w:rsid w:val="00DF58DD"/>
    <w:rsid w:val="00E02B68"/>
    <w:rsid w:val="00E33517"/>
    <w:rsid w:val="00E354B4"/>
    <w:rsid w:val="00E35C07"/>
    <w:rsid w:val="00E4135E"/>
    <w:rsid w:val="00E45251"/>
    <w:rsid w:val="00E50F9C"/>
    <w:rsid w:val="00E5226A"/>
    <w:rsid w:val="00E5463E"/>
    <w:rsid w:val="00E601BD"/>
    <w:rsid w:val="00E60D7B"/>
    <w:rsid w:val="00E645AD"/>
    <w:rsid w:val="00E66E09"/>
    <w:rsid w:val="00E71045"/>
    <w:rsid w:val="00E76E20"/>
    <w:rsid w:val="00E83B69"/>
    <w:rsid w:val="00E84B49"/>
    <w:rsid w:val="00E86E37"/>
    <w:rsid w:val="00E87706"/>
    <w:rsid w:val="00E877A7"/>
    <w:rsid w:val="00E9165C"/>
    <w:rsid w:val="00EA2EAE"/>
    <w:rsid w:val="00EA5E9F"/>
    <w:rsid w:val="00EB1945"/>
    <w:rsid w:val="00EB2B7D"/>
    <w:rsid w:val="00EB3C47"/>
    <w:rsid w:val="00EB5092"/>
    <w:rsid w:val="00EC1959"/>
    <w:rsid w:val="00EC3426"/>
    <w:rsid w:val="00EC3B85"/>
    <w:rsid w:val="00EC723E"/>
    <w:rsid w:val="00ED0962"/>
    <w:rsid w:val="00ED1138"/>
    <w:rsid w:val="00ED56CF"/>
    <w:rsid w:val="00EF079F"/>
    <w:rsid w:val="00F1034F"/>
    <w:rsid w:val="00F2394A"/>
    <w:rsid w:val="00F258E9"/>
    <w:rsid w:val="00F313EF"/>
    <w:rsid w:val="00F3323A"/>
    <w:rsid w:val="00F33D3F"/>
    <w:rsid w:val="00F426D3"/>
    <w:rsid w:val="00F44E96"/>
    <w:rsid w:val="00F45557"/>
    <w:rsid w:val="00F555D6"/>
    <w:rsid w:val="00F56FF5"/>
    <w:rsid w:val="00F571E0"/>
    <w:rsid w:val="00F6274B"/>
    <w:rsid w:val="00F70ABC"/>
    <w:rsid w:val="00F73624"/>
    <w:rsid w:val="00F73AE6"/>
    <w:rsid w:val="00FA5002"/>
    <w:rsid w:val="00FA7DD0"/>
    <w:rsid w:val="00FB0738"/>
    <w:rsid w:val="00FB0DEF"/>
    <w:rsid w:val="00FB1E2D"/>
    <w:rsid w:val="00FB3157"/>
    <w:rsid w:val="00FB4B03"/>
    <w:rsid w:val="00FB600E"/>
    <w:rsid w:val="00FC21F9"/>
    <w:rsid w:val="00FC3E73"/>
    <w:rsid w:val="00FC5A75"/>
    <w:rsid w:val="00FC7659"/>
    <w:rsid w:val="00FC76D9"/>
    <w:rsid w:val="00FD1E72"/>
    <w:rsid w:val="00FD3D4D"/>
    <w:rsid w:val="00FD5D0D"/>
    <w:rsid w:val="00FF46CA"/>
    <w:rsid w:val="00FF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locked="1" w:uiPriority="0"/>
    <w:lsdException w:name="footer" w:locked="1" w:uiPriority="0"/>
    <w:lsdException w:name="caption" w:locked="1" w:uiPriority="0" w:qFormat="1"/>
    <w:lsdException w:name="page number" w:locked="1" w:uiPriority="0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Body Text 3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3AC4"/>
    <w:pPr>
      <w:jc w:val="both"/>
    </w:pPr>
    <w:rPr>
      <w:rFonts w:ascii="Times New Roman" w:eastAsia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50B9B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50B9B"/>
    <w:pPr>
      <w:keepNext/>
      <w:numPr>
        <w:ilvl w:val="1"/>
        <w:numId w:val="1"/>
      </w:numPr>
      <w:spacing w:before="240" w:after="60"/>
      <w:outlineLvl w:val="1"/>
    </w:pPr>
    <w:rPr>
      <w:b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50B9B"/>
    <w:pPr>
      <w:keepNext/>
      <w:numPr>
        <w:ilvl w:val="2"/>
        <w:numId w:val="1"/>
      </w:numPr>
      <w:spacing w:before="240" w:after="60"/>
      <w:outlineLvl w:val="2"/>
    </w:pPr>
    <w:rPr>
      <w:b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450B9B"/>
    <w:pPr>
      <w:keepNext/>
      <w:numPr>
        <w:ilvl w:val="3"/>
        <w:numId w:val="1"/>
      </w:numPr>
      <w:spacing w:before="240" w:after="60"/>
      <w:outlineLvl w:val="3"/>
    </w:pPr>
    <w:rPr>
      <w:b/>
      <w:i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450B9B"/>
    <w:pPr>
      <w:numPr>
        <w:ilvl w:val="4"/>
        <w:numId w:val="1"/>
      </w:numPr>
      <w:spacing w:before="240" w:after="60"/>
      <w:outlineLvl w:val="4"/>
    </w:pPr>
    <w:rPr>
      <w:rFonts w:ascii="Arial" w:hAnsi="Arial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450B9B"/>
    <w:pPr>
      <w:numPr>
        <w:ilvl w:val="5"/>
        <w:numId w:val="1"/>
      </w:numPr>
      <w:spacing w:before="240" w:after="60"/>
      <w:outlineLvl w:val="5"/>
    </w:pPr>
    <w:rPr>
      <w:rFonts w:ascii="Arial" w:hAnsi="Arial"/>
      <w:i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450B9B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50B9B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450B9B"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450B9B"/>
    <w:rPr>
      <w:rFonts w:ascii="Arial" w:hAnsi="Arial" w:cs="Times New Roman"/>
      <w:b/>
      <w:kern w:val="28"/>
      <w:sz w:val="20"/>
      <w:szCs w:val="20"/>
      <w:lang w:eastAsia="pl-PL"/>
    </w:rPr>
  </w:style>
  <w:style w:type="character" w:customStyle="1" w:styleId="Nagwek2Znak">
    <w:name w:val="Nagłówek 2 Znak"/>
    <w:link w:val="Nagwek2"/>
    <w:uiPriority w:val="99"/>
    <w:locked/>
    <w:rsid w:val="00450B9B"/>
    <w:rPr>
      <w:rFonts w:ascii="Times New Roman" w:hAnsi="Times New Roman" w:cs="Times New Roman"/>
      <w:b/>
      <w:sz w:val="20"/>
      <w:szCs w:val="20"/>
    </w:rPr>
  </w:style>
  <w:style w:type="character" w:customStyle="1" w:styleId="Nagwek3Znak">
    <w:name w:val="Nagłówek 3 Znak"/>
    <w:link w:val="Nagwek3"/>
    <w:uiPriority w:val="99"/>
    <w:locked/>
    <w:rsid w:val="00450B9B"/>
    <w:rPr>
      <w:rFonts w:ascii="Times New Roman" w:hAnsi="Times New Roman" w:cs="Times New Roman"/>
      <w:b/>
      <w:sz w:val="20"/>
      <w:szCs w:val="20"/>
      <w:lang w:eastAsia="pl-PL"/>
    </w:rPr>
  </w:style>
  <w:style w:type="character" w:customStyle="1" w:styleId="Nagwek4Znak">
    <w:name w:val="Nagłówek 4 Znak"/>
    <w:link w:val="Nagwek4"/>
    <w:uiPriority w:val="99"/>
    <w:locked/>
    <w:rsid w:val="00450B9B"/>
    <w:rPr>
      <w:rFonts w:ascii="Times New Roman" w:hAnsi="Times New Roman" w:cs="Times New Roman"/>
      <w:b/>
      <w:i/>
      <w:sz w:val="20"/>
      <w:szCs w:val="20"/>
      <w:lang w:eastAsia="pl-PL"/>
    </w:rPr>
  </w:style>
  <w:style w:type="character" w:customStyle="1" w:styleId="Nagwek5Znak">
    <w:name w:val="Nagłówek 5 Znak"/>
    <w:link w:val="Nagwek5"/>
    <w:uiPriority w:val="99"/>
    <w:locked/>
    <w:rsid w:val="00450B9B"/>
    <w:rPr>
      <w:rFonts w:ascii="Arial" w:hAnsi="Arial" w:cs="Times New Roman"/>
      <w:sz w:val="20"/>
      <w:szCs w:val="20"/>
      <w:lang w:eastAsia="pl-PL"/>
    </w:rPr>
  </w:style>
  <w:style w:type="character" w:customStyle="1" w:styleId="Nagwek6Znak">
    <w:name w:val="Nagłówek 6 Znak"/>
    <w:link w:val="Nagwek6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character" w:customStyle="1" w:styleId="Nagwek7Znak">
    <w:name w:val="Nagłówek 7 Znak"/>
    <w:link w:val="Nagwek7"/>
    <w:uiPriority w:val="99"/>
    <w:locked/>
    <w:rsid w:val="00450B9B"/>
    <w:rPr>
      <w:rFonts w:ascii="Arial" w:hAnsi="Arial" w:cs="Times New Roman"/>
      <w:sz w:val="20"/>
      <w:szCs w:val="20"/>
      <w:lang w:eastAsia="pl-PL"/>
    </w:rPr>
  </w:style>
  <w:style w:type="character" w:customStyle="1" w:styleId="Nagwek8Znak">
    <w:name w:val="Nagłówek 8 Znak"/>
    <w:link w:val="Nagwek8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character" w:customStyle="1" w:styleId="Nagwek9Znak">
    <w:name w:val="Nagłówek 9 Znak"/>
    <w:link w:val="Nagwek9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450B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450B9B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450B9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450B9B"/>
    <w:rPr>
      <w:rFonts w:cs="Times New Roman"/>
    </w:rPr>
  </w:style>
  <w:style w:type="paragraph" w:styleId="Tytu">
    <w:name w:val="Title"/>
    <w:basedOn w:val="Normalny"/>
    <w:link w:val="TytuZnak"/>
    <w:uiPriority w:val="99"/>
    <w:qFormat/>
    <w:rsid w:val="00450B9B"/>
    <w:pPr>
      <w:ind w:left="1416" w:firstLine="708"/>
      <w:jc w:val="center"/>
    </w:pPr>
    <w:rPr>
      <w:b/>
      <w:smallCaps/>
      <w:color w:val="0000FF"/>
      <w:sz w:val="76"/>
    </w:rPr>
  </w:style>
  <w:style w:type="character" w:customStyle="1" w:styleId="TytuZnak">
    <w:name w:val="Tytuł Znak"/>
    <w:link w:val="Tytu"/>
    <w:uiPriority w:val="99"/>
    <w:locked/>
    <w:rsid w:val="00450B9B"/>
    <w:rPr>
      <w:rFonts w:ascii="Times New Roman" w:hAnsi="Times New Roman" w:cs="Times New Roman"/>
      <w:b/>
      <w:smallCaps/>
      <w:color w:val="0000FF"/>
      <w:sz w:val="20"/>
      <w:szCs w:val="20"/>
      <w:lang w:eastAsia="pl-PL"/>
    </w:rPr>
  </w:style>
  <w:style w:type="character" w:styleId="Numerstrony">
    <w:name w:val="page number"/>
    <w:uiPriority w:val="99"/>
    <w:semiHidden/>
    <w:rsid w:val="00450B9B"/>
    <w:rPr>
      <w:rFonts w:cs="Times New Roman"/>
    </w:rPr>
  </w:style>
  <w:style w:type="character" w:styleId="Pogrubienie">
    <w:name w:val="Strong"/>
    <w:uiPriority w:val="99"/>
    <w:qFormat/>
    <w:rsid w:val="00450B9B"/>
    <w:rPr>
      <w:rFonts w:cs="Times New Roman"/>
      <w:b/>
    </w:rPr>
  </w:style>
  <w:style w:type="paragraph" w:styleId="Nagwekspisutreci">
    <w:name w:val="TOC Heading"/>
    <w:basedOn w:val="Nagwek1"/>
    <w:next w:val="Normalny"/>
    <w:uiPriority w:val="99"/>
    <w:qFormat/>
    <w:rsid w:val="00761BCA"/>
    <w:pPr>
      <w:keepLines/>
      <w:numPr>
        <w:numId w:val="0"/>
      </w:numPr>
      <w:spacing w:after="0" w:line="259" w:lineRule="auto"/>
      <w:jc w:val="left"/>
      <w:outlineLvl w:val="9"/>
    </w:pPr>
    <w:rPr>
      <w:rFonts w:ascii="Calibri Light" w:hAnsi="Calibri Light"/>
      <w:b w:val="0"/>
      <w:color w:val="2E74B5"/>
      <w:kern w:val="0"/>
      <w:sz w:val="32"/>
      <w:szCs w:val="32"/>
    </w:rPr>
  </w:style>
  <w:style w:type="paragraph" w:styleId="Spistreci1">
    <w:name w:val="toc 1"/>
    <w:basedOn w:val="Normalny"/>
    <w:next w:val="Normalny"/>
    <w:autoRedefine/>
    <w:uiPriority w:val="99"/>
    <w:rsid w:val="00761BCA"/>
    <w:pPr>
      <w:spacing w:after="100"/>
    </w:pPr>
  </w:style>
  <w:style w:type="paragraph" w:styleId="Spistreci2">
    <w:name w:val="toc 2"/>
    <w:basedOn w:val="Normalny"/>
    <w:next w:val="Normalny"/>
    <w:autoRedefine/>
    <w:uiPriority w:val="99"/>
    <w:rsid w:val="00761BCA"/>
    <w:pPr>
      <w:spacing w:after="100"/>
      <w:ind w:left="240"/>
    </w:pPr>
  </w:style>
  <w:style w:type="paragraph" w:styleId="Spistreci3">
    <w:name w:val="toc 3"/>
    <w:basedOn w:val="Normalny"/>
    <w:next w:val="Normalny"/>
    <w:autoRedefine/>
    <w:uiPriority w:val="99"/>
    <w:rsid w:val="00761BCA"/>
    <w:pPr>
      <w:spacing w:after="100"/>
      <w:ind w:left="480"/>
    </w:pPr>
  </w:style>
  <w:style w:type="character" w:styleId="Hipercze">
    <w:name w:val="Hyperlink"/>
    <w:uiPriority w:val="99"/>
    <w:rsid w:val="00761BCA"/>
    <w:rPr>
      <w:rFonts w:cs="Times New Roman"/>
      <w:color w:val="0563C1"/>
      <w:u w:val="single"/>
    </w:rPr>
  </w:style>
  <w:style w:type="paragraph" w:styleId="Tekstpodstawowy3">
    <w:name w:val="Body Text 3"/>
    <w:basedOn w:val="Normalny"/>
    <w:link w:val="Tekstpodstawowy3Znak"/>
    <w:uiPriority w:val="99"/>
    <w:rsid w:val="00F1034F"/>
    <w:rPr>
      <w:sz w:val="16"/>
    </w:rPr>
  </w:style>
  <w:style w:type="character" w:customStyle="1" w:styleId="Tekstpodstawowy3Znak">
    <w:name w:val="Tekst podstawowy 3 Znak"/>
    <w:link w:val="Tekstpodstawowy3"/>
    <w:uiPriority w:val="99"/>
    <w:locked/>
    <w:rsid w:val="00F1034F"/>
    <w:rPr>
      <w:rFonts w:ascii="Times New Roman" w:hAnsi="Times New Roman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20578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20578B"/>
    <w:rPr>
      <w:rFonts w:ascii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20578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FB07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FB0738"/>
    <w:rPr>
      <w:rFonts w:ascii="Tahoma" w:hAnsi="Tahoma" w:cs="Tahoma"/>
      <w:sz w:val="16"/>
      <w:szCs w:val="16"/>
      <w:lang w:eastAsia="pl-PL"/>
    </w:rPr>
  </w:style>
  <w:style w:type="character" w:customStyle="1" w:styleId="apple-converted-space">
    <w:name w:val="apple-converted-space"/>
    <w:uiPriority w:val="99"/>
    <w:rsid w:val="00BB65BC"/>
    <w:rPr>
      <w:rFonts w:cs="Times New Roman"/>
    </w:rPr>
  </w:style>
  <w:style w:type="paragraph" w:styleId="NormalnyWeb">
    <w:name w:val="Normal (Web)"/>
    <w:basedOn w:val="Normalny"/>
    <w:uiPriority w:val="99"/>
    <w:rsid w:val="00EC3426"/>
    <w:pPr>
      <w:spacing w:before="100" w:beforeAutospacing="1" w:after="100" w:afterAutospacing="1"/>
      <w:jc w:val="left"/>
    </w:pPr>
    <w:rPr>
      <w:szCs w:val="24"/>
    </w:rPr>
  </w:style>
  <w:style w:type="character" w:customStyle="1" w:styleId="naglowek1">
    <w:name w:val="naglowek1"/>
    <w:uiPriority w:val="99"/>
    <w:rsid w:val="008D7028"/>
    <w:rPr>
      <w:rFonts w:ascii="Verdana" w:hAnsi="Verdana"/>
      <w:b/>
      <w:color w:val="890000"/>
      <w:sz w:val="28"/>
    </w:rPr>
  </w:style>
  <w:style w:type="paragraph" w:styleId="Zwykytekst">
    <w:name w:val="Plain Text"/>
    <w:basedOn w:val="Normalny"/>
    <w:link w:val="ZwykytekstZnak"/>
    <w:uiPriority w:val="99"/>
    <w:semiHidden/>
    <w:rsid w:val="008D7028"/>
    <w:pPr>
      <w:jc w:val="left"/>
    </w:pPr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semiHidden/>
    <w:locked/>
    <w:rsid w:val="008D7028"/>
    <w:rPr>
      <w:rFonts w:ascii="Consolas" w:eastAsia="Times New Roman" w:hAnsi="Consolas" w:cs="Times New Roman"/>
      <w:sz w:val="21"/>
      <w:szCs w:val="21"/>
    </w:rPr>
  </w:style>
  <w:style w:type="paragraph" w:customStyle="1" w:styleId="bodytext">
    <w:name w:val="bodytext"/>
    <w:basedOn w:val="Normalny"/>
    <w:uiPriority w:val="99"/>
    <w:rsid w:val="00721AD5"/>
    <w:pPr>
      <w:spacing w:before="100" w:beforeAutospacing="1" w:after="100" w:afterAutospacing="1"/>
      <w:jc w:val="left"/>
    </w:pPr>
    <w:rPr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rsid w:val="00CA02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</w:rPr>
  </w:style>
  <w:style w:type="character" w:customStyle="1" w:styleId="HTML-wstpniesformatowanyZnak">
    <w:name w:val="HTML - wstępnie sformatowany Znak"/>
    <w:link w:val="HTML-wstpniesformatowany"/>
    <w:uiPriority w:val="99"/>
    <w:locked/>
    <w:rsid w:val="00CA02AE"/>
    <w:rPr>
      <w:rFonts w:ascii="Courier New" w:hAnsi="Courier New" w:cs="Courier New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867739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867739"/>
    <w:rPr>
      <w:sz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867739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86773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867739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BB4529"/>
    <w:rPr>
      <w:rFonts w:ascii="Times New Roman" w:eastAsia="Times New Roman" w:hAnsi="Times New Roman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FF78A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locked="1" w:uiPriority="0"/>
    <w:lsdException w:name="footer" w:locked="1" w:uiPriority="0"/>
    <w:lsdException w:name="caption" w:locked="1" w:uiPriority="0" w:qFormat="1"/>
    <w:lsdException w:name="page number" w:locked="1" w:uiPriority="0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Body Text 3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3AC4"/>
    <w:pPr>
      <w:jc w:val="both"/>
    </w:pPr>
    <w:rPr>
      <w:rFonts w:ascii="Times New Roman" w:eastAsia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50B9B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50B9B"/>
    <w:pPr>
      <w:keepNext/>
      <w:numPr>
        <w:ilvl w:val="1"/>
        <w:numId w:val="1"/>
      </w:numPr>
      <w:spacing w:before="240" w:after="60"/>
      <w:outlineLvl w:val="1"/>
    </w:pPr>
    <w:rPr>
      <w:b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50B9B"/>
    <w:pPr>
      <w:keepNext/>
      <w:numPr>
        <w:ilvl w:val="2"/>
        <w:numId w:val="1"/>
      </w:numPr>
      <w:spacing w:before="240" w:after="60"/>
      <w:outlineLvl w:val="2"/>
    </w:pPr>
    <w:rPr>
      <w:b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450B9B"/>
    <w:pPr>
      <w:keepNext/>
      <w:numPr>
        <w:ilvl w:val="3"/>
        <w:numId w:val="1"/>
      </w:numPr>
      <w:spacing w:before="240" w:after="60"/>
      <w:outlineLvl w:val="3"/>
    </w:pPr>
    <w:rPr>
      <w:b/>
      <w:i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450B9B"/>
    <w:pPr>
      <w:numPr>
        <w:ilvl w:val="4"/>
        <w:numId w:val="1"/>
      </w:numPr>
      <w:spacing w:before="240" w:after="60"/>
      <w:outlineLvl w:val="4"/>
    </w:pPr>
    <w:rPr>
      <w:rFonts w:ascii="Arial" w:hAnsi="Arial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450B9B"/>
    <w:pPr>
      <w:numPr>
        <w:ilvl w:val="5"/>
        <w:numId w:val="1"/>
      </w:numPr>
      <w:spacing w:before="240" w:after="60"/>
      <w:outlineLvl w:val="5"/>
    </w:pPr>
    <w:rPr>
      <w:rFonts w:ascii="Arial" w:hAnsi="Arial"/>
      <w:i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450B9B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50B9B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450B9B"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450B9B"/>
    <w:rPr>
      <w:rFonts w:ascii="Arial" w:hAnsi="Arial" w:cs="Times New Roman"/>
      <w:b/>
      <w:kern w:val="28"/>
      <w:sz w:val="20"/>
      <w:szCs w:val="20"/>
      <w:lang w:eastAsia="pl-PL"/>
    </w:rPr>
  </w:style>
  <w:style w:type="character" w:customStyle="1" w:styleId="Nagwek2Znak">
    <w:name w:val="Nagłówek 2 Znak"/>
    <w:link w:val="Nagwek2"/>
    <w:uiPriority w:val="99"/>
    <w:locked/>
    <w:rsid w:val="00450B9B"/>
    <w:rPr>
      <w:rFonts w:ascii="Times New Roman" w:hAnsi="Times New Roman" w:cs="Times New Roman"/>
      <w:b/>
      <w:sz w:val="20"/>
      <w:szCs w:val="20"/>
    </w:rPr>
  </w:style>
  <w:style w:type="character" w:customStyle="1" w:styleId="Nagwek3Znak">
    <w:name w:val="Nagłówek 3 Znak"/>
    <w:link w:val="Nagwek3"/>
    <w:uiPriority w:val="99"/>
    <w:locked/>
    <w:rsid w:val="00450B9B"/>
    <w:rPr>
      <w:rFonts w:ascii="Times New Roman" w:hAnsi="Times New Roman" w:cs="Times New Roman"/>
      <w:b/>
      <w:sz w:val="20"/>
      <w:szCs w:val="20"/>
      <w:lang w:eastAsia="pl-PL"/>
    </w:rPr>
  </w:style>
  <w:style w:type="character" w:customStyle="1" w:styleId="Nagwek4Znak">
    <w:name w:val="Nagłówek 4 Znak"/>
    <w:link w:val="Nagwek4"/>
    <w:uiPriority w:val="99"/>
    <w:locked/>
    <w:rsid w:val="00450B9B"/>
    <w:rPr>
      <w:rFonts w:ascii="Times New Roman" w:hAnsi="Times New Roman" w:cs="Times New Roman"/>
      <w:b/>
      <w:i/>
      <w:sz w:val="20"/>
      <w:szCs w:val="20"/>
      <w:lang w:eastAsia="pl-PL"/>
    </w:rPr>
  </w:style>
  <w:style w:type="character" w:customStyle="1" w:styleId="Nagwek5Znak">
    <w:name w:val="Nagłówek 5 Znak"/>
    <w:link w:val="Nagwek5"/>
    <w:uiPriority w:val="99"/>
    <w:locked/>
    <w:rsid w:val="00450B9B"/>
    <w:rPr>
      <w:rFonts w:ascii="Arial" w:hAnsi="Arial" w:cs="Times New Roman"/>
      <w:sz w:val="20"/>
      <w:szCs w:val="20"/>
      <w:lang w:eastAsia="pl-PL"/>
    </w:rPr>
  </w:style>
  <w:style w:type="character" w:customStyle="1" w:styleId="Nagwek6Znak">
    <w:name w:val="Nagłówek 6 Znak"/>
    <w:link w:val="Nagwek6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character" w:customStyle="1" w:styleId="Nagwek7Znak">
    <w:name w:val="Nagłówek 7 Znak"/>
    <w:link w:val="Nagwek7"/>
    <w:uiPriority w:val="99"/>
    <w:locked/>
    <w:rsid w:val="00450B9B"/>
    <w:rPr>
      <w:rFonts w:ascii="Arial" w:hAnsi="Arial" w:cs="Times New Roman"/>
      <w:sz w:val="20"/>
      <w:szCs w:val="20"/>
      <w:lang w:eastAsia="pl-PL"/>
    </w:rPr>
  </w:style>
  <w:style w:type="character" w:customStyle="1" w:styleId="Nagwek8Znak">
    <w:name w:val="Nagłówek 8 Znak"/>
    <w:link w:val="Nagwek8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character" w:customStyle="1" w:styleId="Nagwek9Znak">
    <w:name w:val="Nagłówek 9 Znak"/>
    <w:link w:val="Nagwek9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450B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450B9B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450B9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450B9B"/>
    <w:rPr>
      <w:rFonts w:cs="Times New Roman"/>
    </w:rPr>
  </w:style>
  <w:style w:type="paragraph" w:styleId="Tytu">
    <w:name w:val="Title"/>
    <w:basedOn w:val="Normalny"/>
    <w:link w:val="TytuZnak"/>
    <w:uiPriority w:val="99"/>
    <w:qFormat/>
    <w:rsid w:val="00450B9B"/>
    <w:pPr>
      <w:ind w:left="1416" w:firstLine="708"/>
      <w:jc w:val="center"/>
    </w:pPr>
    <w:rPr>
      <w:b/>
      <w:smallCaps/>
      <w:color w:val="0000FF"/>
      <w:sz w:val="76"/>
    </w:rPr>
  </w:style>
  <w:style w:type="character" w:customStyle="1" w:styleId="TytuZnak">
    <w:name w:val="Tytuł Znak"/>
    <w:link w:val="Tytu"/>
    <w:uiPriority w:val="99"/>
    <w:locked/>
    <w:rsid w:val="00450B9B"/>
    <w:rPr>
      <w:rFonts w:ascii="Times New Roman" w:hAnsi="Times New Roman" w:cs="Times New Roman"/>
      <w:b/>
      <w:smallCaps/>
      <w:color w:val="0000FF"/>
      <w:sz w:val="20"/>
      <w:szCs w:val="20"/>
      <w:lang w:eastAsia="pl-PL"/>
    </w:rPr>
  </w:style>
  <w:style w:type="character" w:styleId="Numerstrony">
    <w:name w:val="page number"/>
    <w:uiPriority w:val="99"/>
    <w:semiHidden/>
    <w:rsid w:val="00450B9B"/>
    <w:rPr>
      <w:rFonts w:cs="Times New Roman"/>
    </w:rPr>
  </w:style>
  <w:style w:type="character" w:styleId="Pogrubienie">
    <w:name w:val="Strong"/>
    <w:uiPriority w:val="99"/>
    <w:qFormat/>
    <w:rsid w:val="00450B9B"/>
    <w:rPr>
      <w:rFonts w:cs="Times New Roman"/>
      <w:b/>
    </w:rPr>
  </w:style>
  <w:style w:type="paragraph" w:styleId="Nagwekspisutreci">
    <w:name w:val="TOC Heading"/>
    <w:basedOn w:val="Nagwek1"/>
    <w:next w:val="Normalny"/>
    <w:uiPriority w:val="99"/>
    <w:qFormat/>
    <w:rsid w:val="00761BCA"/>
    <w:pPr>
      <w:keepLines/>
      <w:numPr>
        <w:numId w:val="0"/>
      </w:numPr>
      <w:spacing w:after="0" w:line="259" w:lineRule="auto"/>
      <w:jc w:val="left"/>
      <w:outlineLvl w:val="9"/>
    </w:pPr>
    <w:rPr>
      <w:rFonts w:ascii="Calibri Light" w:hAnsi="Calibri Light"/>
      <w:b w:val="0"/>
      <w:color w:val="2E74B5"/>
      <w:kern w:val="0"/>
      <w:sz w:val="32"/>
      <w:szCs w:val="32"/>
    </w:rPr>
  </w:style>
  <w:style w:type="paragraph" w:styleId="Spistreci1">
    <w:name w:val="toc 1"/>
    <w:basedOn w:val="Normalny"/>
    <w:next w:val="Normalny"/>
    <w:autoRedefine/>
    <w:uiPriority w:val="99"/>
    <w:rsid w:val="00761BCA"/>
    <w:pPr>
      <w:spacing w:after="100"/>
    </w:pPr>
  </w:style>
  <w:style w:type="paragraph" w:styleId="Spistreci2">
    <w:name w:val="toc 2"/>
    <w:basedOn w:val="Normalny"/>
    <w:next w:val="Normalny"/>
    <w:autoRedefine/>
    <w:uiPriority w:val="99"/>
    <w:rsid w:val="00761BCA"/>
    <w:pPr>
      <w:spacing w:after="100"/>
      <w:ind w:left="240"/>
    </w:pPr>
  </w:style>
  <w:style w:type="paragraph" w:styleId="Spistreci3">
    <w:name w:val="toc 3"/>
    <w:basedOn w:val="Normalny"/>
    <w:next w:val="Normalny"/>
    <w:autoRedefine/>
    <w:uiPriority w:val="99"/>
    <w:rsid w:val="00761BCA"/>
    <w:pPr>
      <w:spacing w:after="100"/>
      <w:ind w:left="480"/>
    </w:pPr>
  </w:style>
  <w:style w:type="character" w:styleId="Hipercze">
    <w:name w:val="Hyperlink"/>
    <w:uiPriority w:val="99"/>
    <w:rsid w:val="00761BCA"/>
    <w:rPr>
      <w:rFonts w:cs="Times New Roman"/>
      <w:color w:val="0563C1"/>
      <w:u w:val="single"/>
    </w:rPr>
  </w:style>
  <w:style w:type="paragraph" w:styleId="Tekstpodstawowy3">
    <w:name w:val="Body Text 3"/>
    <w:basedOn w:val="Normalny"/>
    <w:link w:val="Tekstpodstawowy3Znak"/>
    <w:uiPriority w:val="99"/>
    <w:rsid w:val="00F1034F"/>
    <w:rPr>
      <w:sz w:val="16"/>
    </w:rPr>
  </w:style>
  <w:style w:type="character" w:customStyle="1" w:styleId="Tekstpodstawowy3Znak">
    <w:name w:val="Tekst podstawowy 3 Znak"/>
    <w:link w:val="Tekstpodstawowy3"/>
    <w:uiPriority w:val="99"/>
    <w:locked/>
    <w:rsid w:val="00F1034F"/>
    <w:rPr>
      <w:rFonts w:ascii="Times New Roman" w:hAnsi="Times New Roman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20578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20578B"/>
    <w:rPr>
      <w:rFonts w:ascii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20578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FB07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FB0738"/>
    <w:rPr>
      <w:rFonts w:ascii="Tahoma" w:hAnsi="Tahoma" w:cs="Tahoma"/>
      <w:sz w:val="16"/>
      <w:szCs w:val="16"/>
      <w:lang w:eastAsia="pl-PL"/>
    </w:rPr>
  </w:style>
  <w:style w:type="character" w:customStyle="1" w:styleId="apple-converted-space">
    <w:name w:val="apple-converted-space"/>
    <w:uiPriority w:val="99"/>
    <w:rsid w:val="00BB65BC"/>
    <w:rPr>
      <w:rFonts w:cs="Times New Roman"/>
    </w:rPr>
  </w:style>
  <w:style w:type="paragraph" w:styleId="NormalnyWeb">
    <w:name w:val="Normal (Web)"/>
    <w:basedOn w:val="Normalny"/>
    <w:uiPriority w:val="99"/>
    <w:rsid w:val="00EC3426"/>
    <w:pPr>
      <w:spacing w:before="100" w:beforeAutospacing="1" w:after="100" w:afterAutospacing="1"/>
      <w:jc w:val="left"/>
    </w:pPr>
    <w:rPr>
      <w:szCs w:val="24"/>
    </w:rPr>
  </w:style>
  <w:style w:type="character" w:customStyle="1" w:styleId="naglowek1">
    <w:name w:val="naglowek1"/>
    <w:uiPriority w:val="99"/>
    <w:rsid w:val="008D7028"/>
    <w:rPr>
      <w:rFonts w:ascii="Verdana" w:hAnsi="Verdana"/>
      <w:b/>
      <w:color w:val="890000"/>
      <w:sz w:val="28"/>
    </w:rPr>
  </w:style>
  <w:style w:type="paragraph" w:styleId="Zwykytekst">
    <w:name w:val="Plain Text"/>
    <w:basedOn w:val="Normalny"/>
    <w:link w:val="ZwykytekstZnak"/>
    <w:uiPriority w:val="99"/>
    <w:semiHidden/>
    <w:rsid w:val="008D7028"/>
    <w:pPr>
      <w:jc w:val="left"/>
    </w:pPr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semiHidden/>
    <w:locked/>
    <w:rsid w:val="008D7028"/>
    <w:rPr>
      <w:rFonts w:ascii="Consolas" w:eastAsia="Times New Roman" w:hAnsi="Consolas" w:cs="Times New Roman"/>
      <w:sz w:val="21"/>
      <w:szCs w:val="21"/>
    </w:rPr>
  </w:style>
  <w:style w:type="paragraph" w:customStyle="1" w:styleId="bodytext">
    <w:name w:val="bodytext"/>
    <w:basedOn w:val="Normalny"/>
    <w:uiPriority w:val="99"/>
    <w:rsid w:val="00721AD5"/>
    <w:pPr>
      <w:spacing w:before="100" w:beforeAutospacing="1" w:after="100" w:afterAutospacing="1"/>
      <w:jc w:val="left"/>
    </w:pPr>
    <w:rPr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rsid w:val="00CA02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</w:rPr>
  </w:style>
  <w:style w:type="character" w:customStyle="1" w:styleId="HTML-wstpniesformatowanyZnak">
    <w:name w:val="HTML - wstępnie sformatowany Znak"/>
    <w:link w:val="HTML-wstpniesformatowany"/>
    <w:uiPriority w:val="99"/>
    <w:locked/>
    <w:rsid w:val="00CA02AE"/>
    <w:rPr>
      <w:rFonts w:ascii="Courier New" w:hAnsi="Courier New" w:cs="Courier New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867739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867739"/>
    <w:rPr>
      <w:sz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867739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86773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867739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BB4529"/>
    <w:rPr>
      <w:rFonts w:ascii="Times New Roman" w:eastAsia="Times New Roman" w:hAnsi="Times New Roman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FF78A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9388">
          <w:marLeft w:val="0"/>
          <w:marRight w:val="0"/>
          <w:marTop w:val="4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23">
              <w:marLeft w:val="0"/>
              <w:marRight w:val="0"/>
              <w:marTop w:val="0"/>
              <w:marBottom w:val="0"/>
              <w:divBdr>
                <w:top w:val="single" w:sz="6" w:space="11" w:color="DDDDDD"/>
                <w:left w:val="single" w:sz="6" w:space="11" w:color="DDDDDD"/>
                <w:bottom w:val="single" w:sz="6" w:space="11" w:color="DDDDDD"/>
                <w:right w:val="single" w:sz="6" w:space="11" w:color="DDDDDD"/>
              </w:divBdr>
              <w:divsChild>
                <w:div w:id="148056377">
                  <w:marLeft w:val="-225"/>
                  <w:marRight w:val="-225"/>
                  <w:marTop w:val="0"/>
                  <w:marBottom w:val="300"/>
                  <w:divBdr>
                    <w:top w:val="single" w:sz="6" w:space="8" w:color="DDDDDD"/>
                    <w:left w:val="single" w:sz="2" w:space="15" w:color="DDDDDD"/>
                    <w:bottom w:val="single" w:sz="6" w:space="8" w:color="DDDDDD"/>
                    <w:right w:val="single" w:sz="2" w:space="15" w:color="DDDDDD"/>
                  </w:divBdr>
                  <w:divsChild>
                    <w:div w:id="23994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48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64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842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13074-B325-4E15-B4AB-9C254F9D9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130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GMINA MIEJSKA</vt:lpstr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GMINA MIEJSKA</dc:title>
  <dc:subject/>
  <dc:creator>ProPOLIS Consulting Sp. z o.o.</dc:creator>
  <cp:keywords/>
  <dc:description/>
  <cp:lastModifiedBy>Dominika.Budzan</cp:lastModifiedBy>
  <cp:revision>13</cp:revision>
  <cp:lastPrinted>2018-03-27T11:36:00Z</cp:lastPrinted>
  <dcterms:created xsi:type="dcterms:W3CDTF">2018-03-21T10:45:00Z</dcterms:created>
  <dcterms:modified xsi:type="dcterms:W3CDTF">2018-03-28T06:41:00Z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0x010100F942C68878EE5844A8096AF8AA7E76B8</vt:lpwstr>
  </property>
</Properties>
</file>