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222" w:rsidRPr="001B4439" w:rsidRDefault="001B4439" w:rsidP="001B4439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1B4439">
        <w:rPr>
          <w:rFonts w:ascii="Arial" w:hAnsi="Arial" w:cs="Arial"/>
          <w:b/>
        </w:rPr>
        <w:t>Dachówka zgromadzona w Powiatowym Zarządzie Dróg w Raciborzu</w:t>
      </w:r>
    </w:p>
    <w:p w:rsidR="001B4439" w:rsidRDefault="001B4439" w:rsidP="001B4439">
      <w:pPr>
        <w:jc w:val="center"/>
        <w:rPr>
          <w:rFonts w:ascii="Arial" w:hAnsi="Arial" w:cs="Arial"/>
          <w:noProof/>
          <w:lang w:eastAsia="pl-PL"/>
        </w:rPr>
      </w:pPr>
      <w:r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02198D61" wp14:editId="29518035">
            <wp:simplePos x="0" y="0"/>
            <wp:positionH relativeFrom="column">
              <wp:posOffset>-318135</wp:posOffset>
            </wp:positionH>
            <wp:positionV relativeFrom="paragraph">
              <wp:posOffset>459740</wp:posOffset>
            </wp:positionV>
            <wp:extent cx="4319905" cy="3239770"/>
            <wp:effectExtent l="19050" t="19050" r="23495" b="1778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006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23977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6B03B6C" wp14:editId="21E47172">
            <wp:simplePos x="0" y="0"/>
            <wp:positionH relativeFrom="column">
              <wp:posOffset>4102735</wp:posOffset>
            </wp:positionH>
            <wp:positionV relativeFrom="paragraph">
              <wp:posOffset>459740</wp:posOffset>
            </wp:positionV>
            <wp:extent cx="2699684" cy="3600000"/>
            <wp:effectExtent l="19050" t="19050" r="24765" b="19685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006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684" cy="3600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439" w:rsidRPr="001B4439" w:rsidRDefault="001B4439" w:rsidP="001B4439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46841FF" wp14:editId="6EB8AB73">
            <wp:simplePos x="0" y="0"/>
            <wp:positionH relativeFrom="column">
              <wp:posOffset>2489835</wp:posOffset>
            </wp:positionH>
            <wp:positionV relativeFrom="paragraph">
              <wp:posOffset>4131310</wp:posOffset>
            </wp:positionV>
            <wp:extent cx="4319270" cy="3239770"/>
            <wp:effectExtent l="19050" t="19050" r="24130" b="17780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007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323977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7B8BF9D5" wp14:editId="43FC62D4">
            <wp:simplePos x="0" y="0"/>
            <wp:positionH relativeFrom="column">
              <wp:posOffset>-322580</wp:posOffset>
            </wp:positionH>
            <wp:positionV relativeFrom="paragraph">
              <wp:posOffset>3766820</wp:posOffset>
            </wp:positionV>
            <wp:extent cx="2699385" cy="3599815"/>
            <wp:effectExtent l="19050" t="19050" r="24765" b="19685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006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359981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B4439" w:rsidRPr="001B4439" w:rsidSect="001B44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39"/>
    <w:rsid w:val="001B4439"/>
    <w:rsid w:val="0072447D"/>
    <w:rsid w:val="00B11222"/>
    <w:rsid w:val="00B96BD9"/>
    <w:rsid w:val="00BC4C4D"/>
    <w:rsid w:val="00F7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B443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B443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5060B-BA85-4F85-9BA9-145A776BD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Chwalczyk</dc:creator>
  <cp:lastModifiedBy>Karolina.Kunicka</cp:lastModifiedBy>
  <cp:revision>2</cp:revision>
  <cp:lastPrinted>2017-10-09T09:58:00Z</cp:lastPrinted>
  <dcterms:created xsi:type="dcterms:W3CDTF">2017-10-09T13:12:00Z</dcterms:created>
  <dcterms:modified xsi:type="dcterms:W3CDTF">2017-10-09T13:12:00Z</dcterms:modified>
</cp:coreProperties>
</file>