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F" w:rsidRDefault="00A675D3" w:rsidP="00100E01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 xml:space="preserve">Załącznik nr </w:t>
      </w:r>
      <w:r w:rsidR="000C5138">
        <w:rPr>
          <w:rFonts w:ascii="Arial" w:hAnsi="Arial" w:cs="Arial"/>
          <w:color w:val="000000"/>
          <w:sz w:val="16"/>
          <w:szCs w:val="16"/>
          <w:u w:val="single"/>
        </w:rPr>
        <w:t>6</w:t>
      </w:r>
    </w:p>
    <w:p w:rsidR="00086A0F" w:rsidRDefault="00100E01" w:rsidP="00100E01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 xml:space="preserve">do </w:t>
      </w:r>
      <w:r w:rsidR="00086A0F" w:rsidRPr="00086A0F">
        <w:rPr>
          <w:rFonts w:ascii="Arial" w:hAnsi="Arial" w:cs="Arial"/>
          <w:color w:val="000000"/>
          <w:sz w:val="16"/>
          <w:szCs w:val="16"/>
          <w:u w:val="single"/>
        </w:rPr>
        <w:t>Zapytania ofertowego</w:t>
      </w:r>
    </w:p>
    <w:p w:rsidR="00100E01" w:rsidRPr="00086A0F" w:rsidRDefault="00086A0F" w:rsidP="00100E01">
      <w:pPr>
        <w:widowControl w:val="0"/>
        <w:autoSpaceDE w:val="0"/>
        <w:autoSpaceDN w:val="0"/>
        <w:adjustRightInd w:val="0"/>
        <w:ind w:left="5760" w:firstLine="720"/>
        <w:jc w:val="right"/>
        <w:rPr>
          <w:rFonts w:ascii="Arial" w:hAnsi="Arial" w:cs="Arial"/>
          <w:color w:val="000000"/>
          <w:sz w:val="16"/>
          <w:szCs w:val="16"/>
          <w:u w:val="single"/>
        </w:rPr>
      </w:pPr>
      <w:r w:rsidRPr="00086A0F">
        <w:rPr>
          <w:rFonts w:ascii="Arial" w:hAnsi="Arial" w:cs="Arial"/>
          <w:color w:val="000000"/>
          <w:sz w:val="16"/>
          <w:szCs w:val="16"/>
          <w:u w:val="single"/>
        </w:rPr>
        <w:t>nr OR.VII.</w:t>
      </w:r>
      <w:r w:rsidR="000C5138">
        <w:rPr>
          <w:rFonts w:ascii="Arial" w:hAnsi="Arial" w:cs="Arial"/>
          <w:color w:val="000000"/>
          <w:sz w:val="16"/>
          <w:szCs w:val="16"/>
          <w:u w:val="single"/>
        </w:rPr>
        <w:t>2601.1.22.2017</w:t>
      </w:r>
    </w:p>
    <w:p w:rsidR="009E5B52" w:rsidRDefault="009E5B52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……………………………………………………</w:t>
      </w:r>
    </w:p>
    <w:p w:rsidR="009E5B52" w:rsidRPr="009E5B52" w:rsidRDefault="00207601" w:rsidP="00661208">
      <w:pPr>
        <w:widowControl w:val="0"/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p</w:t>
      </w:r>
      <w:r w:rsidR="00561A98">
        <w:rPr>
          <w:rFonts w:ascii="Arial" w:hAnsi="Arial" w:cs="Arial"/>
          <w:color w:val="000000"/>
          <w:sz w:val="16"/>
          <w:szCs w:val="16"/>
        </w:rPr>
        <w:t>ieczęć w</w:t>
      </w:r>
      <w:r w:rsidR="009E5B52">
        <w:rPr>
          <w:rFonts w:ascii="Arial" w:hAnsi="Arial" w:cs="Arial"/>
          <w:color w:val="000000"/>
          <w:sz w:val="16"/>
          <w:szCs w:val="16"/>
        </w:rPr>
        <w:t>ykonawcy</w:t>
      </w:r>
    </w:p>
    <w:p w:rsidR="000E3832" w:rsidRPr="00214D06" w:rsidRDefault="000E3832" w:rsidP="00F75970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sz w:val="20"/>
          <w:szCs w:val="20"/>
        </w:rPr>
      </w:pPr>
    </w:p>
    <w:p w:rsidR="00211BA7" w:rsidRPr="00640FAE" w:rsidRDefault="00DA564C" w:rsidP="00F75970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Wykaz</w:t>
      </w:r>
      <w:r w:rsidR="00640FAE">
        <w:rPr>
          <w:rFonts w:ascii="Arial" w:eastAsia="Arial Unicode MS" w:hAnsi="Arial" w:cs="Arial"/>
          <w:b/>
        </w:rPr>
        <w:t xml:space="preserve"> </w:t>
      </w:r>
      <w:r w:rsidR="00C07B52">
        <w:rPr>
          <w:rFonts w:ascii="Arial" w:eastAsia="Arial Unicode MS" w:hAnsi="Arial" w:cs="Arial"/>
          <w:b/>
        </w:rPr>
        <w:t>wykonanych głównych usług</w:t>
      </w:r>
    </w:p>
    <w:p w:rsidR="0048483D" w:rsidRPr="008F082A" w:rsidRDefault="0048483D" w:rsidP="00F759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0"/>
          <w:szCs w:val="20"/>
        </w:rPr>
      </w:pPr>
    </w:p>
    <w:p w:rsidR="00DA564C" w:rsidRPr="00D46085" w:rsidRDefault="00432E99" w:rsidP="000E383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0"/>
          <w:szCs w:val="20"/>
        </w:rPr>
      </w:pPr>
      <w:r w:rsidRPr="008F082A">
        <w:rPr>
          <w:rFonts w:ascii="Arial" w:hAnsi="Arial" w:cs="Arial"/>
          <w:bCs/>
          <w:sz w:val="20"/>
          <w:szCs w:val="20"/>
        </w:rPr>
        <w:t xml:space="preserve">dot. </w:t>
      </w:r>
      <w:r w:rsidRPr="00D46085">
        <w:rPr>
          <w:rFonts w:ascii="Arial" w:hAnsi="Arial" w:cs="Arial"/>
          <w:bCs/>
          <w:sz w:val="20"/>
          <w:szCs w:val="20"/>
        </w:rPr>
        <w:t xml:space="preserve">postępowania </w:t>
      </w:r>
      <w:r w:rsidR="00211BA7" w:rsidRPr="00D46085">
        <w:rPr>
          <w:rFonts w:ascii="Arial" w:hAnsi="Arial" w:cs="Arial"/>
          <w:bCs/>
          <w:sz w:val="20"/>
          <w:szCs w:val="20"/>
        </w:rPr>
        <w:t>o udzielenie zamó</w:t>
      </w:r>
      <w:r w:rsidR="00BF741F" w:rsidRPr="00D46085">
        <w:rPr>
          <w:rFonts w:ascii="Arial" w:hAnsi="Arial" w:cs="Arial"/>
          <w:bCs/>
          <w:sz w:val="20"/>
          <w:szCs w:val="20"/>
        </w:rPr>
        <w:t>wienia publicznego</w:t>
      </w:r>
    </w:p>
    <w:p w:rsidR="00DA564C" w:rsidRPr="00D46085" w:rsidRDefault="00DA564C" w:rsidP="00B47EB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D46085">
        <w:rPr>
          <w:rFonts w:ascii="Arial" w:hAnsi="Arial" w:cs="Arial"/>
          <w:bCs/>
          <w:sz w:val="20"/>
          <w:szCs w:val="20"/>
        </w:rPr>
        <w:t xml:space="preserve">prowadzonego w trybie </w:t>
      </w:r>
      <w:r w:rsidR="00086A0F">
        <w:rPr>
          <w:rFonts w:ascii="Arial" w:hAnsi="Arial" w:cs="Arial"/>
          <w:bCs/>
          <w:sz w:val="20"/>
          <w:szCs w:val="20"/>
        </w:rPr>
        <w:t>zapytania ofertowego</w:t>
      </w:r>
      <w:r w:rsidRPr="00D46085">
        <w:rPr>
          <w:rFonts w:ascii="Arial" w:hAnsi="Arial" w:cs="Arial"/>
          <w:bCs/>
          <w:sz w:val="20"/>
          <w:szCs w:val="20"/>
        </w:rPr>
        <w:t xml:space="preserve"> Nr </w:t>
      </w:r>
      <w:r w:rsidR="00086A0F">
        <w:rPr>
          <w:rFonts w:ascii="Arial" w:hAnsi="Arial" w:cs="Arial"/>
          <w:bCs/>
          <w:sz w:val="20"/>
          <w:szCs w:val="20"/>
        </w:rPr>
        <w:t>OR.VII.</w:t>
      </w:r>
      <w:r w:rsidR="000C5138">
        <w:rPr>
          <w:rFonts w:ascii="Arial" w:hAnsi="Arial" w:cs="Arial"/>
          <w:bCs/>
          <w:sz w:val="20"/>
          <w:szCs w:val="20"/>
        </w:rPr>
        <w:t>2601.1.22.2017</w:t>
      </w:r>
      <w:r w:rsidRPr="00D46085">
        <w:rPr>
          <w:rFonts w:ascii="Arial" w:hAnsi="Arial" w:cs="Arial"/>
          <w:bCs/>
          <w:sz w:val="20"/>
          <w:szCs w:val="20"/>
        </w:rPr>
        <w:t xml:space="preserve"> pn.:</w:t>
      </w:r>
    </w:p>
    <w:p w:rsidR="00DA564C" w:rsidRPr="00D46085" w:rsidRDefault="00DA564C" w:rsidP="00B47EB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B47EBF" w:rsidRPr="00D46085" w:rsidRDefault="00B47EBF" w:rsidP="00086A0F">
      <w:pPr>
        <w:widowControl w:val="0"/>
        <w:autoSpaceDE w:val="0"/>
        <w:ind w:left="284"/>
        <w:jc w:val="center"/>
        <w:rPr>
          <w:rFonts w:ascii="Arial" w:hAnsi="Arial" w:cs="Arial"/>
          <w:sz w:val="20"/>
          <w:szCs w:val="20"/>
        </w:rPr>
      </w:pPr>
      <w:r w:rsidRPr="00D46085">
        <w:rPr>
          <w:rFonts w:ascii="Arial" w:hAnsi="Arial" w:cs="Arial"/>
          <w:b/>
          <w:bCs/>
          <w:sz w:val="20"/>
          <w:szCs w:val="20"/>
        </w:rPr>
        <w:t>„</w:t>
      </w:r>
      <w:r w:rsidR="00086A0F">
        <w:rPr>
          <w:rFonts w:ascii="Arial" w:hAnsi="Arial" w:cs="Arial"/>
          <w:b/>
          <w:sz w:val="20"/>
          <w:szCs w:val="20"/>
        </w:rPr>
        <w:t xml:space="preserve">Dostawa i montaż </w:t>
      </w:r>
      <w:r w:rsidR="000C5138">
        <w:rPr>
          <w:rFonts w:ascii="Arial" w:hAnsi="Arial" w:cs="Arial"/>
          <w:b/>
          <w:sz w:val="20"/>
          <w:szCs w:val="20"/>
        </w:rPr>
        <w:t xml:space="preserve">regałów archiwalnych dla Powiatowego Zespołu ds. Orzekania </w:t>
      </w:r>
      <w:bookmarkStart w:id="0" w:name="_GoBack"/>
      <w:bookmarkEnd w:id="0"/>
      <w:r w:rsidR="000C5138">
        <w:rPr>
          <w:rFonts w:ascii="Arial" w:hAnsi="Arial" w:cs="Arial"/>
          <w:b/>
          <w:sz w:val="20"/>
          <w:szCs w:val="20"/>
        </w:rPr>
        <w:t>o Niepełnosprawności</w:t>
      </w:r>
      <w:r w:rsidR="00086A0F">
        <w:rPr>
          <w:rFonts w:ascii="Arial" w:hAnsi="Arial" w:cs="Arial"/>
          <w:b/>
          <w:sz w:val="20"/>
          <w:szCs w:val="20"/>
        </w:rPr>
        <w:t xml:space="preserve"> w Raciborzu</w:t>
      </w:r>
      <w:r w:rsidRPr="00D46085">
        <w:rPr>
          <w:rFonts w:ascii="Arial" w:eastAsia="MS Mincho" w:hAnsi="Arial" w:cs="Arial"/>
          <w:b/>
          <w:sz w:val="20"/>
          <w:szCs w:val="20"/>
        </w:rPr>
        <w:t>”</w:t>
      </w:r>
    </w:p>
    <w:p w:rsidR="00663C96" w:rsidRPr="00D46085" w:rsidRDefault="00663C96" w:rsidP="00B47EBF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hAnsi="Arial" w:cs="Arial"/>
          <w:color w:val="000000"/>
          <w:sz w:val="20"/>
          <w:szCs w:val="20"/>
        </w:rPr>
      </w:pPr>
    </w:p>
    <w:p w:rsidR="00DA564C" w:rsidRPr="00D46085" w:rsidRDefault="00DA564C" w:rsidP="00B47EBF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  <w:r w:rsidRPr="00D46085">
        <w:rPr>
          <w:rFonts w:ascii="Arial" w:hAnsi="Arial" w:cs="Arial"/>
          <w:color w:val="000000"/>
          <w:sz w:val="20"/>
          <w:szCs w:val="20"/>
        </w:rPr>
        <w:t>Nazwa i adres wykonawcy:</w:t>
      </w:r>
    </w:p>
    <w:p w:rsidR="00DA564C" w:rsidRPr="005261EB" w:rsidRDefault="00DA564C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</w:p>
    <w:p w:rsidR="00DA564C" w:rsidRPr="005261EB" w:rsidRDefault="00E47C4B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</w:t>
      </w:r>
      <w:r w:rsidR="00DA564C" w:rsidRPr="005261EB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:rsidR="00DA564C" w:rsidRPr="005261EB" w:rsidRDefault="00DA564C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</w:p>
    <w:p w:rsidR="00DA564C" w:rsidRPr="005261EB" w:rsidRDefault="00E47C4B" w:rsidP="000E3832">
      <w:pPr>
        <w:widowControl w:val="0"/>
        <w:tabs>
          <w:tab w:val="left" w:pos="2127"/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</w:t>
      </w:r>
      <w:r w:rsidR="00DA564C" w:rsidRPr="005261EB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:rsidR="00DA564C" w:rsidRPr="005261EB" w:rsidRDefault="00DA564C" w:rsidP="000E3832">
      <w:pPr>
        <w:widowControl w:val="0"/>
        <w:tabs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hAnsi="Arial" w:cs="Arial"/>
          <w:color w:val="000000"/>
          <w:sz w:val="20"/>
          <w:szCs w:val="20"/>
        </w:rPr>
      </w:pPr>
    </w:p>
    <w:p w:rsidR="00DA564C" w:rsidRPr="005261EB" w:rsidRDefault="00E47C4B" w:rsidP="000E3832">
      <w:pPr>
        <w:widowControl w:val="0"/>
        <w:tabs>
          <w:tab w:val="left" w:pos="2127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</w:t>
      </w:r>
      <w:r w:rsidR="00DA564C" w:rsidRPr="005261EB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:rsidR="00DA564C" w:rsidRDefault="00DA564C" w:rsidP="000E3832">
      <w:pPr>
        <w:widowControl w:val="0"/>
        <w:tabs>
          <w:tab w:val="left" w:pos="2268"/>
          <w:tab w:val="left" w:pos="2982"/>
          <w:tab w:val="left" w:leader="dot" w:pos="8789"/>
        </w:tabs>
        <w:autoSpaceDE w:val="0"/>
        <w:autoSpaceDN w:val="0"/>
        <w:adjustRightInd w:val="0"/>
        <w:ind w:right="250"/>
        <w:jc w:val="both"/>
        <w:rPr>
          <w:rFonts w:ascii="Arial" w:hAnsi="Arial" w:cs="Arial"/>
          <w:sz w:val="20"/>
          <w:szCs w:val="20"/>
        </w:rPr>
      </w:pPr>
    </w:p>
    <w:p w:rsidR="00C07B52" w:rsidRPr="00E50EB4" w:rsidRDefault="00640FAE" w:rsidP="00C07B52">
      <w:pPr>
        <w:widowControl w:val="0"/>
        <w:tabs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jc w:val="both"/>
        <w:rPr>
          <w:rFonts w:ascii="Arial" w:eastAsia="Arial Unicode MS" w:hAnsi="Arial" w:cs="Arial"/>
          <w:sz w:val="20"/>
          <w:szCs w:val="20"/>
        </w:rPr>
      </w:pPr>
      <w:r w:rsidRPr="00E07B8B">
        <w:rPr>
          <w:rFonts w:ascii="Arial" w:hAnsi="Arial" w:cs="Arial"/>
          <w:sz w:val="20"/>
          <w:szCs w:val="20"/>
        </w:rPr>
        <w:t xml:space="preserve">Przedstawiamy </w:t>
      </w:r>
      <w:r w:rsidR="00C07B52">
        <w:rPr>
          <w:rFonts w:ascii="Arial" w:hAnsi="Arial" w:cs="Arial"/>
          <w:sz w:val="20"/>
          <w:szCs w:val="20"/>
        </w:rPr>
        <w:t xml:space="preserve">poniżej </w:t>
      </w:r>
      <w:r w:rsidR="00C07B52" w:rsidRPr="00BA1554">
        <w:rPr>
          <w:rFonts w:ascii="Arial" w:hAnsi="Arial" w:cs="Arial"/>
          <w:sz w:val="20"/>
          <w:szCs w:val="20"/>
        </w:rPr>
        <w:t>wykaz wykonanych głównych usług w okresie ostatnich trzech lat przed upływem terminu składania ofert, a jeżeli okres prowadzenia działalności jest krótszy - w tym okresie</w:t>
      </w:r>
    </w:p>
    <w:p w:rsidR="00B867B0" w:rsidRDefault="00B867B0" w:rsidP="00640FAE">
      <w:pPr>
        <w:widowControl w:val="0"/>
        <w:tabs>
          <w:tab w:val="left" w:pos="2268"/>
          <w:tab w:val="left" w:pos="2982"/>
          <w:tab w:val="left" w:leader="dot" w:pos="9072"/>
        </w:tabs>
        <w:autoSpaceDE w:val="0"/>
        <w:autoSpaceDN w:val="0"/>
        <w:adjustRightInd w:val="0"/>
        <w:ind w:right="-1"/>
        <w:jc w:val="both"/>
        <w:rPr>
          <w:rFonts w:ascii="Arial" w:eastAsia="Arial Unicode MS" w:hAnsi="Arial" w:cs="Arial"/>
          <w:sz w:val="20"/>
          <w:szCs w:val="20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"/>
        <w:gridCol w:w="4099"/>
        <w:gridCol w:w="1701"/>
        <w:gridCol w:w="1560"/>
        <w:gridCol w:w="1842"/>
      </w:tblGrid>
      <w:tr w:rsidR="00640FAE" w:rsidRPr="00B867B0" w:rsidTr="00C07B52">
        <w:trPr>
          <w:trHeight w:val="967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color w:val="000000"/>
                <w:sz w:val="18"/>
                <w:szCs w:val="18"/>
              </w:rPr>
              <w:t>Lp.</w:t>
            </w:r>
          </w:p>
        </w:tc>
        <w:tc>
          <w:tcPr>
            <w:tcW w:w="4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D52F44" w:rsidRPr="00B55B5D" w:rsidRDefault="00640FAE" w:rsidP="00C07B52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>Przedmiot</w:t>
            </w:r>
            <w:r w:rsidR="00C07B5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wykonanych </w:t>
            </w:r>
            <w:r w:rsidR="00C07B52">
              <w:rPr>
                <w:rFonts w:ascii="Arial" w:hAnsi="Arial" w:cs="Arial"/>
                <w:b/>
                <w:color w:val="000000"/>
                <w:sz w:val="18"/>
                <w:szCs w:val="18"/>
              </w:rPr>
              <w:t>usług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B55B5D" w:rsidRPr="004F7F2A" w:rsidRDefault="00B55B5D" w:rsidP="004F7F2A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55B5D">
              <w:rPr>
                <w:rFonts w:ascii="Arial" w:hAnsi="Arial" w:cs="Arial"/>
                <w:b/>
                <w:color w:val="000000"/>
                <w:sz w:val="18"/>
                <w:szCs w:val="18"/>
              </w:rPr>
              <w:t>Wartość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Data </w:t>
            </w:r>
          </w:p>
          <w:p w:rsidR="00640FAE" w:rsidRPr="00B867B0" w:rsidRDefault="00640FAE" w:rsidP="002252A6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b/>
                <w:color w:val="000000"/>
                <w:sz w:val="18"/>
                <w:szCs w:val="18"/>
              </w:rPr>
              <w:t>wykonania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:rsidR="00640FAE" w:rsidRPr="00B867B0" w:rsidRDefault="00C07B52" w:rsidP="00C07B52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Podmiot, na rzecz którego usługa została wykonana </w:t>
            </w:r>
          </w:p>
        </w:tc>
      </w:tr>
      <w:tr w:rsidR="00640FAE" w:rsidRPr="00B867B0" w:rsidTr="00C07B52">
        <w:trPr>
          <w:trHeight w:val="1134"/>
        </w:trPr>
        <w:tc>
          <w:tcPr>
            <w:tcW w:w="437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640FAE" w:rsidRPr="00B867B0" w:rsidRDefault="00640FAE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099" w:type="dxa"/>
            <w:tcBorders>
              <w:left w:val="single" w:sz="4" w:space="0" w:color="000000"/>
              <w:bottom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867B0" w:rsidRPr="00B867B0" w:rsidTr="00C07B52">
        <w:trPr>
          <w:trHeight w:val="113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FAE" w:rsidRPr="00B867B0" w:rsidRDefault="00640FAE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867B0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FAE" w:rsidRPr="00B867B0" w:rsidRDefault="00640FAE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47C4B" w:rsidRPr="00B867B0" w:rsidTr="00C07B52">
        <w:trPr>
          <w:trHeight w:val="113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C4B" w:rsidRPr="00B867B0" w:rsidRDefault="00E47C4B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C4B" w:rsidRPr="00B867B0" w:rsidRDefault="00E47C4B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40FDA" w:rsidRPr="00B867B0" w:rsidTr="00C07B52">
        <w:trPr>
          <w:trHeight w:val="1134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FDA" w:rsidRDefault="00C07B52" w:rsidP="00B867B0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…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DA" w:rsidRPr="00B867B0" w:rsidRDefault="00C40FDA" w:rsidP="002252A6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640FAE" w:rsidRPr="00951632" w:rsidRDefault="00640FAE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360FFA" w:rsidRDefault="00360FFA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360FFA" w:rsidRDefault="00360FFA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51632" w:rsidRDefault="00951632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51632" w:rsidRDefault="00951632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47E75" w:rsidRDefault="00947E75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947E75" w:rsidRPr="00640FAE" w:rsidRDefault="00947E75" w:rsidP="00AA56B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360FFA" w:rsidRDefault="00360FFA" w:rsidP="009C097A">
      <w:pPr>
        <w:widowControl w:val="0"/>
        <w:tabs>
          <w:tab w:val="left" w:pos="567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</w:p>
    <w:p w:rsidR="009C097A" w:rsidRPr="00640FAE" w:rsidRDefault="009C097A" w:rsidP="009C097A">
      <w:pPr>
        <w:widowControl w:val="0"/>
        <w:tabs>
          <w:tab w:val="left" w:pos="567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640FAE">
        <w:rPr>
          <w:rFonts w:ascii="Arial" w:eastAsia="Arial Unicode MS" w:hAnsi="Arial" w:cs="Arial"/>
          <w:sz w:val="18"/>
          <w:szCs w:val="18"/>
        </w:rPr>
        <w:tab/>
        <w:t xml:space="preserve">……………………………….   </w:t>
      </w:r>
      <w:r w:rsidRPr="00640FAE">
        <w:rPr>
          <w:rFonts w:ascii="Arial" w:eastAsia="Arial Unicode MS" w:hAnsi="Arial" w:cs="Arial"/>
          <w:sz w:val="18"/>
          <w:szCs w:val="18"/>
        </w:rPr>
        <w:tab/>
        <w:t>……………………………………………………………</w:t>
      </w:r>
    </w:p>
    <w:p w:rsidR="009C097A" w:rsidRPr="00640FAE" w:rsidRDefault="009C097A" w:rsidP="009C097A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640FAE">
        <w:rPr>
          <w:rFonts w:ascii="Arial" w:eastAsia="Arial Unicode MS" w:hAnsi="Arial" w:cs="Arial"/>
          <w:sz w:val="18"/>
          <w:szCs w:val="18"/>
        </w:rPr>
        <w:tab/>
        <w:t xml:space="preserve">Data                                           </w:t>
      </w:r>
      <w:r w:rsidRPr="00640FAE">
        <w:rPr>
          <w:rFonts w:ascii="Arial" w:eastAsia="Arial Unicode MS" w:hAnsi="Arial" w:cs="Arial"/>
          <w:sz w:val="18"/>
          <w:szCs w:val="18"/>
        </w:rPr>
        <w:tab/>
        <w:t>Imiona i nazwiska oraz podpisy</w:t>
      </w:r>
    </w:p>
    <w:p w:rsidR="00AA56B0" w:rsidRPr="00640FAE" w:rsidRDefault="009C097A" w:rsidP="00F825C4">
      <w:pPr>
        <w:widowControl w:val="0"/>
        <w:tabs>
          <w:tab w:val="left" w:pos="567"/>
          <w:tab w:val="left" w:pos="851"/>
          <w:tab w:val="left" w:pos="3969"/>
          <w:tab w:val="left" w:pos="4678"/>
          <w:tab w:val="left" w:pos="9000"/>
        </w:tabs>
        <w:autoSpaceDE w:val="0"/>
        <w:rPr>
          <w:rFonts w:ascii="Arial" w:eastAsia="Arial Unicode MS" w:hAnsi="Arial" w:cs="Arial"/>
          <w:sz w:val="18"/>
          <w:szCs w:val="18"/>
        </w:rPr>
      </w:pPr>
      <w:r w:rsidRPr="00640FAE">
        <w:rPr>
          <w:rFonts w:ascii="Arial" w:eastAsia="Arial Unicode MS" w:hAnsi="Arial" w:cs="Arial"/>
          <w:sz w:val="18"/>
          <w:szCs w:val="18"/>
        </w:rPr>
        <w:tab/>
      </w:r>
      <w:r w:rsidRPr="00640FAE">
        <w:rPr>
          <w:rFonts w:ascii="Arial" w:eastAsia="Arial Unicode MS" w:hAnsi="Arial" w:cs="Arial"/>
          <w:sz w:val="18"/>
          <w:szCs w:val="18"/>
        </w:rPr>
        <w:tab/>
      </w:r>
      <w:r w:rsidRPr="00640FAE">
        <w:rPr>
          <w:rFonts w:ascii="Arial" w:eastAsia="Arial Unicode MS" w:hAnsi="Arial" w:cs="Arial"/>
          <w:sz w:val="18"/>
          <w:szCs w:val="18"/>
        </w:rPr>
        <w:tab/>
        <w:t>osób uprawnionych do reprezentowania wykonawcy</w:t>
      </w:r>
    </w:p>
    <w:sectPr w:rsidR="00AA56B0" w:rsidRPr="00640FAE" w:rsidSect="00BF741F">
      <w:footerReference w:type="even" r:id="rId8"/>
      <w:pgSz w:w="11907" w:h="16840" w:code="9"/>
      <w:pgMar w:top="1134" w:right="1134" w:bottom="1134" w:left="1134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98E" w:rsidRDefault="0064698E">
      <w:r>
        <w:separator/>
      </w:r>
    </w:p>
  </w:endnote>
  <w:endnote w:type="continuationSeparator" w:id="0">
    <w:p w:rsidR="0064698E" w:rsidRDefault="0064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332" w:rsidRDefault="00CE1332" w:rsidP="002744E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E1332" w:rsidRDefault="00CE1332" w:rsidP="00AA56B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98E" w:rsidRDefault="0064698E">
      <w:r>
        <w:separator/>
      </w:r>
    </w:p>
  </w:footnote>
  <w:footnote w:type="continuationSeparator" w:id="0">
    <w:p w:rsidR="0064698E" w:rsidRDefault="006469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959DA"/>
    <w:multiLevelType w:val="hybridMultilevel"/>
    <w:tmpl w:val="9D1A61E8"/>
    <w:lvl w:ilvl="0" w:tplc="994214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FB452B"/>
    <w:multiLevelType w:val="hybridMultilevel"/>
    <w:tmpl w:val="65FCDD24"/>
    <w:lvl w:ilvl="0" w:tplc="0576C83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B71577"/>
    <w:multiLevelType w:val="hybridMultilevel"/>
    <w:tmpl w:val="5C6853D4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10225E5"/>
    <w:multiLevelType w:val="hybridMultilevel"/>
    <w:tmpl w:val="019ABC1E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3A3B0F"/>
    <w:multiLevelType w:val="hybridMultilevel"/>
    <w:tmpl w:val="7910F2A6"/>
    <w:lvl w:ilvl="0" w:tplc="AC585D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BB108A1"/>
    <w:multiLevelType w:val="hybridMultilevel"/>
    <w:tmpl w:val="258EFA6A"/>
    <w:lvl w:ilvl="0" w:tplc="8D624B4C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3DB05E7"/>
    <w:multiLevelType w:val="hybridMultilevel"/>
    <w:tmpl w:val="B802DDA0"/>
    <w:lvl w:ilvl="0" w:tplc="D8E6A7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z w:val="20"/>
      </w:rPr>
    </w:lvl>
    <w:lvl w:ilvl="1" w:tplc="00843DC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6E70A24"/>
    <w:multiLevelType w:val="hybridMultilevel"/>
    <w:tmpl w:val="5E3CA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02F"/>
    <w:rsid w:val="00000395"/>
    <w:rsid w:val="00002345"/>
    <w:rsid w:val="00014E11"/>
    <w:rsid w:val="0001557B"/>
    <w:rsid w:val="0004282F"/>
    <w:rsid w:val="00052F4B"/>
    <w:rsid w:val="00055937"/>
    <w:rsid w:val="00067D09"/>
    <w:rsid w:val="00082A4C"/>
    <w:rsid w:val="00082E6B"/>
    <w:rsid w:val="00086A0F"/>
    <w:rsid w:val="000957B9"/>
    <w:rsid w:val="000A6341"/>
    <w:rsid w:val="000B7D0F"/>
    <w:rsid w:val="000C0C08"/>
    <w:rsid w:val="000C5138"/>
    <w:rsid w:val="000D1FE3"/>
    <w:rsid w:val="000D578A"/>
    <w:rsid w:val="000E0199"/>
    <w:rsid w:val="000E3832"/>
    <w:rsid w:val="000F59E2"/>
    <w:rsid w:val="00100E01"/>
    <w:rsid w:val="001061E5"/>
    <w:rsid w:val="00114D06"/>
    <w:rsid w:val="00116749"/>
    <w:rsid w:val="0013296E"/>
    <w:rsid w:val="001337EA"/>
    <w:rsid w:val="00160274"/>
    <w:rsid w:val="00167974"/>
    <w:rsid w:val="00173E99"/>
    <w:rsid w:val="001B2162"/>
    <w:rsid w:val="001B2815"/>
    <w:rsid w:val="001E0DDA"/>
    <w:rsid w:val="001E719E"/>
    <w:rsid w:val="001E7419"/>
    <w:rsid w:val="001F308C"/>
    <w:rsid w:val="001F31B7"/>
    <w:rsid w:val="00207601"/>
    <w:rsid w:val="0021102F"/>
    <w:rsid w:val="00211BA7"/>
    <w:rsid w:val="00214D06"/>
    <w:rsid w:val="002252A6"/>
    <w:rsid w:val="00231242"/>
    <w:rsid w:val="0023323F"/>
    <w:rsid w:val="00267B96"/>
    <w:rsid w:val="00273F24"/>
    <w:rsid w:val="002744EE"/>
    <w:rsid w:val="00282176"/>
    <w:rsid w:val="00283C50"/>
    <w:rsid w:val="002A7772"/>
    <w:rsid w:val="002E6061"/>
    <w:rsid w:val="002F60D3"/>
    <w:rsid w:val="00303B01"/>
    <w:rsid w:val="00322291"/>
    <w:rsid w:val="00344AB5"/>
    <w:rsid w:val="00360FFA"/>
    <w:rsid w:val="003636F5"/>
    <w:rsid w:val="00365043"/>
    <w:rsid w:val="00377845"/>
    <w:rsid w:val="003B6CE2"/>
    <w:rsid w:val="003C3B25"/>
    <w:rsid w:val="003D05A9"/>
    <w:rsid w:val="003D629F"/>
    <w:rsid w:val="003D7BBF"/>
    <w:rsid w:val="003F7843"/>
    <w:rsid w:val="0042653E"/>
    <w:rsid w:val="00432E99"/>
    <w:rsid w:val="004371A3"/>
    <w:rsid w:val="00437903"/>
    <w:rsid w:val="00447B98"/>
    <w:rsid w:val="004526CB"/>
    <w:rsid w:val="0045347A"/>
    <w:rsid w:val="00456AD2"/>
    <w:rsid w:val="004576AC"/>
    <w:rsid w:val="004812FF"/>
    <w:rsid w:val="00484155"/>
    <w:rsid w:val="0048483D"/>
    <w:rsid w:val="004907E8"/>
    <w:rsid w:val="004971FE"/>
    <w:rsid w:val="004A01D3"/>
    <w:rsid w:val="004A2631"/>
    <w:rsid w:val="004A650D"/>
    <w:rsid w:val="004B236B"/>
    <w:rsid w:val="004C07CC"/>
    <w:rsid w:val="004C22D1"/>
    <w:rsid w:val="004F7F2A"/>
    <w:rsid w:val="00500564"/>
    <w:rsid w:val="0050489B"/>
    <w:rsid w:val="00530289"/>
    <w:rsid w:val="00561A98"/>
    <w:rsid w:val="00562560"/>
    <w:rsid w:val="0057779A"/>
    <w:rsid w:val="005A7C0B"/>
    <w:rsid w:val="005B2A32"/>
    <w:rsid w:val="005C5BAB"/>
    <w:rsid w:val="005D5299"/>
    <w:rsid w:val="006100D7"/>
    <w:rsid w:val="006108C4"/>
    <w:rsid w:val="00612046"/>
    <w:rsid w:val="00624476"/>
    <w:rsid w:val="00627197"/>
    <w:rsid w:val="00630DA7"/>
    <w:rsid w:val="0063641D"/>
    <w:rsid w:val="00640FAE"/>
    <w:rsid w:val="006417BB"/>
    <w:rsid w:val="00641D02"/>
    <w:rsid w:val="0064204E"/>
    <w:rsid w:val="00644205"/>
    <w:rsid w:val="0064698E"/>
    <w:rsid w:val="00653D9E"/>
    <w:rsid w:val="0065598D"/>
    <w:rsid w:val="00661208"/>
    <w:rsid w:val="00662B6E"/>
    <w:rsid w:val="00663C96"/>
    <w:rsid w:val="00674063"/>
    <w:rsid w:val="00674A17"/>
    <w:rsid w:val="00686FB1"/>
    <w:rsid w:val="00692320"/>
    <w:rsid w:val="006B1047"/>
    <w:rsid w:val="006D1CB6"/>
    <w:rsid w:val="006D7940"/>
    <w:rsid w:val="00717009"/>
    <w:rsid w:val="00717E84"/>
    <w:rsid w:val="00721533"/>
    <w:rsid w:val="00723F0D"/>
    <w:rsid w:val="0074625A"/>
    <w:rsid w:val="00746F42"/>
    <w:rsid w:val="00792B07"/>
    <w:rsid w:val="00794FDE"/>
    <w:rsid w:val="00796C10"/>
    <w:rsid w:val="007B364B"/>
    <w:rsid w:val="007B6A7A"/>
    <w:rsid w:val="007F51A0"/>
    <w:rsid w:val="007F76BF"/>
    <w:rsid w:val="008424FF"/>
    <w:rsid w:val="00862599"/>
    <w:rsid w:val="008633B0"/>
    <w:rsid w:val="008766CB"/>
    <w:rsid w:val="00876FC5"/>
    <w:rsid w:val="00894006"/>
    <w:rsid w:val="00896B9A"/>
    <w:rsid w:val="008A646A"/>
    <w:rsid w:val="008C4E9E"/>
    <w:rsid w:val="008E486D"/>
    <w:rsid w:val="008E7116"/>
    <w:rsid w:val="008F082A"/>
    <w:rsid w:val="00921EA1"/>
    <w:rsid w:val="00923AA9"/>
    <w:rsid w:val="00927D90"/>
    <w:rsid w:val="009347C1"/>
    <w:rsid w:val="0093577F"/>
    <w:rsid w:val="009406B1"/>
    <w:rsid w:val="009435B3"/>
    <w:rsid w:val="00944E49"/>
    <w:rsid w:val="00947A92"/>
    <w:rsid w:val="00947E75"/>
    <w:rsid w:val="00951632"/>
    <w:rsid w:val="00961C3C"/>
    <w:rsid w:val="00962585"/>
    <w:rsid w:val="00962B67"/>
    <w:rsid w:val="009657EB"/>
    <w:rsid w:val="009A08AC"/>
    <w:rsid w:val="009A394E"/>
    <w:rsid w:val="009A4163"/>
    <w:rsid w:val="009A47DE"/>
    <w:rsid w:val="009C097A"/>
    <w:rsid w:val="009E0539"/>
    <w:rsid w:val="009E4E13"/>
    <w:rsid w:val="009E5B52"/>
    <w:rsid w:val="009F4458"/>
    <w:rsid w:val="00A01955"/>
    <w:rsid w:val="00A17CE2"/>
    <w:rsid w:val="00A323D6"/>
    <w:rsid w:val="00A43A63"/>
    <w:rsid w:val="00A675D3"/>
    <w:rsid w:val="00A7128C"/>
    <w:rsid w:val="00A92A9D"/>
    <w:rsid w:val="00A95BFA"/>
    <w:rsid w:val="00A95F0C"/>
    <w:rsid w:val="00AA56B0"/>
    <w:rsid w:val="00AB1238"/>
    <w:rsid w:val="00AB499D"/>
    <w:rsid w:val="00AD0AE1"/>
    <w:rsid w:val="00AD30AD"/>
    <w:rsid w:val="00B0482E"/>
    <w:rsid w:val="00B21763"/>
    <w:rsid w:val="00B22AC4"/>
    <w:rsid w:val="00B34CF5"/>
    <w:rsid w:val="00B45E71"/>
    <w:rsid w:val="00B47EBF"/>
    <w:rsid w:val="00B55B5D"/>
    <w:rsid w:val="00B55E5B"/>
    <w:rsid w:val="00B61179"/>
    <w:rsid w:val="00B7013C"/>
    <w:rsid w:val="00B8106E"/>
    <w:rsid w:val="00B867B0"/>
    <w:rsid w:val="00B87693"/>
    <w:rsid w:val="00B923B5"/>
    <w:rsid w:val="00BB3C78"/>
    <w:rsid w:val="00BC5BD7"/>
    <w:rsid w:val="00BC5D48"/>
    <w:rsid w:val="00BD2148"/>
    <w:rsid w:val="00BF0CBD"/>
    <w:rsid w:val="00BF47D1"/>
    <w:rsid w:val="00BF741F"/>
    <w:rsid w:val="00C02B25"/>
    <w:rsid w:val="00C07B52"/>
    <w:rsid w:val="00C27DCF"/>
    <w:rsid w:val="00C363BA"/>
    <w:rsid w:val="00C36F72"/>
    <w:rsid w:val="00C40FDA"/>
    <w:rsid w:val="00C4185C"/>
    <w:rsid w:val="00C42608"/>
    <w:rsid w:val="00C4798C"/>
    <w:rsid w:val="00C60D14"/>
    <w:rsid w:val="00C80CC7"/>
    <w:rsid w:val="00C80F4F"/>
    <w:rsid w:val="00C8102E"/>
    <w:rsid w:val="00C964E4"/>
    <w:rsid w:val="00CA5E27"/>
    <w:rsid w:val="00CB4C05"/>
    <w:rsid w:val="00CB6184"/>
    <w:rsid w:val="00CC560F"/>
    <w:rsid w:val="00CC6D46"/>
    <w:rsid w:val="00CE04A1"/>
    <w:rsid w:val="00CE1332"/>
    <w:rsid w:val="00CE7031"/>
    <w:rsid w:val="00D267CD"/>
    <w:rsid w:val="00D31497"/>
    <w:rsid w:val="00D4386B"/>
    <w:rsid w:val="00D44525"/>
    <w:rsid w:val="00D46085"/>
    <w:rsid w:val="00D46E39"/>
    <w:rsid w:val="00D52F44"/>
    <w:rsid w:val="00D55368"/>
    <w:rsid w:val="00D57A5D"/>
    <w:rsid w:val="00D71192"/>
    <w:rsid w:val="00D877EF"/>
    <w:rsid w:val="00D953DE"/>
    <w:rsid w:val="00DA1191"/>
    <w:rsid w:val="00DA3C9B"/>
    <w:rsid w:val="00DA564C"/>
    <w:rsid w:val="00DB16AB"/>
    <w:rsid w:val="00DB79C3"/>
    <w:rsid w:val="00DC6E89"/>
    <w:rsid w:val="00DD19F2"/>
    <w:rsid w:val="00DD20C4"/>
    <w:rsid w:val="00DD6B5A"/>
    <w:rsid w:val="00DE0E75"/>
    <w:rsid w:val="00DE122A"/>
    <w:rsid w:val="00DF468F"/>
    <w:rsid w:val="00E07B8B"/>
    <w:rsid w:val="00E141C7"/>
    <w:rsid w:val="00E17F3E"/>
    <w:rsid w:val="00E26013"/>
    <w:rsid w:val="00E279D8"/>
    <w:rsid w:val="00E34C02"/>
    <w:rsid w:val="00E4299C"/>
    <w:rsid w:val="00E4496F"/>
    <w:rsid w:val="00E47C4B"/>
    <w:rsid w:val="00E5281B"/>
    <w:rsid w:val="00E60E04"/>
    <w:rsid w:val="00E75522"/>
    <w:rsid w:val="00E93461"/>
    <w:rsid w:val="00EA3128"/>
    <w:rsid w:val="00EC04A7"/>
    <w:rsid w:val="00EC1CDC"/>
    <w:rsid w:val="00EE3729"/>
    <w:rsid w:val="00EF3F64"/>
    <w:rsid w:val="00F05B88"/>
    <w:rsid w:val="00F11CB1"/>
    <w:rsid w:val="00F27C1D"/>
    <w:rsid w:val="00F46C34"/>
    <w:rsid w:val="00F614AD"/>
    <w:rsid w:val="00F75970"/>
    <w:rsid w:val="00F77F43"/>
    <w:rsid w:val="00F8067D"/>
    <w:rsid w:val="00F825C4"/>
    <w:rsid w:val="00F9498C"/>
    <w:rsid w:val="00FA2C03"/>
    <w:rsid w:val="00FB5BB7"/>
    <w:rsid w:val="00FC37F1"/>
    <w:rsid w:val="00FD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Stopka">
    <w:name w:val="footer"/>
    <w:basedOn w:val="Normalny"/>
    <w:link w:val="StopkaZnak"/>
    <w:rsid w:val="00AA56B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A56B0"/>
  </w:style>
  <w:style w:type="paragraph" w:styleId="Tekstdymka">
    <w:name w:val="Balloon Text"/>
    <w:basedOn w:val="Normalny"/>
    <w:semiHidden/>
    <w:rsid w:val="0067406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303B0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A47DE"/>
    <w:pPr>
      <w:spacing w:after="120"/>
    </w:pPr>
  </w:style>
  <w:style w:type="character" w:styleId="Hipercze">
    <w:name w:val="Hyperlink"/>
    <w:rsid w:val="009C097A"/>
    <w:rPr>
      <w:color w:val="0000FF"/>
      <w:u w:val="single"/>
    </w:rPr>
  </w:style>
  <w:style w:type="table" w:styleId="Tabela-Siatka">
    <w:name w:val="Table Grid"/>
    <w:basedOn w:val="Standardowy"/>
    <w:rsid w:val="00EA3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">
    <w:name w:val="Stopka Znak"/>
    <w:link w:val="Stopka"/>
    <w:locked/>
    <w:rsid w:val="004A650D"/>
    <w:rPr>
      <w:sz w:val="24"/>
      <w:szCs w:val="24"/>
      <w:lang w:val="pl-PL" w:eastAsia="pl-PL" w:bidi="ar-SA"/>
    </w:rPr>
  </w:style>
  <w:style w:type="character" w:customStyle="1" w:styleId="NagwekZnak">
    <w:name w:val="Nagłówek Znak"/>
    <w:link w:val="Nagwek"/>
    <w:rsid w:val="0036504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Stopka">
    <w:name w:val="footer"/>
    <w:basedOn w:val="Normalny"/>
    <w:link w:val="StopkaZnak"/>
    <w:rsid w:val="00AA56B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A56B0"/>
  </w:style>
  <w:style w:type="paragraph" w:styleId="Tekstdymka">
    <w:name w:val="Balloon Text"/>
    <w:basedOn w:val="Normalny"/>
    <w:semiHidden/>
    <w:rsid w:val="0067406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303B0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A47DE"/>
    <w:pPr>
      <w:spacing w:after="120"/>
    </w:pPr>
  </w:style>
  <w:style w:type="character" w:styleId="Hipercze">
    <w:name w:val="Hyperlink"/>
    <w:rsid w:val="009C097A"/>
    <w:rPr>
      <w:color w:val="0000FF"/>
      <w:u w:val="single"/>
    </w:rPr>
  </w:style>
  <w:style w:type="table" w:styleId="Tabela-Siatka">
    <w:name w:val="Table Grid"/>
    <w:basedOn w:val="Standardowy"/>
    <w:rsid w:val="00EA31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">
    <w:name w:val="Stopka Znak"/>
    <w:link w:val="Stopka"/>
    <w:locked/>
    <w:rsid w:val="004A650D"/>
    <w:rPr>
      <w:sz w:val="24"/>
      <w:szCs w:val="24"/>
      <w:lang w:val="pl-PL" w:eastAsia="pl-PL" w:bidi="ar-SA"/>
    </w:rPr>
  </w:style>
  <w:style w:type="character" w:customStyle="1" w:styleId="NagwekZnak">
    <w:name w:val="Nagłówek Znak"/>
    <w:link w:val="Nagwek"/>
    <w:rsid w:val="0036504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załącznik</vt:lpstr>
    </vt:vector>
  </TitlesOfParts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załącznik</dc:title>
  <dc:creator>POWIAT B</dc:creator>
  <cp:lastModifiedBy>Andrzej Chwalczyk</cp:lastModifiedBy>
  <cp:revision>3</cp:revision>
  <cp:lastPrinted>2016-03-10T11:15:00Z</cp:lastPrinted>
  <dcterms:created xsi:type="dcterms:W3CDTF">2017-09-21T07:09:00Z</dcterms:created>
  <dcterms:modified xsi:type="dcterms:W3CDTF">2017-09-21T07:11:00Z</dcterms:modified>
</cp:coreProperties>
</file>