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283" w:rsidRDefault="00E96785" w:rsidP="000177A4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="00C20F7D">
        <w:rPr>
          <w:rFonts w:ascii="Times New Roman" w:hAnsi="Times New Roman"/>
          <w:bCs/>
          <w:sz w:val="24"/>
          <w:szCs w:val="24"/>
        </w:rPr>
        <w:t xml:space="preserve">      </w:t>
      </w:r>
      <w:r w:rsidR="000177A4">
        <w:rPr>
          <w:rFonts w:ascii="Times New Roman" w:hAnsi="Times New Roman"/>
          <w:bCs/>
          <w:sz w:val="24"/>
          <w:szCs w:val="24"/>
        </w:rPr>
        <w:tab/>
      </w:r>
      <w:r w:rsidR="000177A4">
        <w:rPr>
          <w:rFonts w:ascii="Times New Roman" w:hAnsi="Times New Roman"/>
          <w:bCs/>
          <w:sz w:val="24"/>
          <w:szCs w:val="24"/>
        </w:rPr>
        <w:tab/>
      </w:r>
      <w:r w:rsidR="00C20F7D">
        <w:rPr>
          <w:rFonts w:ascii="Times New Roman" w:hAnsi="Times New Roman"/>
          <w:bCs/>
          <w:sz w:val="24"/>
          <w:szCs w:val="24"/>
        </w:rPr>
        <w:t xml:space="preserve"> </w:t>
      </w:r>
      <w:r w:rsidR="00DB51AE">
        <w:rPr>
          <w:rFonts w:ascii="Times New Roman" w:hAnsi="Times New Roman"/>
          <w:bCs/>
          <w:sz w:val="24"/>
          <w:szCs w:val="24"/>
        </w:rPr>
        <w:t>Z</w:t>
      </w:r>
      <w:r w:rsidR="00FB2283" w:rsidRPr="00FB2283">
        <w:rPr>
          <w:rFonts w:ascii="Times New Roman" w:hAnsi="Times New Roman"/>
          <w:bCs/>
          <w:sz w:val="24"/>
          <w:szCs w:val="24"/>
        </w:rPr>
        <w:t>ałącznik d</w:t>
      </w:r>
      <w:r w:rsidR="005C4B3D">
        <w:rPr>
          <w:rFonts w:ascii="Times New Roman" w:hAnsi="Times New Roman"/>
          <w:bCs/>
          <w:sz w:val="24"/>
          <w:szCs w:val="24"/>
        </w:rPr>
        <w:t>o R</w:t>
      </w:r>
      <w:r w:rsidR="00FB2283" w:rsidRPr="00FB2283">
        <w:rPr>
          <w:rFonts w:ascii="Times New Roman" w:hAnsi="Times New Roman"/>
          <w:bCs/>
          <w:sz w:val="24"/>
          <w:szCs w:val="24"/>
        </w:rPr>
        <w:t xml:space="preserve">egulaminu </w:t>
      </w:r>
    </w:p>
    <w:p w:rsidR="000177A4" w:rsidRPr="00FB2283" w:rsidRDefault="000177A4" w:rsidP="000177A4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0A2591" w:rsidRPr="00F050E5" w:rsidRDefault="000A2591" w:rsidP="000A259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F050E5">
        <w:rPr>
          <w:rFonts w:ascii="Times New Roman" w:hAnsi="Times New Roman"/>
          <w:b/>
          <w:bCs/>
          <w:sz w:val="24"/>
          <w:szCs w:val="24"/>
          <w:lang w:eastAsia="pl-PL"/>
        </w:rPr>
        <w:t xml:space="preserve">Wniosek o </w:t>
      </w:r>
      <w:r>
        <w:rPr>
          <w:rFonts w:ascii="Times New Roman" w:hAnsi="Times New Roman"/>
          <w:b/>
          <w:bCs/>
          <w:sz w:val="24"/>
          <w:szCs w:val="24"/>
          <w:lang w:eastAsia="pl-PL"/>
        </w:rPr>
        <w:t>przyznanie</w:t>
      </w:r>
      <w:r w:rsidRPr="00F050E5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Patronatu Starosty </w:t>
      </w:r>
      <w:r>
        <w:rPr>
          <w:rFonts w:ascii="Times New Roman" w:hAnsi="Times New Roman"/>
          <w:b/>
          <w:bCs/>
          <w:sz w:val="24"/>
          <w:szCs w:val="24"/>
          <w:lang w:eastAsia="pl-PL"/>
        </w:rPr>
        <w:t>Raciborskiego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9"/>
        <w:gridCol w:w="1630"/>
        <w:gridCol w:w="1629"/>
        <w:gridCol w:w="3260"/>
      </w:tblGrid>
      <w:tr w:rsidR="000A2591" w:rsidRPr="00BF0A57" w:rsidTr="00094A3A">
        <w:trPr>
          <w:jc w:val="center"/>
        </w:trPr>
        <w:tc>
          <w:tcPr>
            <w:tcW w:w="9778" w:type="dxa"/>
            <w:gridSpan w:val="4"/>
            <w:shd w:val="clear" w:color="auto" w:fill="D9D9D9"/>
            <w:vAlign w:val="center"/>
          </w:tcPr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t>I. ORGANIZATOR PRZEDSIĘWZIĘCIA</w:t>
            </w:r>
          </w:p>
        </w:tc>
      </w:tr>
      <w:tr w:rsidR="00753714" w:rsidRPr="00BF0A57" w:rsidTr="00CE50BE">
        <w:trPr>
          <w:jc w:val="center"/>
        </w:trPr>
        <w:tc>
          <w:tcPr>
            <w:tcW w:w="3259" w:type="dxa"/>
            <w:shd w:val="clear" w:color="auto" w:fill="auto"/>
            <w:vAlign w:val="center"/>
          </w:tcPr>
          <w:p w:rsidR="00753714" w:rsidRPr="00BF0A57" w:rsidRDefault="00753714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1. Nazwa</w:t>
            </w:r>
          </w:p>
          <w:p w:rsidR="00753714" w:rsidRPr="00BF0A57" w:rsidRDefault="00753714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Wnioskodawcy /Organizatora</w:t>
            </w:r>
          </w:p>
        </w:tc>
        <w:tc>
          <w:tcPr>
            <w:tcW w:w="3259" w:type="dxa"/>
            <w:gridSpan w:val="2"/>
            <w:shd w:val="clear" w:color="auto" w:fill="auto"/>
            <w:vAlign w:val="center"/>
          </w:tcPr>
          <w:p w:rsidR="00753714" w:rsidRPr="00BF0A57" w:rsidRDefault="00753714" w:rsidP="00DD3FE0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2. Adres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 xml:space="preserve"> do korespondencji 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753714" w:rsidRPr="00BF0A57" w:rsidRDefault="00753714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3. Wskazanie osoby do kontaktu</w:t>
            </w:r>
          </w:p>
        </w:tc>
      </w:tr>
      <w:tr w:rsidR="00753714" w:rsidRPr="00BF0A57" w:rsidTr="00CE50BE">
        <w:trPr>
          <w:jc w:val="center"/>
        </w:trPr>
        <w:tc>
          <w:tcPr>
            <w:tcW w:w="3259" w:type="dxa"/>
            <w:shd w:val="clear" w:color="auto" w:fill="auto"/>
            <w:vAlign w:val="center"/>
          </w:tcPr>
          <w:p w:rsidR="00753714" w:rsidRDefault="00753714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</w:p>
          <w:p w:rsidR="00753714" w:rsidRPr="00BF0A57" w:rsidRDefault="00753714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259" w:type="dxa"/>
            <w:gridSpan w:val="2"/>
            <w:shd w:val="clear" w:color="auto" w:fill="auto"/>
            <w:vAlign w:val="center"/>
          </w:tcPr>
          <w:p w:rsidR="00753714" w:rsidRPr="00BF0A57" w:rsidRDefault="00753714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753714" w:rsidRPr="00BF0A57" w:rsidRDefault="00753714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</w:p>
        </w:tc>
      </w:tr>
      <w:tr w:rsidR="00DD3FE0" w:rsidRPr="00BF0A57" w:rsidTr="00DD3FE0">
        <w:trPr>
          <w:jc w:val="center"/>
        </w:trPr>
        <w:tc>
          <w:tcPr>
            <w:tcW w:w="9778" w:type="dxa"/>
            <w:gridSpan w:val="4"/>
            <w:shd w:val="clear" w:color="auto" w:fill="auto"/>
            <w:vAlign w:val="center"/>
          </w:tcPr>
          <w:p w:rsidR="00DD3FE0" w:rsidRDefault="00753714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4</w:t>
            </w:r>
            <w:r w:rsidR="00DD3FE0"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. Krótka charakterystyka organizatora</w:t>
            </w:r>
            <w:r w:rsidR="00DD3FE0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 xml:space="preserve"> (z uwzględnieniem doświadczenia w organizacji danego przedsięwzięcia)</w:t>
            </w:r>
          </w:p>
          <w:p w:rsidR="00DD3FE0" w:rsidRDefault="00DD3FE0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</w:p>
          <w:p w:rsidR="00DD3FE0" w:rsidRDefault="00DD3FE0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</w:p>
          <w:p w:rsidR="00DD3FE0" w:rsidRDefault="00DD3FE0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</w:p>
          <w:p w:rsidR="00DD3FE0" w:rsidRDefault="00DD3FE0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</w:p>
          <w:p w:rsidR="00DD3FE0" w:rsidRDefault="00DD3FE0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</w:p>
          <w:p w:rsidR="00DD3FE0" w:rsidRPr="00BF0A57" w:rsidRDefault="00DD3FE0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</w:p>
        </w:tc>
      </w:tr>
      <w:tr w:rsidR="000A2591" w:rsidRPr="00BF0A57" w:rsidTr="00094A3A">
        <w:trPr>
          <w:jc w:val="center"/>
        </w:trPr>
        <w:tc>
          <w:tcPr>
            <w:tcW w:w="9778" w:type="dxa"/>
            <w:gridSpan w:val="4"/>
            <w:shd w:val="clear" w:color="auto" w:fill="D9D9D9"/>
            <w:vAlign w:val="center"/>
          </w:tcPr>
          <w:p w:rsidR="000A2591" w:rsidRPr="00BF0A57" w:rsidRDefault="000A2591" w:rsidP="00094A3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0A57">
              <w:rPr>
                <w:rFonts w:ascii="Times New Roman" w:hAnsi="Times New Roman"/>
                <w:b/>
                <w:sz w:val="24"/>
                <w:szCs w:val="24"/>
              </w:rPr>
              <w:t>II KRÓTKI OPIS PRZEDSIĘWZIĘCIA</w:t>
            </w:r>
          </w:p>
        </w:tc>
      </w:tr>
      <w:tr w:rsidR="000A2591" w:rsidRPr="00BF0A57" w:rsidTr="00094A3A">
        <w:trPr>
          <w:jc w:val="center"/>
        </w:trPr>
        <w:tc>
          <w:tcPr>
            <w:tcW w:w="6518" w:type="dxa"/>
            <w:gridSpan w:val="3"/>
            <w:shd w:val="clear" w:color="auto" w:fill="auto"/>
            <w:vAlign w:val="center"/>
          </w:tcPr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1. Nazwa przedsięwzięcia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2. Miejsce, termin i czas trwania</w:t>
            </w:r>
            <w:r w:rsidR="00DD3FE0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 xml:space="preserve"> przedsięwzięcia</w:t>
            </w:r>
          </w:p>
        </w:tc>
      </w:tr>
      <w:tr w:rsidR="000A2591" w:rsidRPr="00BF0A57" w:rsidTr="00094A3A">
        <w:trPr>
          <w:jc w:val="center"/>
        </w:trPr>
        <w:tc>
          <w:tcPr>
            <w:tcW w:w="6518" w:type="dxa"/>
            <w:gridSpan w:val="3"/>
            <w:shd w:val="clear" w:color="auto" w:fill="auto"/>
            <w:vAlign w:val="center"/>
          </w:tcPr>
          <w:p w:rsidR="000A2591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</w:p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0A2591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</w:p>
          <w:p w:rsidR="00DD3FE0" w:rsidRDefault="00DD3FE0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</w:p>
          <w:p w:rsidR="00DD3FE0" w:rsidRPr="00BF0A57" w:rsidRDefault="00DD3FE0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</w:p>
        </w:tc>
      </w:tr>
      <w:tr w:rsidR="000A2591" w:rsidRPr="00BF0A57" w:rsidTr="00094A3A">
        <w:trPr>
          <w:jc w:val="center"/>
        </w:trPr>
        <w:tc>
          <w:tcPr>
            <w:tcW w:w="9778" w:type="dxa"/>
            <w:gridSpan w:val="4"/>
            <w:shd w:val="clear" w:color="auto" w:fill="auto"/>
            <w:vAlign w:val="center"/>
          </w:tcPr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 xml:space="preserve">3. Opis planowanego przedsięwzięcia </w:t>
            </w:r>
          </w:p>
        </w:tc>
      </w:tr>
      <w:tr w:rsidR="000A2591" w:rsidRPr="00BF0A57" w:rsidTr="00094A3A">
        <w:trPr>
          <w:jc w:val="center"/>
        </w:trPr>
        <w:tc>
          <w:tcPr>
            <w:tcW w:w="9778" w:type="dxa"/>
            <w:gridSpan w:val="4"/>
            <w:shd w:val="clear" w:color="auto" w:fill="auto"/>
            <w:vAlign w:val="center"/>
          </w:tcPr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</w:p>
          <w:p w:rsidR="000A2591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</w:p>
          <w:p w:rsidR="000A2591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</w:p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</w:p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</w:p>
        </w:tc>
      </w:tr>
      <w:tr w:rsidR="000A2591" w:rsidRPr="00BF0A57" w:rsidTr="00094A3A">
        <w:trPr>
          <w:jc w:val="center"/>
        </w:trPr>
        <w:tc>
          <w:tcPr>
            <w:tcW w:w="9778" w:type="dxa"/>
            <w:gridSpan w:val="4"/>
            <w:shd w:val="clear" w:color="auto" w:fill="auto"/>
            <w:vAlign w:val="center"/>
          </w:tcPr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4. Źródła finansowania i oczekiwania rzeczowe lub organizacyjne wobec Starostwa Powiatowego w Raciborzu</w:t>
            </w:r>
          </w:p>
        </w:tc>
      </w:tr>
      <w:tr w:rsidR="000A2591" w:rsidRPr="00BF0A57" w:rsidTr="00094A3A">
        <w:trPr>
          <w:jc w:val="center"/>
        </w:trPr>
        <w:tc>
          <w:tcPr>
            <w:tcW w:w="9778" w:type="dxa"/>
            <w:gridSpan w:val="4"/>
            <w:shd w:val="clear" w:color="auto" w:fill="auto"/>
            <w:vAlign w:val="center"/>
          </w:tcPr>
          <w:p w:rsidR="000A2591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</w:p>
          <w:p w:rsidR="000A2591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</w:p>
          <w:p w:rsidR="000A2591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</w:p>
          <w:p w:rsidR="00DB51AE" w:rsidRDefault="00DB51AE" w:rsidP="00094A3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</w:p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</w:p>
        </w:tc>
      </w:tr>
      <w:tr w:rsidR="000A2591" w:rsidRPr="00BF0A57" w:rsidTr="00094A3A">
        <w:trPr>
          <w:jc w:val="center"/>
        </w:trPr>
        <w:tc>
          <w:tcPr>
            <w:tcW w:w="4889" w:type="dxa"/>
            <w:gridSpan w:val="2"/>
            <w:shd w:val="clear" w:color="auto" w:fill="auto"/>
          </w:tcPr>
          <w:p w:rsidR="000A2591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lastRenderedPageBreak/>
              <w:t xml:space="preserve">5. Zasięg 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przedsięwzięcia</w:t>
            </w: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*</w:t>
            </w:r>
          </w:p>
          <w:p w:rsidR="00DD3FE0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 xml:space="preserve">□ </w:t>
            </w:r>
            <w:r w:rsidR="00DD3FE0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gminny</w:t>
            </w:r>
          </w:p>
          <w:p w:rsidR="000A2591" w:rsidRPr="00BF0A57" w:rsidRDefault="00DD3FE0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 xml:space="preserve">□ </w:t>
            </w:r>
            <w:r w:rsidR="000A2591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powiatowy</w:t>
            </w:r>
          </w:p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 xml:space="preserve">□ 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wojewódzki</w:t>
            </w:r>
          </w:p>
          <w:p w:rsidR="000A2591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 xml:space="preserve">□ 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ogólnopolski</w:t>
            </w:r>
          </w:p>
          <w:p w:rsidR="000A2591" w:rsidRPr="00BF0A57" w:rsidRDefault="000A2591" w:rsidP="00DD3FE0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 xml:space="preserve">□ 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międzynarodowy</w:t>
            </w:r>
          </w:p>
        </w:tc>
        <w:tc>
          <w:tcPr>
            <w:tcW w:w="4889" w:type="dxa"/>
            <w:gridSpan w:val="2"/>
            <w:shd w:val="clear" w:color="auto" w:fill="auto"/>
          </w:tcPr>
          <w:p w:rsidR="000A2591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6. Przewidywana liczba uczestników*</w:t>
            </w:r>
          </w:p>
          <w:p w:rsidR="000A2591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 xml:space="preserve">□ do 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200 osób</w:t>
            </w:r>
          </w:p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 xml:space="preserve">□ 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od</w:t>
            </w: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200 osób</w:t>
            </w: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 xml:space="preserve">do </w:t>
            </w: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500 osób</w:t>
            </w:r>
          </w:p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□ od 500 do 1000 osób</w:t>
            </w:r>
          </w:p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□ od 1000 do 5000 osób</w:t>
            </w:r>
          </w:p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□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 xml:space="preserve"> więcej niż 500</w:t>
            </w:r>
            <w:r w:rsidR="00DD3FE0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0 osób</w:t>
            </w:r>
          </w:p>
        </w:tc>
      </w:tr>
      <w:tr w:rsidR="000A2591" w:rsidRPr="00BF0A57" w:rsidTr="00094A3A">
        <w:trPr>
          <w:jc w:val="center"/>
        </w:trPr>
        <w:tc>
          <w:tcPr>
            <w:tcW w:w="4889" w:type="dxa"/>
            <w:gridSpan w:val="2"/>
            <w:shd w:val="clear" w:color="auto" w:fill="auto"/>
            <w:vAlign w:val="center"/>
          </w:tcPr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7. Patroni medialni imprezy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8. Pozostali patroni</w:t>
            </w:r>
          </w:p>
        </w:tc>
      </w:tr>
      <w:tr w:rsidR="000A2591" w:rsidRPr="00BF0A57" w:rsidTr="00094A3A">
        <w:trPr>
          <w:jc w:val="center"/>
        </w:trPr>
        <w:tc>
          <w:tcPr>
            <w:tcW w:w="4889" w:type="dxa"/>
            <w:gridSpan w:val="2"/>
            <w:shd w:val="clear" w:color="auto" w:fill="auto"/>
            <w:vAlign w:val="center"/>
          </w:tcPr>
          <w:p w:rsidR="000A2591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</w:p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</w:p>
        </w:tc>
      </w:tr>
      <w:tr w:rsidR="000A2591" w:rsidRPr="00BF0A57" w:rsidTr="00094A3A">
        <w:trPr>
          <w:jc w:val="center"/>
        </w:trPr>
        <w:tc>
          <w:tcPr>
            <w:tcW w:w="9778" w:type="dxa"/>
            <w:gridSpan w:val="4"/>
            <w:shd w:val="clear" w:color="auto" w:fill="auto"/>
            <w:vAlign w:val="center"/>
          </w:tcPr>
          <w:p w:rsidR="000A2591" w:rsidRPr="00CD349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CD349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9. Przedsięwzięcie organizowane:</w:t>
            </w:r>
          </w:p>
          <w:p w:rsidR="000A2591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□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 xml:space="preserve"> po raz pierwszy</w:t>
            </w:r>
          </w:p>
          <w:p w:rsidR="000A2591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□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 xml:space="preserve"> po raz drugi</w:t>
            </w:r>
          </w:p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□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 xml:space="preserve"> 3 i więcej (wpisać która edycja) ………</w:t>
            </w:r>
          </w:p>
        </w:tc>
      </w:tr>
      <w:tr w:rsidR="000A2591" w:rsidRPr="00BF0A57" w:rsidTr="00094A3A">
        <w:trPr>
          <w:jc w:val="center"/>
        </w:trPr>
        <w:tc>
          <w:tcPr>
            <w:tcW w:w="9778" w:type="dxa"/>
            <w:gridSpan w:val="4"/>
            <w:shd w:val="clear" w:color="auto" w:fill="D9D9D9"/>
            <w:vAlign w:val="center"/>
          </w:tcPr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t>III ZAŁĄCZNIKI (INFORMACJE DODATKOWE)</w:t>
            </w:r>
          </w:p>
        </w:tc>
      </w:tr>
      <w:tr w:rsidR="000A2591" w:rsidRPr="00BF0A57" w:rsidTr="00094A3A">
        <w:trPr>
          <w:jc w:val="center"/>
        </w:trPr>
        <w:tc>
          <w:tcPr>
            <w:tcW w:w="4889" w:type="dxa"/>
            <w:gridSpan w:val="2"/>
            <w:shd w:val="clear" w:color="auto" w:fill="auto"/>
            <w:vAlign w:val="center"/>
          </w:tcPr>
          <w:p w:rsidR="000A2591" w:rsidRPr="00BF0A57" w:rsidRDefault="000A2591" w:rsidP="00DB51A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□ Program przedsięwzięcia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□ Projekt materiałów promocyjnych</w:t>
            </w:r>
          </w:p>
        </w:tc>
      </w:tr>
      <w:tr w:rsidR="000A2591" w:rsidRPr="00BF0A57" w:rsidTr="00094A3A">
        <w:trPr>
          <w:jc w:val="center"/>
        </w:trPr>
        <w:tc>
          <w:tcPr>
            <w:tcW w:w="4889" w:type="dxa"/>
            <w:gridSpan w:val="2"/>
            <w:shd w:val="clear" w:color="auto" w:fill="auto"/>
            <w:vAlign w:val="center"/>
          </w:tcPr>
          <w:p w:rsidR="000A2591" w:rsidRPr="00BF0A57" w:rsidRDefault="00DB51AE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□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 xml:space="preserve"> Regulamin przedsięwzięcia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 w:rsidR="000A2591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□ Inne (jakie?)</w:t>
            </w:r>
            <w:r w:rsidR="00DB51AE"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  <w:t>……………………</w:t>
            </w:r>
          </w:p>
          <w:p w:rsidR="00DB51AE" w:rsidRPr="00BF0A57" w:rsidRDefault="00DB51AE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pl-PL"/>
              </w:rPr>
            </w:pPr>
          </w:p>
        </w:tc>
      </w:tr>
      <w:tr w:rsidR="000A2591" w:rsidRPr="00C54E42" w:rsidTr="00094A3A">
        <w:trPr>
          <w:jc w:val="center"/>
        </w:trPr>
        <w:tc>
          <w:tcPr>
            <w:tcW w:w="9778" w:type="dxa"/>
            <w:gridSpan w:val="4"/>
            <w:shd w:val="clear" w:color="auto" w:fill="D9D9D9"/>
            <w:vAlign w:val="center"/>
          </w:tcPr>
          <w:p w:rsidR="000A2591" w:rsidRPr="00C54E42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</w:pPr>
            <w:r w:rsidRPr="00C54E42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t>IV PODPIS I PIECZĘĆ WNIOSKODAWCY</w:t>
            </w:r>
          </w:p>
        </w:tc>
      </w:tr>
      <w:tr w:rsidR="000A2591" w:rsidRPr="00BF0A57" w:rsidTr="00094A3A">
        <w:trPr>
          <w:jc w:val="center"/>
        </w:trPr>
        <w:tc>
          <w:tcPr>
            <w:tcW w:w="9778" w:type="dxa"/>
            <w:gridSpan w:val="4"/>
            <w:shd w:val="clear" w:color="auto" w:fill="auto"/>
            <w:vAlign w:val="center"/>
          </w:tcPr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</w:p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</w:p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  <w:t>......................................                                                 ………………………………….</w:t>
            </w:r>
          </w:p>
          <w:p w:rsidR="000A2591" w:rsidRPr="00BF0A57" w:rsidRDefault="000A2591" w:rsidP="00094A3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</w:pPr>
            <w:r w:rsidRPr="00BF0A57">
              <w:rPr>
                <w:rFonts w:ascii="Times New Roman" w:hAnsi="Times New Roman"/>
                <w:bCs/>
                <w:sz w:val="24"/>
                <w:szCs w:val="24"/>
                <w:lang w:eastAsia="pl-PL"/>
              </w:rPr>
              <w:t>Data                                                                               Podpis / pieczęć</w:t>
            </w:r>
          </w:p>
        </w:tc>
      </w:tr>
    </w:tbl>
    <w:p w:rsidR="000A2591" w:rsidRPr="00F050E5" w:rsidRDefault="000A2591" w:rsidP="000A2591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iCs/>
          <w:sz w:val="24"/>
          <w:szCs w:val="24"/>
          <w:lang w:eastAsia="pl-PL"/>
        </w:rPr>
      </w:pPr>
      <w:r w:rsidRPr="00F050E5">
        <w:rPr>
          <w:rFonts w:ascii="Times New Roman" w:hAnsi="Times New Roman"/>
          <w:b/>
          <w:bCs/>
          <w:iCs/>
          <w:sz w:val="24"/>
          <w:szCs w:val="24"/>
          <w:lang w:eastAsia="pl-PL"/>
        </w:rPr>
        <w:t>* - zaznacz właściwe</w:t>
      </w:r>
    </w:p>
    <w:p w:rsidR="000A2591" w:rsidRDefault="000A2591" w:rsidP="000A259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0A2591" w:rsidRDefault="000A2591" w:rsidP="000A259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0A2591" w:rsidRDefault="000A2591" w:rsidP="000A259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0A2591" w:rsidRDefault="000A2591" w:rsidP="000A259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0A2591" w:rsidRDefault="000A2591" w:rsidP="000A259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0A2591" w:rsidRDefault="000A2591" w:rsidP="000A2591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:rsidR="00FB2283" w:rsidRPr="00FB2283" w:rsidRDefault="00FB2283" w:rsidP="00FB2283">
      <w:pPr>
        <w:spacing w:line="360" w:lineRule="auto"/>
        <w:jc w:val="right"/>
        <w:rPr>
          <w:rFonts w:ascii="Times New Roman" w:hAnsi="Times New Roman"/>
          <w:b/>
          <w:bCs/>
          <w:sz w:val="24"/>
          <w:szCs w:val="24"/>
        </w:rPr>
      </w:pPr>
    </w:p>
    <w:sectPr w:rsidR="00FB2283" w:rsidRPr="00FB2283" w:rsidSect="00E31D0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F4200A"/>
    <w:multiLevelType w:val="multilevel"/>
    <w:tmpl w:val="F9A0F2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D08"/>
    <w:rsid w:val="000177A4"/>
    <w:rsid w:val="00017DA4"/>
    <w:rsid w:val="00062593"/>
    <w:rsid w:val="00072A24"/>
    <w:rsid w:val="00094A3A"/>
    <w:rsid w:val="000A2591"/>
    <w:rsid w:val="000D3A03"/>
    <w:rsid w:val="000D3D13"/>
    <w:rsid w:val="00114A58"/>
    <w:rsid w:val="001A4E68"/>
    <w:rsid w:val="001B2244"/>
    <w:rsid w:val="001C464A"/>
    <w:rsid w:val="001F3C4C"/>
    <w:rsid w:val="00235584"/>
    <w:rsid w:val="00237378"/>
    <w:rsid w:val="0026562E"/>
    <w:rsid w:val="002E55C2"/>
    <w:rsid w:val="003745D1"/>
    <w:rsid w:val="00380558"/>
    <w:rsid w:val="003B3769"/>
    <w:rsid w:val="004E5C2C"/>
    <w:rsid w:val="005044D2"/>
    <w:rsid w:val="005347C9"/>
    <w:rsid w:val="005C4B3D"/>
    <w:rsid w:val="005D21ED"/>
    <w:rsid w:val="00661EE5"/>
    <w:rsid w:val="006A2C79"/>
    <w:rsid w:val="00753714"/>
    <w:rsid w:val="00794771"/>
    <w:rsid w:val="00810727"/>
    <w:rsid w:val="009300E7"/>
    <w:rsid w:val="009D4DC5"/>
    <w:rsid w:val="00B32B89"/>
    <w:rsid w:val="00BF0A57"/>
    <w:rsid w:val="00C20F7D"/>
    <w:rsid w:val="00C34B56"/>
    <w:rsid w:val="00C54E42"/>
    <w:rsid w:val="00CD00B3"/>
    <w:rsid w:val="00CD3497"/>
    <w:rsid w:val="00CE38E8"/>
    <w:rsid w:val="00CE50BE"/>
    <w:rsid w:val="00D51DBF"/>
    <w:rsid w:val="00D81CB9"/>
    <w:rsid w:val="00DA048F"/>
    <w:rsid w:val="00DA353D"/>
    <w:rsid w:val="00DA7715"/>
    <w:rsid w:val="00DB51AE"/>
    <w:rsid w:val="00DD3FE0"/>
    <w:rsid w:val="00E31D08"/>
    <w:rsid w:val="00E96785"/>
    <w:rsid w:val="00EE1713"/>
    <w:rsid w:val="00F050E5"/>
    <w:rsid w:val="00F65E1F"/>
    <w:rsid w:val="00FB2283"/>
    <w:rsid w:val="00FC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9A370D-1708-4A8C-8F96-6D28F4988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050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semiHidden/>
    <w:unhideWhenUsed/>
    <w:rsid w:val="008107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29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37937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1230</Characters>
  <Application>Microsoft Office Word</Application>
  <DocSecurity>4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Links>
    <vt:vector size="12" baseType="variant">
      <vt:variant>
        <vt:i4>6619183</vt:i4>
      </vt:variant>
      <vt:variant>
        <vt:i4>3</vt:i4>
      </vt:variant>
      <vt:variant>
        <vt:i4>0</vt:i4>
      </vt:variant>
      <vt:variant>
        <vt:i4>5</vt:i4>
      </vt:variant>
      <vt:variant>
        <vt:lpwstr>http://www.powiatraciborski.pl/</vt:lpwstr>
      </vt:variant>
      <vt:variant>
        <vt:lpwstr/>
      </vt:variant>
      <vt:variant>
        <vt:i4>7798888</vt:i4>
      </vt:variant>
      <vt:variant>
        <vt:i4>0</vt:i4>
      </vt:variant>
      <vt:variant>
        <vt:i4>0</vt:i4>
      </vt:variant>
      <vt:variant>
        <vt:i4>5</vt:i4>
      </vt:variant>
      <vt:variant>
        <vt:lpwstr>http://www.bip.powiatraciborski.pl/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Szymon.Kura</cp:lastModifiedBy>
  <cp:revision>2</cp:revision>
  <cp:lastPrinted>2012-09-12T08:31:00Z</cp:lastPrinted>
  <dcterms:created xsi:type="dcterms:W3CDTF">2017-03-23T11:31:00Z</dcterms:created>
  <dcterms:modified xsi:type="dcterms:W3CDTF">2017-03-23T11:31:00Z</dcterms:modified>
</cp:coreProperties>
</file>