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F76" w:rsidRDefault="00460F76" w:rsidP="00460F76">
      <w:pPr>
        <w:spacing w:after="0" w:line="36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PEŁNOMOCNICTWO</w:t>
      </w:r>
    </w:p>
    <w:p w:rsidR="00460F76" w:rsidRPr="00460F76" w:rsidRDefault="00460F76" w:rsidP="00460F76">
      <w:pPr>
        <w:spacing w:after="0" w:line="36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Ja niżej podpisany/a.......................................................................................................... </w:t>
      </w:r>
    </w:p>
    <w:p w:rsidR="00460F76" w:rsidRPr="00460F76" w:rsidRDefault="00460F76" w:rsidP="00460F76">
      <w:pPr>
        <w:spacing w:after="0" w:line="360" w:lineRule="auto"/>
        <w:ind w:left="4248"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60F76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nazwisko)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zamieszkały/a................................................................................................................................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legitymujący/a się dowodem osobistym seri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a, nr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.,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nr pesel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niniejszym upoważniam Pana/Panią ............................................................................................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zamieszkałego/</w:t>
      </w:r>
      <w:proofErr w:type="spellStart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łą</w:t>
      </w:r>
      <w:proofErr w:type="spellEnd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..........................................................................................................................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legitymującego/</w:t>
      </w:r>
      <w:proofErr w:type="spellStart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cą</w:t>
      </w:r>
      <w:proofErr w:type="spellEnd"/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dowodem osobi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stym seria</w:t>
      </w:r>
      <w:r w:rsidR="006406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nr </w:t>
      </w: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............................., </w:t>
      </w:r>
      <w:r w:rsidR="00640661">
        <w:rPr>
          <w:rFonts w:ascii="Times New Roman" w:eastAsia="Times New Roman" w:hAnsi="Times New Roman" w:cs="Times New Roman"/>
          <w:sz w:val="24"/>
          <w:szCs w:val="24"/>
          <w:lang w:eastAsia="pl-PL"/>
        </w:rPr>
        <w:t>PESEL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64066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F7368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……..……</w:t>
      </w:r>
    </w:p>
    <w:p w:rsidR="00460F76" w:rsidRPr="00A1524D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="00EB5273"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odebrania </w:t>
      </w:r>
      <w:r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Starostwie Powiatowym w Raciborzu </w:t>
      </w:r>
      <w:r w:rsidR="00EB5273"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decyzji dotyczącej </w:t>
      </w:r>
      <w:r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zezwolenia </w:t>
      </w:r>
      <w:r w:rsidR="00A4755A"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EB5273"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sprowadzenie z zagranicy zwłok/szczątków ludzkich* </w:t>
      </w:r>
    </w:p>
    <w:p w:rsidR="00A4755A" w:rsidRDefault="00A4755A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Pr="00A1524D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>śp. …………………………</w:t>
      </w:r>
      <w:r w:rsid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………..</w:t>
      </w:r>
      <w:r w:rsidRPr="00A1524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60F76" w:rsidRPr="00460F76" w:rsidRDefault="00460F76" w:rsidP="00460F76">
      <w:pPr>
        <w:tabs>
          <w:tab w:val="left" w:pos="59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0F7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                                    ………………………………………….</w:t>
      </w:r>
    </w:p>
    <w:p w:rsidR="00460F76" w:rsidRPr="00460F76" w:rsidRDefault="00562503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</w:t>
      </w:r>
      <w:r w:rsidR="000E7288">
        <w:rPr>
          <w:rFonts w:ascii="Times New Roman" w:eastAsia="Times New Roman" w:hAnsi="Times New Roman" w:cs="Times New Roman"/>
          <w:lang w:eastAsia="pl-PL"/>
        </w:rPr>
        <w:t>(m</w:t>
      </w:r>
      <w:r w:rsidR="00460F76" w:rsidRPr="00460F76">
        <w:rPr>
          <w:rFonts w:ascii="Times New Roman" w:eastAsia="Times New Roman" w:hAnsi="Times New Roman" w:cs="Times New Roman"/>
          <w:lang w:eastAsia="pl-PL"/>
        </w:rPr>
        <w:t>iejscowość i data)</w:t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</w:r>
      <w:r w:rsidR="00460F76" w:rsidRPr="00460F76">
        <w:rPr>
          <w:rFonts w:ascii="Times New Roman" w:eastAsia="Times New Roman" w:hAnsi="Times New Roman" w:cs="Times New Roman"/>
          <w:lang w:eastAsia="pl-PL"/>
        </w:rPr>
        <w:tab/>
        <w:t xml:space="preserve"> </w:t>
      </w:r>
      <w:r>
        <w:rPr>
          <w:rFonts w:ascii="Times New Roman" w:eastAsia="Times New Roman" w:hAnsi="Times New Roman" w:cs="Times New Roman"/>
          <w:lang w:eastAsia="pl-PL"/>
        </w:rPr>
        <w:t xml:space="preserve">  </w:t>
      </w:r>
      <w:bookmarkStart w:id="0" w:name="_GoBack"/>
      <w:bookmarkEnd w:id="0"/>
      <w:r w:rsidR="00460F76" w:rsidRPr="00460F76">
        <w:rPr>
          <w:rFonts w:ascii="Times New Roman" w:eastAsia="Times New Roman" w:hAnsi="Times New Roman" w:cs="Times New Roman"/>
          <w:lang w:eastAsia="pl-PL"/>
        </w:rPr>
        <w:t>(czytelny podpis osoby upoważniającej)</w:t>
      </w:r>
    </w:p>
    <w:p w:rsidR="00460F76" w:rsidRP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7368F" w:rsidRDefault="00F7368F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4755A" w:rsidRDefault="00A4755A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4755A" w:rsidRDefault="00A4755A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4755A" w:rsidRDefault="00A4755A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* niepotrzebne skreślić</w:t>
      </w: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60F76" w:rsidRDefault="00460F76" w:rsidP="00460F7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460F76" w:rsidSect="00075624"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F76" w:rsidRDefault="00460F76" w:rsidP="00460F76">
      <w:pPr>
        <w:spacing w:after="0" w:line="240" w:lineRule="auto"/>
      </w:pPr>
      <w:r>
        <w:separator/>
      </w:r>
    </w:p>
  </w:endnote>
  <w:endnote w:type="continuationSeparator" w:id="0">
    <w:p w:rsidR="00460F76" w:rsidRDefault="00460F76" w:rsidP="00460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F76" w:rsidRDefault="00460F76" w:rsidP="00460F76">
      <w:pPr>
        <w:spacing w:after="0" w:line="240" w:lineRule="auto"/>
      </w:pPr>
      <w:r>
        <w:separator/>
      </w:r>
    </w:p>
  </w:footnote>
  <w:footnote w:type="continuationSeparator" w:id="0">
    <w:p w:rsidR="00460F76" w:rsidRDefault="00460F76" w:rsidP="00460F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9A8"/>
    <w:rsid w:val="00075624"/>
    <w:rsid w:val="000E7288"/>
    <w:rsid w:val="00184ED7"/>
    <w:rsid w:val="003850E8"/>
    <w:rsid w:val="004134A0"/>
    <w:rsid w:val="00460F76"/>
    <w:rsid w:val="00462679"/>
    <w:rsid w:val="00562503"/>
    <w:rsid w:val="005D1973"/>
    <w:rsid w:val="00640661"/>
    <w:rsid w:val="0082746A"/>
    <w:rsid w:val="008825A8"/>
    <w:rsid w:val="00A1524D"/>
    <w:rsid w:val="00A4755A"/>
    <w:rsid w:val="00CA002B"/>
    <w:rsid w:val="00D579A8"/>
    <w:rsid w:val="00EB5273"/>
    <w:rsid w:val="00F7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0F7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0F7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60F76"/>
    <w:rPr>
      <w:vertAlign w:val="superscript"/>
    </w:rPr>
  </w:style>
  <w:style w:type="paragraph" w:styleId="Akapitzlist">
    <w:name w:val="List Paragraph"/>
    <w:basedOn w:val="Normalny"/>
    <w:uiPriority w:val="34"/>
    <w:qFormat/>
    <w:rsid w:val="00460F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0F7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0F7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60F76"/>
    <w:rPr>
      <w:vertAlign w:val="superscript"/>
    </w:rPr>
  </w:style>
  <w:style w:type="paragraph" w:styleId="Akapitzlist">
    <w:name w:val="List Paragraph"/>
    <w:basedOn w:val="Normalny"/>
    <w:uiPriority w:val="34"/>
    <w:qFormat/>
    <w:rsid w:val="00460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0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C47D1-8D36-4F55-9C5E-AB4D652CD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159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Aleksander.Kasprzak</dc:creator>
  <cp:lastModifiedBy>Aleksander.Kasprzak</cp:lastModifiedBy>
  <cp:revision>7</cp:revision>
  <cp:lastPrinted>2017-02-15T09:10:00Z</cp:lastPrinted>
  <dcterms:created xsi:type="dcterms:W3CDTF">2017-03-01T08:38:00Z</dcterms:created>
  <dcterms:modified xsi:type="dcterms:W3CDTF">2017-03-01T12:26:00Z</dcterms:modified>
</cp:coreProperties>
</file>