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D18" w:rsidRDefault="00095D18" w:rsidP="00D53C13">
      <w:pPr>
        <w:spacing w:after="0" w:line="240" w:lineRule="auto"/>
        <w:ind w:left="7080" w:firstLine="708"/>
        <w:rPr>
          <w:rFonts w:ascii="Times New Roman" w:eastAsia="Times New Roman" w:hAnsi="Times New Roman" w:cs="Times New Roman"/>
          <w:lang w:eastAsia="pl-PL"/>
        </w:rPr>
      </w:pPr>
      <w:r>
        <w:rPr>
          <w:noProof/>
          <w:lang w:eastAsia="pl-PL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-102870</wp:posOffset>
            </wp:positionH>
            <wp:positionV relativeFrom="paragraph">
              <wp:posOffset>-123825</wp:posOffset>
            </wp:positionV>
            <wp:extent cx="1257300" cy="825500"/>
            <wp:effectExtent l="0" t="0" r="0" b="0"/>
            <wp:wrapSquare wrapText="bothSides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82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53C13">
        <w:rPr>
          <w:rFonts w:ascii="Times New Roman" w:eastAsia="Times New Roman" w:hAnsi="Times New Roman" w:cs="Times New Roman"/>
          <w:lang w:eastAsia="pl-PL"/>
        </w:rPr>
        <w:t xml:space="preserve">Racibórz, </w:t>
      </w:r>
      <w:r>
        <w:rPr>
          <w:rFonts w:ascii="Times New Roman" w:eastAsia="Times New Roman" w:hAnsi="Times New Roman" w:cs="Times New Roman"/>
          <w:lang w:eastAsia="pl-PL"/>
        </w:rPr>
        <w:t xml:space="preserve"> ………………….</w:t>
      </w:r>
    </w:p>
    <w:p w:rsidR="00A9795E" w:rsidRDefault="0039682B" w:rsidP="00C34A48">
      <w:pPr>
        <w:spacing w:after="0" w:line="240" w:lineRule="auto"/>
        <w:ind w:left="7788" w:firstLine="708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      </w:t>
      </w:r>
      <w:r w:rsidR="00095D18">
        <w:rPr>
          <w:rFonts w:ascii="Times New Roman" w:eastAsia="Times New Roman" w:hAnsi="Times New Roman" w:cs="Times New Roman"/>
          <w:lang w:eastAsia="pl-PL"/>
        </w:rPr>
        <w:t>(data)</w:t>
      </w:r>
    </w:p>
    <w:p w:rsidR="0001697E" w:rsidRPr="0001697E" w:rsidRDefault="0001697E" w:rsidP="0001697E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pl-PL"/>
        </w:rPr>
        <w:t xml:space="preserve">                               </w:t>
      </w:r>
    </w:p>
    <w:p w:rsidR="0001697E" w:rsidRPr="00A9795E" w:rsidRDefault="0001697E" w:rsidP="00C34A48">
      <w:pPr>
        <w:spacing w:after="0" w:line="240" w:lineRule="auto"/>
        <w:ind w:left="7788" w:firstLine="708"/>
        <w:rPr>
          <w:rFonts w:ascii="Times New Roman" w:eastAsia="Times New Roman" w:hAnsi="Times New Roman" w:cs="Times New Roman"/>
          <w:lang w:eastAsia="pl-PL"/>
        </w:rPr>
      </w:pPr>
    </w:p>
    <w:p w:rsidR="00A9795E" w:rsidRPr="00EE304F" w:rsidRDefault="00EE304F" w:rsidP="00EE304F">
      <w:pPr>
        <w:spacing w:after="0" w:line="240" w:lineRule="auto"/>
        <w:rPr>
          <w:rFonts w:ascii="Times New Roman" w:eastAsia="Times New Roman" w:hAnsi="Times New Roman" w:cs="Times New Roman"/>
          <w:strike/>
          <w:sz w:val="32"/>
          <w:szCs w:val="32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ab/>
        <w:t>STAROSTA RACIBORSKI</w:t>
      </w:r>
    </w:p>
    <w:p w:rsidR="00095D18" w:rsidRDefault="00A9795E" w:rsidP="00EE304F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EE304F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Plac Okrzei 4, 47-400 Racibórz</w:t>
      </w:r>
    </w:p>
    <w:p w:rsidR="008D14A2" w:rsidRDefault="008D14A2" w:rsidP="008D14A2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8D14A2" w:rsidRDefault="008D14A2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WNIOSEK</w:t>
      </w:r>
    </w:p>
    <w:p w:rsidR="008D14A2" w:rsidRPr="00EE304F" w:rsidRDefault="008D14A2" w:rsidP="008D1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O CZASOWE WYCOFANIE POJAZDU Z RUCHU</w:t>
      </w:r>
    </w:p>
    <w:p w:rsidR="008D14A2" w:rsidRDefault="008D14A2" w:rsidP="008D14A2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A9795E" w:rsidRPr="006E0360" w:rsidRDefault="00A9795E" w:rsidP="008D14A2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6E0360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I.</w:t>
      </w:r>
    </w:p>
    <w:p w:rsidR="00A9795E" w:rsidRPr="00C34A48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03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Imię i nazwisko lub nazwa właściciela pojazdu 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</w:t>
      </w:r>
    </w:p>
    <w:tbl>
      <w:tblPr>
        <w:tblStyle w:val="Tabela-Siatka"/>
        <w:tblpPr w:leftFromText="141" w:rightFromText="141" w:vertAnchor="text" w:horzAnchor="page" w:tblpX="2518" w:tblpY="60"/>
        <w:tblW w:w="4609" w:type="dxa"/>
        <w:tblLook w:val="04A0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D53C13" w:rsidTr="00D53C13">
        <w:trPr>
          <w:trHeight w:val="300"/>
        </w:trPr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53C13" w:rsidRPr="00C34A48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PESEL/REGON</w:t>
      </w:r>
      <w:r w:rsidR="00B524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</w:t>
      </w:r>
    </w:p>
    <w:p w:rsidR="00D53C13" w:rsidRPr="00C34A48" w:rsidRDefault="00D53C13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90158" w:rsidRPr="00A9795E" w:rsidRDefault="00C90158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zamieszkania (siedziba): kod pocztowy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</w:t>
      </w: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miejscowość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……………………………..……</w:t>
      </w:r>
    </w:p>
    <w:p w:rsidR="00D53C13" w:rsidRDefault="00D53C13" w:rsidP="00692888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lica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="00C90158"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nr domu 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…………….……</w:t>
      </w:r>
    </w:p>
    <w:p w:rsidR="00A9795E" w:rsidRPr="00A9795E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II</w:t>
      </w: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6E03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Imię i nazwisko lub</w:t>
      </w:r>
      <w:r w:rsidR="00D53C13" w:rsidRPr="006E036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nazwa współwłaściciela pojazdu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</w:t>
      </w:r>
    </w:p>
    <w:tbl>
      <w:tblPr>
        <w:tblStyle w:val="Tabela-Siatka"/>
        <w:tblpPr w:leftFromText="141" w:rightFromText="141" w:vertAnchor="text" w:horzAnchor="page" w:tblpX="2488" w:tblpY="45"/>
        <w:tblW w:w="4609" w:type="dxa"/>
        <w:tblLook w:val="04A0"/>
      </w:tblPr>
      <w:tblGrid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D53C13" w:rsidTr="00D53C13">
        <w:trPr>
          <w:trHeight w:val="300"/>
        </w:trPr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</w:tcPr>
          <w:p w:rsidR="00D53C13" w:rsidRDefault="00D53C13" w:rsidP="00D53C1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D53C13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PESEL/REGON</w:t>
      </w:r>
      <w:r w:rsidR="00B524C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</w:p>
    <w:p w:rsidR="00D53C13" w:rsidRDefault="00D53C13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795E" w:rsidRPr="00A9795E" w:rsidRDefault="00A9795E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zamieszkania (siedziba)</w:t>
      </w:r>
      <w:r w:rsidR="00C90158" w:rsidRPr="00C34A4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9795E">
        <w:rPr>
          <w:rFonts w:ascii="Times New Roman" w:eastAsia="Times New Roman" w:hAnsi="Times New Roman" w:cs="Times New Roman"/>
          <w:sz w:val="24"/>
          <w:szCs w:val="24"/>
          <w:lang w:eastAsia="pl-PL"/>
        </w:rPr>
        <w:t>: kod pocztowy</w:t>
      </w:r>
      <w:r w:rsidR="00D53C13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…………………….miejscowość………………………………</w:t>
      </w:r>
    </w:p>
    <w:p w:rsidR="00095D18" w:rsidRPr="00C34A48" w:rsidRDefault="00D53C13" w:rsidP="00EE30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Ulica……………………………………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</w:t>
      </w:r>
      <w:r w:rsidR="00EC3990">
        <w:rPr>
          <w:rFonts w:ascii="Times New Roman" w:eastAsia="Times New Roman" w:hAnsi="Times New Roman" w:cs="Times New Roman"/>
          <w:sz w:val="24"/>
          <w:szCs w:val="24"/>
          <w:lang w:eastAsia="pl-PL"/>
        </w:rPr>
        <w:t>nr domu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</w:t>
      </w:r>
      <w:r w:rsidR="00692888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</w:t>
      </w:r>
    </w:p>
    <w:p w:rsidR="00095D18" w:rsidRPr="008D14A2" w:rsidRDefault="008D14A2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8D14A2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II</w:t>
      </w:r>
      <w:r w:rsidR="00F3754A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</w:t>
      </w:r>
      <w:r w:rsidRPr="008D14A2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. Wnoszę o:</w:t>
      </w:r>
    </w:p>
    <w:p w:rsidR="008D14A2" w:rsidRDefault="008D14A2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D14A2" w:rsidRDefault="008D14A2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D14A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22" name="Obraz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8D14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czasowe wycofanie z ruchu na okres od dnia 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…..</w:t>
      </w:r>
      <w:r w:rsidRPr="008D14A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………. do dnia…………………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…….</w:t>
      </w:r>
      <w:r w:rsidRPr="008D14A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</w:t>
      </w:r>
    </w:p>
    <w:p w:rsidR="008D14A2" w:rsidRPr="008D14A2" w:rsidRDefault="008D14A2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23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przedłużenie okresu czasowe wycofania z ruchu do dnia ……………………………………………………..</w:t>
      </w:r>
    </w:p>
    <w:p w:rsidR="008D14A2" w:rsidRDefault="008D14A2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5154E6" w:rsidRDefault="005154E6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C34A48" w:rsidRPr="007B12E7" w:rsidRDefault="00F3754A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IV</w:t>
      </w:r>
      <w:r w:rsidR="00095D18" w:rsidRPr="007B12E7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. </w:t>
      </w:r>
      <w:r w:rsidR="00A9795E" w:rsidRPr="007B12E7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Dane pojazdu: </w:t>
      </w:r>
    </w:p>
    <w:p w:rsidR="00A9795E" w:rsidRPr="00057B4D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rodzaj: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………………………</w:t>
      </w:r>
      <w:r w:rsidR="00EE304F">
        <w:rPr>
          <w:rFonts w:ascii="Times New Roman" w:eastAsia="Times New Roman" w:hAnsi="Times New Roman" w:cs="Times New Roman"/>
          <w:sz w:val="26"/>
          <w:szCs w:val="26"/>
          <w:lang w:eastAsia="pl-PL"/>
        </w:rPr>
        <w:t>…..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</w:t>
      </w:r>
      <w:r w:rsidR="00EE304F">
        <w:rPr>
          <w:rFonts w:ascii="Times New Roman" w:eastAsia="Times New Roman" w:hAnsi="Times New Roman" w:cs="Times New Roman"/>
          <w:sz w:val="26"/>
          <w:szCs w:val="26"/>
          <w:lang w:eastAsia="pl-PL"/>
        </w:rPr>
        <w:t>nadwozie</w:t>
      </w:r>
      <w:r w:rsidR="00EE304F">
        <w:rPr>
          <w:rFonts w:ascii="Times New Roman" w:eastAsia="Times New Roman" w:hAnsi="Times New Roman" w:cs="Times New Roman"/>
          <w:sz w:val="26"/>
          <w:szCs w:val="26"/>
          <w:vertAlign w:val="superscript"/>
          <w:lang w:eastAsia="pl-PL"/>
        </w:rPr>
        <w:t>***</w:t>
      </w:r>
      <w:r w:rsidR="00EE304F">
        <w:rPr>
          <w:rFonts w:ascii="Times New Roman" w:eastAsia="Times New Roman" w:hAnsi="Times New Roman" w:cs="Times New Roman"/>
          <w:sz w:val="26"/>
          <w:szCs w:val="26"/>
          <w:lang w:eastAsia="pl-PL"/>
        </w:rPr>
        <w:t>.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.…</w:t>
      </w:r>
      <w:r w:rsidR="00EE304F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…………….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</w:t>
      </w: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. kolor </w:t>
      </w:r>
      <w:r w:rsidR="00EE304F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………………..……</w:t>
      </w:r>
    </w:p>
    <w:p w:rsidR="00A9795E" w:rsidRPr="00057B4D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 xml:space="preserve">marka, typ, model 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……………………………………………………………..</w:t>
      </w:r>
      <w:r w:rsidR="0001697E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rok produkcji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</w:t>
      </w:r>
      <w:r w:rsid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..</w:t>
      </w:r>
    </w:p>
    <w:p w:rsidR="0001697E" w:rsidRPr="00057B4D" w:rsidRDefault="0001697E" w:rsidP="00A979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numer karty pojazdu ………………………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</w:t>
      </w:r>
      <w:r w:rsidR="007B12E7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…...</w:t>
      </w:r>
      <w:r w:rsidR="00D53C13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..</w:t>
      </w:r>
      <w:r w:rsid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……rodzaj paliwa …………………………...……</w:t>
      </w:r>
    </w:p>
    <w:p w:rsidR="0001697E" w:rsidRPr="00057B4D" w:rsidRDefault="0001697E" w:rsidP="00A979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dotychczasowy numer rejestracyjny……………</w:t>
      </w:r>
      <w:r w:rsidR="007B12E7"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……….</w:t>
      </w:r>
      <w:r w:rsid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……………………………………………...…</w:t>
      </w:r>
    </w:p>
    <w:p w:rsidR="00A9795E" w:rsidRPr="00057B4D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 w:rsidRPr="00057B4D">
        <w:rPr>
          <w:rFonts w:ascii="Times New Roman" w:eastAsia="Times New Roman" w:hAnsi="Times New Roman" w:cs="Times New Roman"/>
          <w:sz w:val="26"/>
          <w:szCs w:val="26"/>
          <w:lang w:eastAsia="pl-PL"/>
        </w:rPr>
        <w:t>numer identyfikacyjny VIN/ nr nadwozia (podwozia):</w:t>
      </w:r>
    </w:p>
    <w:tbl>
      <w:tblPr>
        <w:tblStyle w:val="Tabela-Siatka"/>
        <w:tblW w:w="0" w:type="auto"/>
        <w:tblLook w:val="04A0"/>
      </w:tblPr>
      <w:tblGrid>
        <w:gridCol w:w="541"/>
        <w:gridCol w:w="541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  <w:gridCol w:w="542"/>
      </w:tblGrid>
      <w:tr w:rsidR="00095D18" w:rsidRPr="00057B4D" w:rsidTr="00095D18">
        <w:tc>
          <w:tcPr>
            <w:tcW w:w="541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1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  <w:tc>
          <w:tcPr>
            <w:tcW w:w="542" w:type="dxa"/>
          </w:tcPr>
          <w:p w:rsidR="00095D18" w:rsidRPr="00057B4D" w:rsidRDefault="00095D18" w:rsidP="00A9795E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pl-PL"/>
              </w:rPr>
            </w:pPr>
          </w:p>
        </w:tc>
      </w:tr>
    </w:tbl>
    <w:p w:rsidR="00095D18" w:rsidRPr="00C34A48" w:rsidRDefault="00095D18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34A48" w:rsidRDefault="00A9795E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7B12E7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V.</w:t>
      </w:r>
      <w:r w:rsidR="00436CB2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</w:t>
      </w:r>
      <w:r w:rsidRPr="007B12E7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wniosku załączam następujące dokumenty:</w:t>
      </w:r>
    </w:p>
    <w:p w:rsidR="00894414" w:rsidRPr="007B12E7" w:rsidRDefault="00894414" w:rsidP="00A9795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A9795E" w:rsidRPr="00436CB2" w:rsidRDefault="00C90158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6CB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C3990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795E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>Dowód rejestracyjny</w:t>
      </w:r>
    </w:p>
    <w:p w:rsidR="00A9795E" w:rsidRPr="00436CB2" w:rsidRDefault="00C90158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6CB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C3990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795E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Kartę pojazdu </w:t>
      </w:r>
    </w:p>
    <w:p w:rsidR="00A9795E" w:rsidRPr="00436CB2" w:rsidRDefault="00C90158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6CB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EC3990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154E6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>Tablice rejestracyjne</w:t>
      </w:r>
    </w:p>
    <w:p w:rsidR="00A9795E" w:rsidRPr="00436CB2" w:rsidRDefault="00C90158" w:rsidP="00A97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36CB2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190500" cy="171450"/>
            <wp:effectExtent l="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71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bookmarkStart w:id="0" w:name="_GoBack"/>
      <w:bookmarkEnd w:id="0"/>
      <w:r w:rsidR="005154E6" w:rsidRP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>Inne………………………………………</w:t>
      </w:r>
      <w:r w:rsidR="00436CB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D53C13" w:rsidRPr="00A112F0" w:rsidRDefault="00D53C13" w:rsidP="00EC3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4A48" w:rsidRDefault="007B12E7" w:rsidP="00EC3990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</w:t>
      </w:r>
      <w:r w:rsidR="00C34A48">
        <w:rPr>
          <w:rFonts w:ascii="Times New Roman" w:hAnsi="Times New Roman" w:cs="Times New Roman"/>
        </w:rPr>
        <w:t>………………….…………………</w:t>
      </w:r>
    </w:p>
    <w:p w:rsidR="00D53C13" w:rsidRPr="00EE304F" w:rsidRDefault="00C34A48" w:rsidP="007B12E7">
      <w:pPr>
        <w:spacing w:after="0" w:line="240" w:lineRule="auto"/>
        <w:ind w:left="7080"/>
        <w:rPr>
          <w:rFonts w:ascii="Times New Roman" w:hAnsi="Times New Roman" w:cs="Times New Roman"/>
          <w:sz w:val="20"/>
          <w:szCs w:val="20"/>
        </w:rPr>
      </w:pPr>
      <w:r w:rsidRPr="00EE304F">
        <w:rPr>
          <w:rFonts w:ascii="Times New Roman" w:hAnsi="Times New Roman" w:cs="Times New Roman"/>
          <w:sz w:val="20"/>
          <w:szCs w:val="20"/>
        </w:rPr>
        <w:t>(Podpis właściciela)</w:t>
      </w:r>
    </w:p>
    <w:p w:rsidR="005D65E3" w:rsidRDefault="005D65E3" w:rsidP="005D65E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5E3" w:rsidRDefault="005D65E3" w:rsidP="005D65E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D65E3" w:rsidRPr="005D65E3" w:rsidRDefault="005D65E3" w:rsidP="005D65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65E3">
        <w:rPr>
          <w:rFonts w:ascii="Times New Roman" w:hAnsi="Times New Roman" w:cs="Times New Roman"/>
          <w:b/>
          <w:sz w:val="24"/>
          <w:szCs w:val="24"/>
        </w:rPr>
        <w:t>RODO</w:t>
      </w:r>
      <w:r w:rsidRPr="005D65E3">
        <w:rPr>
          <w:rFonts w:ascii="Times New Roman" w:hAnsi="Times New Roman" w:cs="Times New Roman"/>
          <w:sz w:val="24"/>
          <w:szCs w:val="24"/>
        </w:rPr>
        <w:t xml:space="preserve"> – klauzula informacyjna dot. przetwarzania danych osobowych znajduje się na stronie Biuletynu Informacji Publicznej </w:t>
      </w:r>
      <w:hyperlink r:id="rId9" w:history="1">
        <w:r w:rsidRPr="005D65E3">
          <w:rPr>
            <w:rStyle w:val="Hipercze"/>
            <w:rFonts w:ascii="Times New Roman" w:hAnsi="Times New Roman" w:cs="Times New Roman"/>
            <w:sz w:val="24"/>
            <w:szCs w:val="24"/>
          </w:rPr>
          <w:t>www.bip.powiatraciborski.pl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65E3">
        <w:rPr>
          <w:rFonts w:ascii="Times New Roman" w:hAnsi="Times New Roman" w:cs="Times New Roman"/>
          <w:sz w:val="24"/>
          <w:szCs w:val="24"/>
        </w:rPr>
        <w:t>w zakładce –Ochrona danych osobowych oraz na tablicach informacyjnych  tut. urzędu.</w:t>
      </w:r>
    </w:p>
    <w:p w:rsidR="00421965" w:rsidRPr="00D05B61" w:rsidRDefault="00501A16" w:rsidP="005D65E3">
      <w:pPr>
        <w:autoSpaceDE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        </w:t>
      </w:r>
    </w:p>
    <w:sectPr w:rsidR="00421965" w:rsidRPr="00D05B61" w:rsidSect="00692888">
      <w:pgSz w:w="11906" w:h="16838"/>
      <w:pgMar w:top="567" w:right="567" w:bottom="340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4706" w:rsidRDefault="00CC4706" w:rsidP="00095D18">
      <w:pPr>
        <w:spacing w:after="0" w:line="240" w:lineRule="auto"/>
      </w:pPr>
      <w:r>
        <w:separator/>
      </w:r>
    </w:p>
  </w:endnote>
  <w:endnote w:type="continuationSeparator" w:id="0">
    <w:p w:rsidR="00CC4706" w:rsidRDefault="00CC4706" w:rsidP="00095D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4706" w:rsidRDefault="00CC4706" w:rsidP="00095D18">
      <w:pPr>
        <w:spacing w:after="0" w:line="240" w:lineRule="auto"/>
      </w:pPr>
      <w:r>
        <w:separator/>
      </w:r>
    </w:p>
  </w:footnote>
  <w:footnote w:type="continuationSeparator" w:id="0">
    <w:p w:rsidR="00CC4706" w:rsidRDefault="00CC4706" w:rsidP="00095D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5pt;height:13.5pt;visibility:visible;mso-wrap-style:square" o:bullet="t">
        <v:imagedata r:id="rId1" o:title=""/>
      </v:shape>
    </w:pict>
  </w:numPicBullet>
  <w:numPicBullet w:numPicBulletId="1">
    <w:pict>
      <v:shape id="_x0000_i1027" type="#_x0000_t75" style="width:15pt;height:13.5pt;visibility:visible;mso-wrap-style:square" o:bullet="t">
        <v:imagedata r:id="rId2" o:title=""/>
      </v:shape>
    </w:pict>
  </w:numPicBullet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17BF305C"/>
    <w:multiLevelType w:val="hybridMultilevel"/>
    <w:tmpl w:val="CB0661A2"/>
    <w:lvl w:ilvl="0" w:tplc="8678109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A00850"/>
    <w:multiLevelType w:val="hybridMultilevel"/>
    <w:tmpl w:val="1BE0D792"/>
    <w:lvl w:ilvl="0" w:tplc="86781094">
      <w:start w:val="1"/>
      <w:numFmt w:val="bullet"/>
      <w:lvlText w:val=""/>
      <w:lvlJc w:val="left"/>
      <w:pPr>
        <w:ind w:left="638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B70FBE"/>
    <w:multiLevelType w:val="hybridMultilevel"/>
    <w:tmpl w:val="30885CE0"/>
    <w:lvl w:ilvl="0" w:tplc="56EC14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ACA25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46F5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A9C7D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F86C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E8B0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EAC1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B64BF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DA65F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99062C6"/>
    <w:multiLevelType w:val="hybridMultilevel"/>
    <w:tmpl w:val="025CFF3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pStyle w:val="Nagwek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pStyle w:val="Nagwek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D903D1"/>
    <w:multiLevelType w:val="hybridMultilevel"/>
    <w:tmpl w:val="49EAFA96"/>
    <w:lvl w:ilvl="0" w:tplc="CE729B2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76966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B6471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8D1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F62D9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B4F5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38A80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7C34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C2E78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5D9274E7"/>
    <w:multiLevelType w:val="hybridMultilevel"/>
    <w:tmpl w:val="0FC43FF4"/>
    <w:lvl w:ilvl="0" w:tplc="60563448">
      <w:start w:val="3"/>
      <w:numFmt w:val="bullet"/>
      <w:lvlText w:val=""/>
      <w:lvlJc w:val="left"/>
      <w:pPr>
        <w:ind w:left="39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7">
    <w:nsid w:val="5FF3365A"/>
    <w:multiLevelType w:val="hybridMultilevel"/>
    <w:tmpl w:val="B84CD4CA"/>
    <w:lvl w:ilvl="0" w:tplc="F36C015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8C6C22"/>
    <w:multiLevelType w:val="hybridMultilevel"/>
    <w:tmpl w:val="43B295A2"/>
    <w:lvl w:ilvl="0" w:tplc="F40C1BF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6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185A32"/>
    <w:rsid w:val="00005F18"/>
    <w:rsid w:val="0001697E"/>
    <w:rsid w:val="00057B4D"/>
    <w:rsid w:val="00095D18"/>
    <w:rsid w:val="000D2853"/>
    <w:rsid w:val="00185A32"/>
    <w:rsid w:val="00210354"/>
    <w:rsid w:val="002C300B"/>
    <w:rsid w:val="002D2652"/>
    <w:rsid w:val="002D2B00"/>
    <w:rsid w:val="0039682B"/>
    <w:rsid w:val="00421965"/>
    <w:rsid w:val="00436CB2"/>
    <w:rsid w:val="00492A2C"/>
    <w:rsid w:val="00501A16"/>
    <w:rsid w:val="00505068"/>
    <w:rsid w:val="005154E6"/>
    <w:rsid w:val="005A0F27"/>
    <w:rsid w:val="005D65E3"/>
    <w:rsid w:val="0061428D"/>
    <w:rsid w:val="00654D4E"/>
    <w:rsid w:val="00692888"/>
    <w:rsid w:val="006D09D0"/>
    <w:rsid w:val="006E0360"/>
    <w:rsid w:val="00757A3C"/>
    <w:rsid w:val="007B12E7"/>
    <w:rsid w:val="007D0D75"/>
    <w:rsid w:val="007F0DCB"/>
    <w:rsid w:val="00894414"/>
    <w:rsid w:val="008D14A2"/>
    <w:rsid w:val="008D14D2"/>
    <w:rsid w:val="00A112F0"/>
    <w:rsid w:val="00A6145F"/>
    <w:rsid w:val="00A9795E"/>
    <w:rsid w:val="00B524CA"/>
    <w:rsid w:val="00BC288B"/>
    <w:rsid w:val="00C34A48"/>
    <w:rsid w:val="00C53627"/>
    <w:rsid w:val="00C55D73"/>
    <w:rsid w:val="00C90158"/>
    <w:rsid w:val="00CB7FCD"/>
    <w:rsid w:val="00CC4706"/>
    <w:rsid w:val="00D05B61"/>
    <w:rsid w:val="00D52E61"/>
    <w:rsid w:val="00D53C13"/>
    <w:rsid w:val="00E055E0"/>
    <w:rsid w:val="00E46D7C"/>
    <w:rsid w:val="00EC3990"/>
    <w:rsid w:val="00EE304F"/>
    <w:rsid w:val="00F371C1"/>
    <w:rsid w:val="00F3754A"/>
    <w:rsid w:val="00FD5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6D7C"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D05B61"/>
    <w:pPr>
      <w:keepNext/>
      <w:numPr>
        <w:ilvl w:val="1"/>
        <w:numId w:val="1"/>
      </w:numPr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D05B61"/>
    <w:pPr>
      <w:keepNext/>
      <w:numPr>
        <w:ilvl w:val="2"/>
        <w:numId w:val="1"/>
      </w:numPr>
      <w:suppressAutoHyphens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979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979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79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95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C90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95D18"/>
  </w:style>
  <w:style w:type="paragraph" w:styleId="Stopka">
    <w:name w:val="footer"/>
    <w:basedOn w:val="Normalny"/>
    <w:link w:val="StopkaZnak"/>
    <w:uiPriority w:val="99"/>
    <w:unhideWhenUsed/>
    <w:rsid w:val="00095D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95D18"/>
  </w:style>
  <w:style w:type="character" w:customStyle="1" w:styleId="Nagwek2Znak">
    <w:name w:val="Nagłówek 2 Znak"/>
    <w:basedOn w:val="Domylnaczcionkaakapitu"/>
    <w:link w:val="Nagwek2"/>
    <w:rsid w:val="00D05B61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Nagwek3Znak">
    <w:name w:val="Nagłówek 3 Znak"/>
    <w:basedOn w:val="Domylnaczcionkaakapitu"/>
    <w:link w:val="Nagwek3"/>
    <w:rsid w:val="00D05B61"/>
    <w:rPr>
      <w:rFonts w:ascii="Times New Roman" w:eastAsia="Times New Roman" w:hAnsi="Times New Roman" w:cs="Times New Roman"/>
      <w:b/>
      <w:bCs/>
      <w:sz w:val="26"/>
      <w:szCs w:val="24"/>
      <w:lang w:eastAsia="ar-SA"/>
    </w:rPr>
  </w:style>
  <w:style w:type="paragraph" w:styleId="Tekstpodstawowy">
    <w:name w:val="Body Text"/>
    <w:basedOn w:val="Normalny"/>
    <w:link w:val="TekstpodstawowyZnak"/>
    <w:rsid w:val="00D05B6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D05B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1">
    <w:name w:val="Tekst podstawowy 31"/>
    <w:basedOn w:val="Normalny"/>
    <w:rsid w:val="00D05B61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14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4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0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07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64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829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95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0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284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68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71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851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33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9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8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36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6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202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154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21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08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790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64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202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306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835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5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394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851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036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843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0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6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4959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942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9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056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92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285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286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94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92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26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633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0627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9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12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73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94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64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86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45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263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656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0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14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6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78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11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21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37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3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997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19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0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667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85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10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5768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74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06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143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30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46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7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1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141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7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5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31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72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0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757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43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95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00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75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059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56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857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36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756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630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15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03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81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66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5969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75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690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199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99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162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24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56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607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9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995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0422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686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6490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871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9223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710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2685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725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0106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5188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3493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418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967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143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340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310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65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70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678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728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3542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5843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114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245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428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4509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0694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9875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949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57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163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83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950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987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520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7618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353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9243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513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021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11334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71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7387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78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0807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1062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82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709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72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7333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7113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52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662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5642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49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31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18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865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2056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887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602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48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87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186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83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9521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5403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867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2338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627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589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335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0000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663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ip.powiatraciborski.pl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243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Bernadeta.Wranik</dc:creator>
  <cp:lastModifiedBy>bsofronow</cp:lastModifiedBy>
  <cp:revision>13</cp:revision>
  <cp:lastPrinted>2015-12-18T11:35:00Z</cp:lastPrinted>
  <dcterms:created xsi:type="dcterms:W3CDTF">2015-12-17T09:08:00Z</dcterms:created>
  <dcterms:modified xsi:type="dcterms:W3CDTF">2019-05-14T12:19:00Z</dcterms:modified>
</cp:coreProperties>
</file>