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9CFC7E5" w14:textId="0B477211" w:rsidR="004171B1" w:rsidRPr="00931475" w:rsidRDefault="00AB3BD0" w:rsidP="00DD6B1B">
      <w:pPr>
        <w:pStyle w:val="Standard"/>
        <w:widowControl w:val="0"/>
        <w:spacing w:line="36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931475">
        <w:rPr>
          <w:rFonts w:ascii="Calibri" w:hAnsi="Calibri" w:cs="Calibri"/>
          <w:b/>
          <w:bCs/>
          <w:sz w:val="20"/>
          <w:szCs w:val="20"/>
        </w:rPr>
        <w:t>CKZiU1.KAK.261.</w:t>
      </w:r>
      <w:r w:rsidR="00931475" w:rsidRPr="00931475">
        <w:rPr>
          <w:rFonts w:ascii="Calibri" w:hAnsi="Calibri" w:cs="Calibri"/>
          <w:b/>
          <w:bCs/>
          <w:sz w:val="20"/>
          <w:szCs w:val="20"/>
        </w:rPr>
        <w:t>13</w:t>
      </w:r>
      <w:r w:rsidR="004171B1" w:rsidRPr="00931475">
        <w:rPr>
          <w:rFonts w:ascii="Calibri" w:hAnsi="Calibri" w:cs="Calibri"/>
          <w:b/>
          <w:bCs/>
          <w:sz w:val="20"/>
          <w:szCs w:val="20"/>
        </w:rPr>
        <w:t>.1.2026</w:t>
      </w:r>
    </w:p>
    <w:p w14:paraId="3208091F" w14:textId="77777777" w:rsidR="00CA2CA5" w:rsidRPr="00306F8D" w:rsidRDefault="00CA2CA5" w:rsidP="00DD6B1B">
      <w:pPr>
        <w:spacing w:line="36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DD6B1B">
      <w:pPr>
        <w:spacing w:line="36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DD6B1B">
      <w:pPr>
        <w:spacing w:line="36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792563EE" w14:textId="77777777" w:rsidR="00F31C9B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2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931475">
        <w:rPr>
          <w:rFonts w:ascii="Calibri" w:hAnsi="Calibri" w:cs="Calibri"/>
          <w:color w:val="000000"/>
          <w:spacing w:val="-7"/>
          <w:sz w:val="22"/>
          <w:szCs w:val="22"/>
        </w:rPr>
        <w:t>ów zawodowych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:</w:t>
      </w:r>
      <w:r w:rsidR="00931475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="00931475" w:rsidRPr="00931475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Kurs</w:t>
      </w:r>
      <w:r w:rsidRPr="00931475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 xml:space="preserve"> „</w:t>
      </w:r>
      <w:r w:rsidR="00921EFD" w:rsidRPr="00931475">
        <w:rPr>
          <w:rFonts w:ascii="Calibri" w:hAnsi="Calibri" w:cs="Calibri"/>
          <w:b/>
          <w:bCs/>
          <w:color w:val="000000"/>
          <w:spacing w:val="-2"/>
          <w:sz w:val="22"/>
          <w:szCs w:val="22"/>
        </w:rPr>
        <w:t>Prawo Jazdy kategorii B</w:t>
      </w:r>
      <w:r w:rsidRPr="00931475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 xml:space="preserve">w Raciborzu w ramach projektu </w:t>
      </w:r>
    </w:p>
    <w:p w14:paraId="0E96768E" w14:textId="2A7792D4" w:rsidR="00614D0C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3201EAB9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231D" w14:textId="77777777" w:rsidR="00EA1087" w:rsidRDefault="00EA1087">
      <w:r>
        <w:separator/>
      </w:r>
    </w:p>
  </w:endnote>
  <w:endnote w:type="continuationSeparator" w:id="0">
    <w:p w14:paraId="297BD32C" w14:textId="77777777" w:rsidR="00EA1087" w:rsidRDefault="00EA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E7BB" w14:textId="77777777" w:rsidR="00EA1087" w:rsidRDefault="00EA1087">
      <w:r>
        <w:rPr>
          <w:color w:val="000000"/>
        </w:rPr>
        <w:separator/>
      </w:r>
    </w:p>
  </w:footnote>
  <w:footnote w:type="continuationSeparator" w:id="0">
    <w:p w14:paraId="5AAFF459" w14:textId="77777777" w:rsidR="00EA1087" w:rsidRDefault="00EA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0E4212"/>
    <w:rsid w:val="00113AA7"/>
    <w:rsid w:val="00140097"/>
    <w:rsid w:val="00147420"/>
    <w:rsid w:val="00151A34"/>
    <w:rsid w:val="001527BB"/>
    <w:rsid w:val="001536AB"/>
    <w:rsid w:val="00186AB7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C0133"/>
    <w:rsid w:val="004D3D67"/>
    <w:rsid w:val="004F35AC"/>
    <w:rsid w:val="00500848"/>
    <w:rsid w:val="00540BFB"/>
    <w:rsid w:val="00545A41"/>
    <w:rsid w:val="00563D36"/>
    <w:rsid w:val="00596B95"/>
    <w:rsid w:val="005A79AF"/>
    <w:rsid w:val="005B3AE1"/>
    <w:rsid w:val="005C2BFB"/>
    <w:rsid w:val="005D7778"/>
    <w:rsid w:val="005E21FF"/>
    <w:rsid w:val="005E2F5A"/>
    <w:rsid w:val="006122AB"/>
    <w:rsid w:val="00614D0C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2ECB"/>
    <w:rsid w:val="007C09B6"/>
    <w:rsid w:val="007C21AE"/>
    <w:rsid w:val="007D57D4"/>
    <w:rsid w:val="00802A21"/>
    <w:rsid w:val="008156B7"/>
    <w:rsid w:val="008265CD"/>
    <w:rsid w:val="008371AD"/>
    <w:rsid w:val="008444A2"/>
    <w:rsid w:val="008822C0"/>
    <w:rsid w:val="00896CA0"/>
    <w:rsid w:val="008C7CB6"/>
    <w:rsid w:val="008E3D28"/>
    <w:rsid w:val="008F7D30"/>
    <w:rsid w:val="00921EFD"/>
    <w:rsid w:val="009305D0"/>
    <w:rsid w:val="00931475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73A27"/>
    <w:rsid w:val="00A852C0"/>
    <w:rsid w:val="00AA2B11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1D75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D6B1B"/>
    <w:rsid w:val="00DE1B9A"/>
    <w:rsid w:val="00E1003C"/>
    <w:rsid w:val="00E10971"/>
    <w:rsid w:val="00E15D0A"/>
    <w:rsid w:val="00E86943"/>
    <w:rsid w:val="00EA1087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1C9B"/>
    <w:rsid w:val="00F3290F"/>
    <w:rsid w:val="00F44AED"/>
    <w:rsid w:val="00F71E21"/>
    <w:rsid w:val="00F82AFE"/>
    <w:rsid w:val="00F9535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0B36-9B19-4538-8E60-E77E09B3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11</cp:revision>
  <cp:lastPrinted>2014-04-22T12:07:00Z</cp:lastPrinted>
  <dcterms:created xsi:type="dcterms:W3CDTF">2026-05-07T11:24:00Z</dcterms:created>
  <dcterms:modified xsi:type="dcterms:W3CDTF">2026-07-21T09:16:00Z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