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0AD4CF0D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802F69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393D3B14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802F69">
        <w:rPr>
          <w:rFonts w:ascii="Calibri" w:hAnsi="Calibri" w:cs="Calibri"/>
          <w:b w:val="0"/>
          <w:color w:val="000000"/>
          <w:spacing w:val="-7"/>
        </w:rPr>
        <w:t>ów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802F69">
        <w:rPr>
          <w:rFonts w:ascii="Calibri" w:hAnsi="Calibri" w:cs="Calibri"/>
          <w:b w:val="0"/>
          <w:color w:val="000000"/>
          <w:spacing w:val="-7"/>
        </w:rPr>
        <w:t>ych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: </w:t>
      </w:r>
      <w:r w:rsidR="00802F69" w:rsidRPr="00802F69">
        <w:rPr>
          <w:rFonts w:ascii="Calibri" w:hAnsi="Calibri" w:cs="Calibri"/>
          <w:bCs/>
          <w:color w:val="000000"/>
          <w:spacing w:val="-7"/>
        </w:rPr>
        <w:t xml:space="preserve">Kurs </w:t>
      </w:r>
      <w:r w:rsidRPr="00802F69">
        <w:rPr>
          <w:rFonts w:ascii="Calibri" w:hAnsi="Calibri" w:cs="Calibri"/>
          <w:bCs/>
          <w:color w:val="000000"/>
          <w:spacing w:val="-7"/>
        </w:rPr>
        <w:t>„</w:t>
      </w:r>
      <w:r w:rsidR="00BB434F" w:rsidRPr="00802F69">
        <w:rPr>
          <w:rFonts w:ascii="Calibri" w:hAnsi="Calibri" w:cs="Calibri"/>
          <w:bCs/>
          <w:color w:val="000000"/>
          <w:spacing w:val="-7"/>
        </w:rPr>
        <w:t>Animator czasu wolnego</w:t>
      </w:r>
      <w:r w:rsidRPr="00802F69">
        <w:rPr>
          <w:rFonts w:ascii="Calibri" w:hAnsi="Calibri" w:cs="Calibri"/>
          <w:bCs/>
          <w:color w:val="000000"/>
          <w:spacing w:val="-3"/>
        </w:rPr>
        <w:t>”</w:t>
      </w:r>
      <w:r w:rsidRPr="00B114CC">
        <w:rPr>
          <w:rFonts w:ascii="Calibri" w:hAnsi="Calibri" w:cs="Calibri"/>
          <w:b w:val="0"/>
          <w:color w:val="000000"/>
          <w:spacing w:val="-3"/>
        </w:rPr>
        <w:t xml:space="preserve"> </w:t>
      </w:r>
      <w:r w:rsidR="00011A0B" w:rsidRPr="00B114CC">
        <w:rPr>
          <w:rFonts w:ascii="Calibri" w:hAnsi="Calibri" w:cs="Calibri"/>
          <w:b w:val="0"/>
          <w:color w:val="000000"/>
          <w:spacing w:val="-3"/>
        </w:rPr>
        <w:br/>
      </w:r>
      <w:r w:rsidRPr="00B114CC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</w:p>
    <w:p w14:paraId="27488FAD" w14:textId="6AEEB53E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2"/>
        </w:rPr>
        <w:t>w Raciborzu w ramach projektu „</w:t>
      </w:r>
      <w:r w:rsidRPr="00B114CC">
        <w:rPr>
          <w:rFonts w:ascii="Calibri" w:hAnsi="Calibri" w:cs="Calibri"/>
          <w:color w:val="000000"/>
          <w:spacing w:val="-2"/>
        </w:rPr>
        <w:t>Zawodowcy z pasją w CKZiU nr 1 w Raciborzu</w:t>
      </w:r>
      <w:r w:rsidRPr="00B114CC">
        <w:rPr>
          <w:rFonts w:ascii="Calibri" w:hAnsi="Calibri" w:cs="Calibri"/>
          <w:b w:val="0"/>
          <w:color w:val="000000"/>
          <w:spacing w:val="-13"/>
        </w:rPr>
        <w:t xml:space="preserve">”, współfinansowanego przez Unię Europejską </w:t>
      </w:r>
      <w:r w:rsidRPr="00B114CC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B114CC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B114CC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B114CC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597A62D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EF0AD" w14:textId="77777777" w:rsidR="00B93541" w:rsidRPr="0008252A" w:rsidRDefault="00B93541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3F363" w14:textId="77777777" w:rsidR="00B93541" w:rsidRPr="0008252A" w:rsidRDefault="00B93541" w:rsidP="00B93541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5E3D05CA" w14:textId="77777777" w:rsidR="00B93541" w:rsidRPr="00AF1022" w:rsidRDefault="00B93541" w:rsidP="00B93541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780A" w14:textId="77777777" w:rsidR="00AE0B9C" w:rsidRDefault="00AE0B9C" w:rsidP="000B5C90">
      <w:r>
        <w:separator/>
      </w:r>
    </w:p>
  </w:endnote>
  <w:endnote w:type="continuationSeparator" w:id="0">
    <w:p w14:paraId="7486F4EA" w14:textId="77777777" w:rsidR="00AE0B9C" w:rsidRDefault="00AE0B9C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AE0B9C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AE0B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EF6B" w14:textId="77777777" w:rsidR="00AE0B9C" w:rsidRDefault="00AE0B9C" w:rsidP="000B5C90">
      <w:r>
        <w:separator/>
      </w:r>
    </w:p>
  </w:footnote>
  <w:footnote w:type="continuationSeparator" w:id="0">
    <w:p w14:paraId="1E9A5618" w14:textId="77777777" w:rsidR="00AE0B9C" w:rsidRDefault="00AE0B9C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77400"/>
    <w:rsid w:val="001E45F8"/>
    <w:rsid w:val="002920EB"/>
    <w:rsid w:val="002D1E78"/>
    <w:rsid w:val="003D5741"/>
    <w:rsid w:val="004A43DC"/>
    <w:rsid w:val="005A4184"/>
    <w:rsid w:val="00730BBC"/>
    <w:rsid w:val="00741A58"/>
    <w:rsid w:val="007C01C3"/>
    <w:rsid w:val="00802F69"/>
    <w:rsid w:val="008D5C63"/>
    <w:rsid w:val="00A377D6"/>
    <w:rsid w:val="00AE0B9C"/>
    <w:rsid w:val="00B114CC"/>
    <w:rsid w:val="00B14BB5"/>
    <w:rsid w:val="00B93541"/>
    <w:rsid w:val="00BB434F"/>
    <w:rsid w:val="00D1270D"/>
    <w:rsid w:val="00D77A4E"/>
    <w:rsid w:val="00EC49F3"/>
    <w:rsid w:val="00F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9</cp:revision>
  <dcterms:created xsi:type="dcterms:W3CDTF">2026-05-07T11:30:00Z</dcterms:created>
  <dcterms:modified xsi:type="dcterms:W3CDTF">2026-07-21T09:09:00Z</dcterms:modified>
</cp:coreProperties>
</file>