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9C1DA" w14:textId="3BD8C37D" w:rsidR="00CD0740" w:rsidRPr="0018385E" w:rsidRDefault="00CD0740" w:rsidP="00197382">
      <w:pPr>
        <w:jc w:val="center"/>
        <w:rPr>
          <w:rFonts w:asciiTheme="majorHAnsi" w:hAnsiTheme="majorHAnsi" w:cstheme="majorHAnsi"/>
          <w:b/>
          <w:sz w:val="18"/>
          <w:szCs w:val="18"/>
        </w:rPr>
      </w:pPr>
      <w:r w:rsidRPr="0018385E">
        <w:rPr>
          <w:rFonts w:asciiTheme="majorHAnsi" w:hAnsiTheme="majorHAnsi" w:cstheme="majorHAnsi"/>
          <w:b/>
          <w:sz w:val="18"/>
          <w:szCs w:val="18"/>
        </w:rPr>
        <w:t xml:space="preserve">ZGODA NA PRZETWARZANIE DANYCH </w:t>
      </w:r>
      <w:r>
        <w:rPr>
          <w:rFonts w:asciiTheme="majorHAnsi" w:hAnsiTheme="majorHAnsi" w:cstheme="majorHAnsi"/>
          <w:b/>
          <w:sz w:val="18"/>
          <w:szCs w:val="18"/>
        </w:rPr>
        <w:t xml:space="preserve">DLA OSÓB </w:t>
      </w:r>
      <w:r w:rsidR="00197382">
        <w:rPr>
          <w:rFonts w:asciiTheme="majorHAnsi" w:hAnsiTheme="majorHAnsi" w:cstheme="majorHAnsi"/>
          <w:b/>
          <w:sz w:val="18"/>
          <w:szCs w:val="18"/>
        </w:rPr>
        <w:t>NIE</w:t>
      </w:r>
      <w:r>
        <w:rPr>
          <w:rFonts w:asciiTheme="majorHAnsi" w:hAnsiTheme="majorHAnsi" w:cstheme="majorHAnsi"/>
          <w:b/>
          <w:sz w:val="18"/>
          <w:szCs w:val="18"/>
        </w:rPr>
        <w:t>PEŁNOLETNICH</w:t>
      </w:r>
    </w:p>
    <w:p w14:paraId="328E84D0" w14:textId="77777777" w:rsidR="00CD0740" w:rsidRPr="0018385E" w:rsidRDefault="00CD0740" w:rsidP="00CD0740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podstawie </w:t>
      </w:r>
      <w:r>
        <w:rPr>
          <w:rFonts w:asciiTheme="majorHAnsi" w:hAnsiTheme="majorHAnsi" w:cstheme="majorHAnsi"/>
          <w:sz w:val="18"/>
          <w:szCs w:val="18"/>
        </w:rPr>
        <w:t xml:space="preserve">art. 6 ust. 1 lit. a </w:t>
      </w:r>
      <w:r w:rsidRPr="0018385E">
        <w:rPr>
          <w:rFonts w:asciiTheme="majorHAnsi" w:hAnsiTheme="majorHAnsi" w:cstheme="majorHAnsi"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oświadczam, że:</w:t>
      </w:r>
    </w:p>
    <w:p w14:paraId="2089F761" w14:textId="35C6232E" w:rsidR="00CD0740" w:rsidRPr="0018385E" w:rsidRDefault="00CD0740" w:rsidP="00CD0740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Ja, niżej podpisany/-a ……………………………………………………………wyrażam zgodę na przetwarzanie danych osobowych </w:t>
      </w:r>
      <w:r>
        <w:rPr>
          <w:rFonts w:asciiTheme="majorHAnsi" w:hAnsiTheme="majorHAnsi" w:cstheme="majorHAnsi"/>
          <w:sz w:val="18"/>
          <w:szCs w:val="18"/>
        </w:rPr>
        <w:t xml:space="preserve"> mojego dziecka……………………………………………………………………….</w:t>
      </w:r>
      <w:r w:rsidRPr="0018385E">
        <w:rPr>
          <w:rFonts w:asciiTheme="majorHAnsi" w:hAnsiTheme="majorHAnsi" w:cstheme="majorHAnsi"/>
          <w:sz w:val="18"/>
          <w:szCs w:val="18"/>
        </w:rPr>
        <w:t>w celach:</w:t>
      </w:r>
    </w:p>
    <w:p w14:paraId="67E41994" w14:textId="77777777" w:rsidR="00CD0740" w:rsidRPr="0018385E" w:rsidRDefault="00CD0740" w:rsidP="00CD074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promocyjnych, kulturalnych, sportowych i edukacyjnych</w:t>
      </w:r>
      <w:r>
        <w:rPr>
          <w:rFonts w:asciiTheme="majorHAnsi" w:hAnsiTheme="majorHAnsi" w:cstheme="majorHAnsi"/>
          <w:sz w:val="18"/>
          <w:szCs w:val="18"/>
        </w:rPr>
        <w:t xml:space="preserve"> jednostki,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34B63EB3" w14:textId="77777777" w:rsidR="00CD0740" w:rsidRPr="0018385E" w:rsidRDefault="00CD0740" w:rsidP="00CD074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uczestnictwa w spotkaniach, uroczystościach i zajęciach związanych z życiem jednostki, </w:t>
      </w:r>
    </w:p>
    <w:p w14:paraId="4E901D23" w14:textId="77777777" w:rsidR="00CD0740" w:rsidRPr="0018385E" w:rsidRDefault="00CD0740" w:rsidP="00CD074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wycieczkach i wyjściach organizowanych przez tę </w:t>
      </w:r>
      <w:r>
        <w:rPr>
          <w:rFonts w:asciiTheme="majorHAnsi" w:hAnsiTheme="majorHAnsi" w:cstheme="majorHAnsi"/>
          <w:sz w:val="18"/>
          <w:szCs w:val="18"/>
        </w:rPr>
        <w:t xml:space="preserve">jednostkę,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09BAA5D4" w14:textId="77777777" w:rsidR="00CD0740" w:rsidRPr="0018385E" w:rsidRDefault="00CD0740" w:rsidP="00CD074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uczestnictwa w konkursach, turniejach, koncertach, olimpiadach itp. </w:t>
      </w:r>
    </w:p>
    <w:p w14:paraId="58786EE3" w14:textId="77777777" w:rsidR="00CD0740" w:rsidRPr="0018385E" w:rsidRDefault="00CD0740" w:rsidP="00CD0740">
      <w:pPr>
        <w:pStyle w:val="Akapitzlist"/>
        <w:jc w:val="both"/>
        <w:rPr>
          <w:rFonts w:asciiTheme="majorHAnsi" w:hAnsiTheme="majorHAnsi" w:cstheme="majorHAnsi"/>
          <w:sz w:val="18"/>
          <w:szCs w:val="18"/>
        </w:rPr>
      </w:pPr>
    </w:p>
    <w:p w14:paraId="1F42CF23" w14:textId="77777777" w:rsidR="00CD0740" w:rsidRPr="0018385E" w:rsidRDefault="00CD0740" w:rsidP="00CD0740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…………………………………………………………..</w:t>
      </w:r>
    </w:p>
    <w:p w14:paraId="4F710329" w14:textId="35DE8FD5" w:rsidR="00800529" w:rsidRPr="00CD0740" w:rsidRDefault="00CD0740" w:rsidP="00CD0740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p w14:paraId="1F7AED30" w14:textId="77777777" w:rsidR="00CD0740" w:rsidRPr="0018385E" w:rsidRDefault="00CD0740" w:rsidP="00CD0740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oraz umieszczeniu danych w postaci imienia i nazwiska do publicznej wiadomości:</w:t>
      </w:r>
    </w:p>
    <w:p w14:paraId="49EA2015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stronie internetowej </w:t>
      </w:r>
      <w:r>
        <w:rPr>
          <w:rFonts w:asciiTheme="majorHAnsi" w:hAnsiTheme="majorHAnsi" w:cstheme="majorHAnsi"/>
          <w:sz w:val="18"/>
          <w:szCs w:val="18"/>
        </w:rPr>
        <w:t xml:space="preserve">Zespołu Szkół Specjalnych w Raciborzu, </w:t>
      </w:r>
    </w:p>
    <w:p w14:paraId="35DD90B5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</w:t>
      </w:r>
      <w:r>
        <w:rPr>
          <w:rFonts w:asciiTheme="majorHAnsi" w:hAnsiTheme="majorHAnsi" w:cstheme="majorHAnsi"/>
          <w:sz w:val="18"/>
          <w:szCs w:val="18"/>
        </w:rPr>
        <w:t xml:space="preserve">portalach społecznościowych m.in.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Facebook,</w:t>
      </w:r>
      <w:r>
        <w:rPr>
          <w:rFonts w:asciiTheme="majorHAnsi" w:hAnsiTheme="majorHAnsi" w:cstheme="majorHAnsi"/>
          <w:sz w:val="18"/>
          <w:szCs w:val="18"/>
        </w:rPr>
        <w:t xml:space="preserve"> </w:t>
      </w:r>
    </w:p>
    <w:p w14:paraId="100549BF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na łamach prasy lokalnej, ogólnokrajowej, w radiu</w:t>
      </w:r>
    </w:p>
    <w:p w14:paraId="35EADDA2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szafkach w szatni w </w:t>
      </w:r>
      <w:r>
        <w:rPr>
          <w:rFonts w:asciiTheme="majorHAnsi" w:hAnsiTheme="majorHAnsi" w:cstheme="majorHAnsi"/>
          <w:sz w:val="18"/>
          <w:szCs w:val="18"/>
        </w:rPr>
        <w:t xml:space="preserve">jednostce, </w:t>
      </w:r>
    </w:p>
    <w:p w14:paraId="0E456101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w folderach kroniki,</w:t>
      </w:r>
    </w:p>
    <w:p w14:paraId="16A70BFA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wystawach, tablach </w:t>
      </w:r>
      <w:r>
        <w:rPr>
          <w:rFonts w:asciiTheme="majorHAnsi" w:hAnsiTheme="majorHAnsi" w:cstheme="majorHAnsi"/>
          <w:sz w:val="18"/>
          <w:szCs w:val="18"/>
        </w:rPr>
        <w:t>jednostki</w:t>
      </w:r>
      <w:r w:rsidRPr="0018385E">
        <w:rPr>
          <w:rFonts w:asciiTheme="majorHAnsi" w:hAnsiTheme="majorHAnsi" w:cstheme="majorHAnsi"/>
          <w:sz w:val="18"/>
          <w:szCs w:val="18"/>
        </w:rPr>
        <w:t>, tablicach ogłoszeniowych,</w:t>
      </w:r>
    </w:p>
    <w:p w14:paraId="21833A88" w14:textId="77777777" w:rsidR="00CD0740" w:rsidRPr="0018385E" w:rsidRDefault="00CD0740" w:rsidP="00CD0740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plakatach i broszurach </w:t>
      </w:r>
      <w:r>
        <w:rPr>
          <w:rFonts w:asciiTheme="majorHAnsi" w:hAnsiTheme="majorHAnsi" w:cstheme="majorHAnsi"/>
          <w:sz w:val="18"/>
          <w:szCs w:val="18"/>
        </w:rPr>
        <w:t xml:space="preserve">jednostki.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42693C89" w14:textId="77777777" w:rsidR="00CD0740" w:rsidRPr="0018385E" w:rsidRDefault="00CD0740" w:rsidP="00CD0740">
      <w:pPr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…………………………………………………………..</w:t>
      </w:r>
    </w:p>
    <w:p w14:paraId="5A443866" w14:textId="77777777" w:rsidR="00CD0740" w:rsidRDefault="00CD0740" w:rsidP="00CD0740">
      <w:pPr>
        <w:spacing w:after="0"/>
        <w:ind w:left="5664" w:firstLine="708"/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p w14:paraId="6334E713" w14:textId="7C699AB5" w:rsidR="0019223F" w:rsidRDefault="0019223F">
      <w:pPr>
        <w:rPr>
          <w:bCs/>
          <w:sz w:val="16"/>
          <w:szCs w:val="16"/>
        </w:rPr>
      </w:pPr>
    </w:p>
    <w:p w14:paraId="4A205096" w14:textId="7DA8E399" w:rsidR="00197382" w:rsidRPr="0018385E" w:rsidRDefault="00197382" w:rsidP="00197382">
      <w:pPr>
        <w:jc w:val="center"/>
        <w:rPr>
          <w:rFonts w:asciiTheme="majorHAnsi" w:hAnsiTheme="majorHAnsi" w:cstheme="majorHAnsi"/>
          <w:b/>
          <w:sz w:val="18"/>
          <w:szCs w:val="18"/>
        </w:rPr>
      </w:pPr>
      <w:r w:rsidRPr="0018385E">
        <w:rPr>
          <w:rFonts w:asciiTheme="majorHAnsi" w:hAnsiTheme="majorHAnsi" w:cstheme="majorHAnsi"/>
          <w:b/>
          <w:sz w:val="18"/>
          <w:szCs w:val="18"/>
        </w:rPr>
        <w:t xml:space="preserve">ZGODA NA PRZETWARZANIE WIZERUNKU </w:t>
      </w:r>
      <w:r>
        <w:rPr>
          <w:rFonts w:asciiTheme="majorHAnsi" w:hAnsiTheme="majorHAnsi" w:cstheme="majorHAnsi"/>
          <w:b/>
          <w:sz w:val="18"/>
          <w:szCs w:val="18"/>
        </w:rPr>
        <w:t>OSÓB NIEPEŁNOLETNICH</w:t>
      </w:r>
    </w:p>
    <w:p w14:paraId="54C05C47" w14:textId="77777777" w:rsidR="00197382" w:rsidRPr="0018385E" w:rsidRDefault="00197382" w:rsidP="00197382">
      <w:pPr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podstawie </w:t>
      </w:r>
      <w:r>
        <w:rPr>
          <w:rFonts w:asciiTheme="majorHAnsi" w:hAnsiTheme="majorHAnsi" w:cstheme="majorHAnsi"/>
          <w:sz w:val="18"/>
          <w:szCs w:val="18"/>
        </w:rPr>
        <w:t xml:space="preserve">art. 6 ust. 1 lit. a </w:t>
      </w:r>
      <w:r w:rsidRPr="0018385E">
        <w:rPr>
          <w:rFonts w:asciiTheme="majorHAnsi" w:hAnsiTheme="majorHAnsi" w:cstheme="majorHAnsi"/>
          <w:sz w:val="18"/>
          <w:szCs w:val="18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oświadczam, że:  </w:t>
      </w:r>
    </w:p>
    <w:p w14:paraId="72A0E06A" w14:textId="52DCBED6" w:rsidR="00197382" w:rsidRPr="0018385E" w:rsidRDefault="00197382" w:rsidP="00197382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Ja, niżej podpisany/-a ………………………………………………………………wyrażam zgodę na nieodpłatne, wielokrotne rozpowszechnienie </w:t>
      </w:r>
      <w:r>
        <w:rPr>
          <w:rFonts w:asciiTheme="majorHAnsi" w:hAnsiTheme="majorHAnsi" w:cstheme="majorHAnsi"/>
          <w:sz w:val="18"/>
          <w:szCs w:val="18"/>
        </w:rPr>
        <w:t>wizerunku mojego dziecka……………………………………………………</w:t>
      </w:r>
      <w:r w:rsidRPr="0018385E">
        <w:rPr>
          <w:rFonts w:asciiTheme="majorHAnsi" w:hAnsiTheme="majorHAnsi" w:cstheme="majorHAnsi"/>
          <w:sz w:val="18"/>
          <w:szCs w:val="18"/>
        </w:rPr>
        <w:t xml:space="preserve"> poprzez publikacje zdjęć oraz nagrań wideo i umieszczenie ich w celach promocyjnych: </w:t>
      </w:r>
    </w:p>
    <w:p w14:paraId="20CE2D6F" w14:textId="77777777" w:rsidR="00197382" w:rsidRPr="0018385E" w:rsidRDefault="00197382" w:rsidP="001973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stronie internetowej </w:t>
      </w:r>
      <w:r>
        <w:rPr>
          <w:rFonts w:asciiTheme="majorHAnsi" w:hAnsiTheme="majorHAnsi" w:cstheme="majorHAnsi"/>
          <w:sz w:val="18"/>
          <w:szCs w:val="18"/>
        </w:rPr>
        <w:t xml:space="preserve">Zespołu Szkół Specjalnych w Raciborzu, </w:t>
      </w:r>
    </w:p>
    <w:p w14:paraId="20B1B698" w14:textId="77777777" w:rsidR="00197382" w:rsidRPr="0018385E" w:rsidRDefault="00197382" w:rsidP="001973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</w:t>
      </w:r>
      <w:r>
        <w:rPr>
          <w:rFonts w:asciiTheme="majorHAnsi" w:hAnsiTheme="majorHAnsi" w:cstheme="majorHAnsi"/>
          <w:sz w:val="18"/>
          <w:szCs w:val="18"/>
        </w:rPr>
        <w:t xml:space="preserve">portalach społecznościowych m.in.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Facebook,</w:t>
      </w:r>
      <w:r>
        <w:rPr>
          <w:rFonts w:asciiTheme="majorHAnsi" w:hAnsiTheme="majorHAnsi" w:cstheme="majorHAnsi"/>
          <w:sz w:val="18"/>
          <w:szCs w:val="18"/>
        </w:rPr>
        <w:t xml:space="preserve"> </w:t>
      </w:r>
    </w:p>
    <w:p w14:paraId="5CB6B2B1" w14:textId="77777777" w:rsidR="00197382" w:rsidRPr="00502D95" w:rsidRDefault="00197382" w:rsidP="001973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na łamach prasy lokalnej, ogólnokrajowej, w radiu</w:t>
      </w:r>
    </w:p>
    <w:p w14:paraId="67F22975" w14:textId="77777777" w:rsidR="00197382" w:rsidRPr="0018385E" w:rsidRDefault="00197382" w:rsidP="001973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w folderach kroniki,</w:t>
      </w:r>
    </w:p>
    <w:p w14:paraId="502D62B1" w14:textId="77777777" w:rsidR="00197382" w:rsidRPr="0018385E" w:rsidRDefault="00197382" w:rsidP="001973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wystawach, tablach </w:t>
      </w:r>
      <w:r>
        <w:rPr>
          <w:rFonts w:asciiTheme="majorHAnsi" w:hAnsiTheme="majorHAnsi" w:cstheme="majorHAnsi"/>
          <w:sz w:val="18"/>
          <w:szCs w:val="18"/>
        </w:rPr>
        <w:t>jednostki</w:t>
      </w:r>
      <w:r w:rsidRPr="0018385E">
        <w:rPr>
          <w:rFonts w:asciiTheme="majorHAnsi" w:hAnsiTheme="majorHAnsi" w:cstheme="majorHAnsi"/>
          <w:sz w:val="18"/>
          <w:szCs w:val="18"/>
        </w:rPr>
        <w:t>, tablicach ogłoszeniowych,</w:t>
      </w:r>
    </w:p>
    <w:p w14:paraId="782FFD6F" w14:textId="77777777" w:rsidR="00197382" w:rsidRPr="0018385E" w:rsidRDefault="00197382" w:rsidP="001973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plakatach i broszurach </w:t>
      </w:r>
      <w:r>
        <w:rPr>
          <w:rFonts w:asciiTheme="majorHAnsi" w:hAnsiTheme="majorHAnsi" w:cstheme="majorHAnsi"/>
          <w:sz w:val="18"/>
          <w:szCs w:val="18"/>
        </w:rPr>
        <w:t xml:space="preserve">jednostki.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641A830F" w14:textId="77777777" w:rsidR="00197382" w:rsidRPr="0018385E" w:rsidRDefault="00197382" w:rsidP="00197382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Jednocześnie oświadczam, że zdjęcia i materiały wideo nie naruszają dóbr osobistych. Wizerunek może być przetwarzany w różnych formach elektronicznych, papierowych, kadrowania i kompozycji. </w:t>
      </w:r>
    </w:p>
    <w:p w14:paraId="6822BA7A" w14:textId="77777777" w:rsidR="00197382" w:rsidRPr="0018385E" w:rsidRDefault="00197382" w:rsidP="00197382">
      <w:pPr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…………………………………………………………..</w:t>
      </w:r>
    </w:p>
    <w:p w14:paraId="1758C6F8" w14:textId="77777777" w:rsidR="00197382" w:rsidRPr="009670AD" w:rsidRDefault="00197382" w:rsidP="00197382">
      <w:pPr>
        <w:spacing w:after="0"/>
        <w:ind w:left="5664" w:firstLine="708"/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p w14:paraId="43D5DA1B" w14:textId="77777777" w:rsidR="00197382" w:rsidRPr="0018385E" w:rsidRDefault="00197382" w:rsidP="00197382">
      <w:pPr>
        <w:spacing w:after="0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*prawidłowe zaznaczyć</w:t>
      </w:r>
    </w:p>
    <w:p w14:paraId="7E1D189E" w14:textId="77777777" w:rsidR="00197382" w:rsidRDefault="00197382" w:rsidP="00197382">
      <w:pPr>
        <w:rPr>
          <w:rFonts w:asciiTheme="majorHAnsi" w:hAnsiTheme="majorHAnsi" w:cstheme="majorHAnsi"/>
          <w:bCs/>
          <w:sz w:val="18"/>
          <w:szCs w:val="18"/>
        </w:rPr>
      </w:pPr>
    </w:p>
    <w:p w14:paraId="65765F16" w14:textId="092AC874" w:rsidR="00B07B89" w:rsidRDefault="00B07B89">
      <w:pPr>
        <w:rPr>
          <w:bCs/>
          <w:sz w:val="16"/>
          <w:szCs w:val="16"/>
        </w:rPr>
      </w:pPr>
    </w:p>
    <w:p w14:paraId="02DC41AB" w14:textId="77777777" w:rsidR="00197382" w:rsidRDefault="00197382"/>
    <w:p w14:paraId="7771FCD3" w14:textId="77777777" w:rsidR="00CD0740" w:rsidRPr="0018385E" w:rsidRDefault="00CD0740" w:rsidP="00CD0740">
      <w:pPr>
        <w:jc w:val="center"/>
        <w:rPr>
          <w:rFonts w:asciiTheme="majorHAnsi" w:hAnsiTheme="majorHAnsi" w:cstheme="majorHAnsi"/>
          <w:b/>
          <w:bCs/>
          <w:sz w:val="18"/>
          <w:szCs w:val="18"/>
        </w:rPr>
      </w:pPr>
      <w:r w:rsidRPr="0018385E">
        <w:rPr>
          <w:rFonts w:asciiTheme="majorHAnsi" w:hAnsiTheme="majorHAnsi" w:cstheme="majorHAnsi"/>
          <w:b/>
          <w:bCs/>
          <w:sz w:val="18"/>
          <w:szCs w:val="18"/>
        </w:rPr>
        <w:lastRenderedPageBreak/>
        <w:t>KLAUZULA INFORMACYJNA</w:t>
      </w:r>
    </w:p>
    <w:p w14:paraId="6AFD11AD" w14:textId="77777777" w:rsidR="00CD0740" w:rsidRPr="0018385E" w:rsidRDefault="00CD0740" w:rsidP="00CD0740">
      <w:pPr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099C10C3" w14:textId="77777777" w:rsidR="00CD0740" w:rsidRPr="009670AD" w:rsidRDefault="00CD0740" w:rsidP="00CD0740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9670AD">
        <w:rPr>
          <w:rFonts w:asciiTheme="majorHAnsi" w:hAnsiTheme="majorHAnsi" w:cstheme="majorHAnsi"/>
          <w:sz w:val="18"/>
          <w:szCs w:val="18"/>
        </w:rPr>
        <w:t xml:space="preserve">Administratorem przetwarzanych danych osobowych jest </w:t>
      </w:r>
      <w:r>
        <w:rPr>
          <w:rFonts w:asciiTheme="majorHAnsi" w:hAnsiTheme="majorHAnsi" w:cstheme="majorHAnsi"/>
          <w:color w:val="000000" w:themeColor="text1"/>
          <w:sz w:val="18"/>
          <w:szCs w:val="18"/>
        </w:rPr>
        <w:t>Zespół Szkół Specjalnych w Raciborzu, ul. Królewska 19, 47-400 Racibórz</w:t>
      </w:r>
      <w:r w:rsidRPr="009670AD"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. Kontakt z administratorem jest możliwy także za pomocą adresu mailowego:  </w:t>
      </w:r>
      <w:hyperlink r:id="rId5" w:history="1">
        <w:r w:rsidRPr="00452046">
          <w:rPr>
            <w:rStyle w:val="Hipercze"/>
            <w:rFonts w:asciiTheme="majorHAnsi" w:hAnsiTheme="majorHAnsi" w:cstheme="majorHAnsi"/>
            <w:sz w:val="18"/>
            <w:szCs w:val="18"/>
          </w:rPr>
          <w:t>sekretariat@zssraciborz.pl</w:t>
        </w:r>
      </w:hyperlink>
      <w:r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 </w:t>
      </w:r>
    </w:p>
    <w:p w14:paraId="433BC682" w14:textId="77777777" w:rsidR="00CD0740" w:rsidRPr="009670AD" w:rsidRDefault="00CD0740" w:rsidP="00CD0740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9670AD">
        <w:rPr>
          <w:rFonts w:asciiTheme="majorHAnsi" w:hAnsiTheme="majorHAnsi" w:cstheme="majorHAnsi"/>
          <w:sz w:val="18"/>
          <w:szCs w:val="18"/>
        </w:rPr>
        <w:t xml:space="preserve">Inspektorem Ochrony Danych Osobowych jest Aleksandra Cnota-Mikołajec. Kontakt z inspektorem jest możliwy za pomocą adresów mailowych: aleksandra@eduodo.pl lub iod@eduodo.pl, </w:t>
      </w:r>
    </w:p>
    <w:p w14:paraId="673B2F82" w14:textId="77777777" w:rsidR="00CD0740" w:rsidRPr="0018385E" w:rsidRDefault="00CD0740" w:rsidP="00CD0740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Dane osobowe przetwarzane będą na podstawie wyrażonej zgody, zgodnie z art. 6 ust. 1 lit. a RODO w celach promocyjnych, kulturalnych, sportowych, edukacyjnych i innych i organizowanych przez administratora,   </w:t>
      </w:r>
    </w:p>
    <w:p w14:paraId="649A769A" w14:textId="77777777" w:rsidR="00CD0740" w:rsidRPr="0018385E" w:rsidRDefault="00CD0740" w:rsidP="00CD0740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Odbiorcami danych osobowych mogą być:</w:t>
      </w:r>
    </w:p>
    <w:p w14:paraId="14C4CCC3" w14:textId="77777777" w:rsidR="00CD0740" w:rsidRPr="0018385E" w:rsidRDefault="00CD0740" w:rsidP="00CD074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organy władzy publicznej oraz podmioty wykonujące zadania publiczne lub działających na zlecenie organów władzy publicznej, w zakresie i w celach, które wynikają z przepisów powszechnie obowiązującego prawa, , </w:t>
      </w:r>
    </w:p>
    <w:p w14:paraId="5CF00E02" w14:textId="77777777" w:rsidR="00CD0740" w:rsidRPr="0018385E" w:rsidRDefault="00CD0740" w:rsidP="00CD074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00565346" w14:textId="77777777" w:rsidR="00CD0740" w:rsidRPr="0018385E" w:rsidRDefault="00CD0740" w:rsidP="00CD074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prasa, portale społecznościowe i instytucje współpracujące z naszą placówką.</w:t>
      </w:r>
    </w:p>
    <w:p w14:paraId="0AC5512A" w14:textId="77777777" w:rsidR="00CD0740" w:rsidRPr="0018385E" w:rsidRDefault="00CD0740" w:rsidP="00CD0740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Administrator nie przekazuje danych osobowych do państwa trzeciego lub organizacji międzynarodowej,</w:t>
      </w:r>
    </w:p>
    <w:p w14:paraId="4EC77C98" w14:textId="77777777" w:rsidR="00CD0740" w:rsidRPr="0018385E" w:rsidRDefault="00CD0740" w:rsidP="00CD0740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5603AE3F" w14:textId="77777777" w:rsidR="00CD0740" w:rsidRPr="0018385E" w:rsidRDefault="00CD0740" w:rsidP="00CD0740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Ma Pani/Pan prawo żądania od Administratora: </w:t>
      </w:r>
    </w:p>
    <w:p w14:paraId="66408C0A" w14:textId="77777777" w:rsidR="00CD0740" w:rsidRPr="0018385E" w:rsidRDefault="00CD0740" w:rsidP="00CD074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dostępu do swoich danych oraz otrzymania ich pierwszej kopii, </w:t>
      </w:r>
    </w:p>
    <w:p w14:paraId="55493DB7" w14:textId="77777777" w:rsidR="00CD0740" w:rsidRPr="0018385E" w:rsidRDefault="00CD0740" w:rsidP="00CD074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sprostowania (poprawiania) swoich danych, </w:t>
      </w:r>
    </w:p>
    <w:p w14:paraId="75D16666" w14:textId="77777777" w:rsidR="00CD0740" w:rsidRPr="0018385E" w:rsidRDefault="00CD0740" w:rsidP="00CD074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usunięcia oraz ograniczenia przetwarzania danych na podstawie art. 17 RODO oraz art. 18 RODO, </w:t>
      </w:r>
    </w:p>
    <w:p w14:paraId="7D525DD9" w14:textId="77777777" w:rsidR="00CD0740" w:rsidRPr="0018385E" w:rsidRDefault="00CD0740" w:rsidP="00CD074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wniesienia sprzeciwu wobec przetwarzania danych jedynie na zasadach opisanych w art. 21 RODO, </w:t>
      </w:r>
    </w:p>
    <w:p w14:paraId="5BE74557" w14:textId="77777777" w:rsidR="00CD0740" w:rsidRPr="0018385E" w:rsidRDefault="00CD0740" w:rsidP="00CD074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przenoszenia danych zgodnie z art. 20 RODO, </w:t>
      </w:r>
    </w:p>
    <w:p w14:paraId="525C1004" w14:textId="77777777" w:rsidR="00CD0740" w:rsidRDefault="00CD0740" w:rsidP="00CD074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prawo do cofnięcia zgody w dowolnym momencie. Wycofanie zgody nie wpływa na zgodność z prawem przetwarzania, którego dokonano na podstawie zgody przed jej wycofaniem.</w:t>
      </w:r>
    </w:p>
    <w:p w14:paraId="30DF5B7F" w14:textId="77777777" w:rsidR="00CD0740" w:rsidRPr="00203403" w:rsidRDefault="00CD0740" w:rsidP="00CD0740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203403">
        <w:rPr>
          <w:rFonts w:asciiTheme="majorHAnsi" w:hAnsiTheme="majorHAnsi" w:cstheme="majorHAnsi"/>
          <w:sz w:val="18"/>
          <w:szCs w:val="18"/>
        </w:rPr>
        <w:t xml:space="preserve">W celu skorzystania oraz uzyskania informacji dotyczących praw określonych powyżej (lit. a-f) należy skontaktować się z Administratorem lub z Inspektorem </w:t>
      </w:r>
      <w:r>
        <w:rPr>
          <w:rFonts w:asciiTheme="majorHAnsi" w:hAnsiTheme="majorHAnsi" w:cstheme="majorHAnsi"/>
          <w:sz w:val="18"/>
          <w:szCs w:val="18"/>
        </w:rPr>
        <w:t xml:space="preserve">Ochrony Danych, </w:t>
      </w:r>
      <w:r w:rsidRPr="00203403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03C5DC26" w14:textId="25AE1D76" w:rsidR="00CD0740" w:rsidRPr="0018385E" w:rsidRDefault="00DD4ECD" w:rsidP="00CD0740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DD4ECD">
        <w:rPr>
          <w:rFonts w:asciiTheme="majorHAnsi" w:hAnsiTheme="majorHAnsi" w:cstheme="majorHAnsi"/>
          <w:sz w:val="18"/>
          <w:szCs w:val="18"/>
        </w:rPr>
        <w:t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 w:rsidR="00CD0740" w:rsidRPr="0018385E">
        <w:rPr>
          <w:rFonts w:asciiTheme="majorHAnsi" w:hAnsiTheme="majorHAnsi" w:cstheme="majorHAnsi"/>
          <w:sz w:val="18"/>
          <w:szCs w:val="18"/>
        </w:rPr>
        <w:t>,</w:t>
      </w:r>
    </w:p>
    <w:p w14:paraId="589B5C72" w14:textId="77777777" w:rsidR="00CD0740" w:rsidRPr="0018385E" w:rsidRDefault="00CD0740" w:rsidP="00CD0740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Zgoda jest dobrowolna. </w:t>
      </w:r>
    </w:p>
    <w:p w14:paraId="4958CE7A" w14:textId="328E5D01" w:rsidR="00B07B89" w:rsidRPr="00CD0740" w:rsidRDefault="00CD0740" w:rsidP="00CD0740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Państwa dane mogą być przetwarzane w sposób zautomatyzowany i nie będą profilowane.</w:t>
      </w:r>
    </w:p>
    <w:sectPr w:rsidR="00B07B89" w:rsidRPr="00CD0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F7199"/>
    <w:multiLevelType w:val="hybridMultilevel"/>
    <w:tmpl w:val="0E9CFA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53549"/>
    <w:multiLevelType w:val="hybridMultilevel"/>
    <w:tmpl w:val="037C25B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5113809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82071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121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969030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593847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1E7"/>
    <w:rsid w:val="0019223F"/>
    <w:rsid w:val="00197382"/>
    <w:rsid w:val="00311368"/>
    <w:rsid w:val="004809C8"/>
    <w:rsid w:val="004A4C31"/>
    <w:rsid w:val="00800529"/>
    <w:rsid w:val="008B3687"/>
    <w:rsid w:val="009011E7"/>
    <w:rsid w:val="00B07B89"/>
    <w:rsid w:val="00B153AD"/>
    <w:rsid w:val="00B5780C"/>
    <w:rsid w:val="00B7685C"/>
    <w:rsid w:val="00CD0740"/>
    <w:rsid w:val="00D130EA"/>
    <w:rsid w:val="00DD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4C68F"/>
  <w15:chartTrackingRefBased/>
  <w15:docId w15:val="{D8956380-5496-4ECC-A681-545D03BB2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0529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052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07B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zssracibor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812</Words>
  <Characters>4878</Characters>
  <Application>Microsoft Office Word</Application>
  <DocSecurity>0</DocSecurity>
  <Lines>40</Lines>
  <Paragraphs>11</Paragraphs>
  <ScaleCrop>false</ScaleCrop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Kacper Gordeew</cp:lastModifiedBy>
  <cp:revision>13</cp:revision>
  <dcterms:created xsi:type="dcterms:W3CDTF">2021-08-31T11:02:00Z</dcterms:created>
  <dcterms:modified xsi:type="dcterms:W3CDTF">2025-08-04T10:05:00Z</dcterms:modified>
</cp:coreProperties>
</file>