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A65" w:rsidRPr="00594A64" w:rsidRDefault="00D05A65" w:rsidP="00D05A65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594A64">
        <w:t xml:space="preserve">do Zaproszenia </w:t>
      </w:r>
    </w:p>
    <w:p w:rsidR="00D05A65" w:rsidRPr="00594A64" w:rsidRDefault="00D05A65" w:rsidP="00D05A65">
      <w:pPr>
        <w:jc w:val="right"/>
      </w:pPr>
      <w:r w:rsidRPr="00594A64">
        <w:t xml:space="preserve"> –  Formularz  cenowy – część II  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>Oferta  dla   Zespołu Szkół Specjalnych</w:t>
      </w: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 xml:space="preserve"> w Raciborzu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II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</w:rPr>
      </w:pPr>
      <w:r>
        <w:rPr>
          <w:b/>
        </w:rPr>
        <w:t>Różne produkty spożywcze</w:t>
      </w:r>
    </w:p>
    <w:p w:rsidR="00D05A65" w:rsidRDefault="00D05A65" w:rsidP="00D05A65">
      <w:pPr>
        <w:jc w:val="center"/>
        <w:rPr>
          <w:b/>
        </w:rPr>
      </w:pPr>
    </w:p>
    <w:p w:rsidR="00D05A65" w:rsidRDefault="00D05A65" w:rsidP="00D05A65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D05A65" w:rsidTr="001B4F0D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Pr="007272A3" w:rsidRDefault="00D05A65" w:rsidP="001B4F0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kryształ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  <w:r w:rsidR="00D05A65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Groch łuskany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  <w:r w:rsidR="00D05A65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Fasola – różne rodzaje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  <w:r w:rsidR="00D05A65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Kasza </w:t>
            </w:r>
            <w:proofErr w:type="spellStart"/>
            <w:r>
              <w:rPr>
                <w:sz w:val="22"/>
                <w:szCs w:val="22"/>
              </w:rPr>
              <w:t>bulgur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C00124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jęczmienna 1kg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manna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brązowy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pszenna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ziemniaczana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pełnoziarnisty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  <w:r w:rsidR="00C00124">
              <w:rPr>
                <w:sz w:val="22"/>
                <w:szCs w:val="22"/>
              </w:rPr>
              <w:t xml:space="preserve"> </w:t>
            </w:r>
            <w:r w:rsidR="00D05A65">
              <w:rPr>
                <w:sz w:val="22"/>
                <w:szCs w:val="22"/>
              </w:rPr>
              <w:t>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gwiazdki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łazanki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nitki 5 jajeczny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C00124">
              <w:rPr>
                <w:sz w:val="22"/>
                <w:szCs w:val="22"/>
              </w:rPr>
              <w:t>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Sól magnezowo-potasowa 300-350g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Miód naturalny 200-500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Majonez 300-400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pomidorowy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Keczup łagodny 250-500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Olej kujawski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Oliwa z oliwek 250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Woda mineralna 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D05A65">
              <w:rPr>
                <w:sz w:val="22"/>
                <w:szCs w:val="22"/>
              </w:rPr>
              <w:t>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Żurek śląski 250-330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Soczek </w:t>
            </w:r>
            <w:proofErr w:type="spellStart"/>
            <w:r>
              <w:rPr>
                <w:sz w:val="22"/>
                <w:szCs w:val="22"/>
              </w:rPr>
              <w:t>warzywno</w:t>
            </w:r>
            <w:proofErr w:type="spellEnd"/>
            <w:r>
              <w:rPr>
                <w:sz w:val="22"/>
                <w:szCs w:val="22"/>
              </w:rPr>
              <w:t xml:space="preserve"> – owocowy 3</w:t>
            </w:r>
            <w:r w:rsidR="00D05A65">
              <w:rPr>
                <w:sz w:val="22"/>
                <w:szCs w:val="22"/>
              </w:rPr>
              <w:t>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720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Jajko wytłaczanka 10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1500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lubczyk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czosnek granulowany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papryka słodka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liść laurowy 10-20g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ziele angielskie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bazylia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mielony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majeranek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zioła prowansalskie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Dynia łuskana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Rodzynki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Morele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Orzech włoski 100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kurkuma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pietruszka suszona 6-10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rozmaryn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cynamon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goździk 10 – 20g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waniliowy 10 – 30g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Czekolada gorzka 100g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71353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122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647A67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Bułka tarta 0,5 kg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D05A65" w:rsidRDefault="00D05A65" w:rsidP="00D05A65"/>
    <w:p w:rsidR="00D05A65" w:rsidRDefault="00D05A65" w:rsidP="00D05A65">
      <w:pPr>
        <w:rPr>
          <w:b/>
          <w:sz w:val="20"/>
          <w:szCs w:val="20"/>
        </w:rPr>
      </w:pPr>
    </w:p>
    <w:p w:rsidR="00D05A65" w:rsidRDefault="00647A67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 </w:t>
      </w:r>
      <w:r w:rsidR="00E726A7">
        <w:rPr>
          <w:b/>
          <w:sz w:val="20"/>
          <w:szCs w:val="20"/>
        </w:rPr>
        <w:t xml:space="preserve">NETTO –  z poz. 1 – </w:t>
      </w:r>
      <w:r>
        <w:rPr>
          <w:b/>
          <w:sz w:val="20"/>
          <w:szCs w:val="20"/>
        </w:rPr>
        <w:t>4</w:t>
      </w:r>
      <w:r w:rsidR="00E726A7">
        <w:rPr>
          <w:b/>
          <w:sz w:val="20"/>
          <w:szCs w:val="20"/>
        </w:rPr>
        <w:t>8</w:t>
      </w:r>
      <w:r w:rsidR="00D05A65">
        <w:rPr>
          <w:b/>
          <w:sz w:val="20"/>
          <w:szCs w:val="20"/>
        </w:rPr>
        <w:t xml:space="preserve">  ...................................................zł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%     kwota  ........................................... zł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%     kwota ........................................... 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</w:p>
    <w:p w:rsidR="00D05A65" w:rsidRDefault="00E726A7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48</w:t>
      </w:r>
      <w:r w:rsidR="00D05A65">
        <w:rPr>
          <w:b/>
          <w:sz w:val="20"/>
          <w:szCs w:val="20"/>
        </w:rPr>
        <w:t xml:space="preserve"> ..................................................  zł</w:t>
      </w:r>
    </w:p>
    <w:p w:rsidR="00D05A65" w:rsidRDefault="00D05A65" w:rsidP="00D05A65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/>
    <w:p w:rsidR="00414BB5" w:rsidRPr="00D05A65" w:rsidRDefault="00414BB5" w:rsidP="00D05A65"/>
    <w:sectPr w:rsidR="00414BB5" w:rsidRPr="00D05A6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052A4"/>
    <w:rsid w:val="003669D1"/>
    <w:rsid w:val="00414BB5"/>
    <w:rsid w:val="00543956"/>
    <w:rsid w:val="00594A64"/>
    <w:rsid w:val="00647A67"/>
    <w:rsid w:val="0071353A"/>
    <w:rsid w:val="007272A3"/>
    <w:rsid w:val="00910E74"/>
    <w:rsid w:val="00946C5D"/>
    <w:rsid w:val="009A304D"/>
    <w:rsid w:val="00A154A3"/>
    <w:rsid w:val="00A31B4A"/>
    <w:rsid w:val="00A70E59"/>
    <w:rsid w:val="00B46761"/>
    <w:rsid w:val="00BB4F6F"/>
    <w:rsid w:val="00C00124"/>
    <w:rsid w:val="00C07CD2"/>
    <w:rsid w:val="00C65D9E"/>
    <w:rsid w:val="00D05A65"/>
    <w:rsid w:val="00E7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428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28</cp:revision>
  <cp:lastPrinted>2019-11-20T06:59:00Z</cp:lastPrinted>
  <dcterms:created xsi:type="dcterms:W3CDTF">2018-12-06T11:49:00Z</dcterms:created>
  <dcterms:modified xsi:type="dcterms:W3CDTF">2025-11-21T10:20:00Z</dcterms:modified>
</cp:coreProperties>
</file>