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26092" w14:textId="77777777" w:rsidR="00C41978" w:rsidRDefault="00C41978" w:rsidP="00C41978">
      <w:pPr>
        <w:tabs>
          <w:tab w:val="left" w:pos="574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sz w:val="18"/>
          <w:szCs w:val="18"/>
          <w:u w:color="000000"/>
        </w:rPr>
      </w:pPr>
    </w:p>
    <w:p w14:paraId="28CF84B3" w14:textId="77777777" w:rsidR="00C41978" w:rsidRDefault="00C41978" w:rsidP="00C41978">
      <w:pPr>
        <w:tabs>
          <w:tab w:val="left" w:pos="574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sz w:val="18"/>
          <w:szCs w:val="18"/>
          <w:u w:color="000000"/>
        </w:rPr>
      </w:pPr>
    </w:p>
    <w:p w14:paraId="3C22A1B1" w14:textId="77777777" w:rsidR="00C41978" w:rsidRDefault="00C41978" w:rsidP="00C41978">
      <w:pPr>
        <w:tabs>
          <w:tab w:val="left" w:pos="574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sz w:val="18"/>
          <w:szCs w:val="18"/>
          <w:u w:color="000000"/>
        </w:rPr>
      </w:pPr>
    </w:p>
    <w:p w14:paraId="17A1D4E7" w14:textId="77777777" w:rsidR="00C41978" w:rsidRDefault="00C41978" w:rsidP="00C4197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ab/>
        <w:t>Załącznik Nr 1 do</w:t>
      </w:r>
    </w:p>
    <w:p w14:paraId="36714DFA" w14:textId="77777777" w:rsidR="00C41978" w:rsidRDefault="00C41978" w:rsidP="00C4197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zapytania ofertowego nr TC.5551.6.2025</w:t>
      </w:r>
    </w:p>
    <w:p w14:paraId="33C9422B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…………………………………………….</w:t>
      </w:r>
    </w:p>
    <w:p w14:paraId="4AFC3700" w14:textId="77777777" w:rsidR="00C41978" w:rsidRPr="006C2E36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pieczęć wykonawcy </w:t>
      </w:r>
    </w:p>
    <w:p w14:paraId="48D6CA80" w14:textId="77777777" w:rsidR="00C41978" w:rsidRDefault="00C41978" w:rsidP="00C41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</w:rPr>
        <w:t>OFERTA</w:t>
      </w:r>
    </w:p>
    <w:p w14:paraId="73235F9F" w14:textId="77777777" w:rsidR="00C41978" w:rsidRDefault="00C41978" w:rsidP="00C41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dot. postępowania o udzielenie zamówienia publicznego</w:t>
      </w:r>
    </w:p>
    <w:p w14:paraId="2F184FC6" w14:textId="77777777" w:rsidR="00C41978" w:rsidRDefault="00C41978" w:rsidP="00C41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prowadzonego w trybie zapytania ofertowego Nr TC.5551.6.2025 pn.:</w:t>
      </w:r>
    </w:p>
    <w:p w14:paraId="52B91FE4" w14:textId="77777777" w:rsidR="00C41978" w:rsidRDefault="00C41978" w:rsidP="00C41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</w:p>
    <w:p w14:paraId="23095A2D" w14:textId="77777777" w:rsidR="00C41978" w:rsidRPr="006C2E36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 w:rsidRPr="006C2E36">
        <w:rPr>
          <w:rFonts w:ascii="Times New Roman" w:hAnsi="Times New Roman"/>
          <w:b/>
          <w:bCs/>
          <w:u w:color="000000"/>
        </w:rPr>
        <w:t>„</w:t>
      </w:r>
      <w:r w:rsidRPr="006C2E36">
        <w:rPr>
          <w:rFonts w:ascii="Times New Roman" w:hAnsi="Times New Roman"/>
          <w:b/>
          <w:bCs/>
          <w:sz w:val="24"/>
          <w:szCs w:val="24"/>
        </w:rPr>
        <w:t>Szkolenie kadry Starostwa Powiatowego w Raciborzu oraz jednostek podległych – 200 osób” w ramach Programu Ochrony Ludności i Obrony Cywilnej na lata 2025-2026</w:t>
      </w:r>
    </w:p>
    <w:p w14:paraId="38D53CDA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</w:p>
    <w:p w14:paraId="678C3C21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Wykonawca składający ofertę:</w:t>
      </w:r>
    </w:p>
    <w:p w14:paraId="09EB9C07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Nazwa </w:t>
      </w:r>
    </w:p>
    <w:p w14:paraId="2ECD6A72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ab/>
      </w:r>
    </w:p>
    <w:p w14:paraId="19797035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</w:t>
      </w:r>
    </w:p>
    <w:p w14:paraId="62D25E18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Siedziba (adres) </w:t>
      </w:r>
      <w:r>
        <w:rPr>
          <w:rFonts w:ascii="Times New Roman" w:hAnsi="Times New Roman"/>
          <w:u w:color="000000"/>
        </w:rPr>
        <w:tab/>
      </w:r>
    </w:p>
    <w:p w14:paraId="3B70AB71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6C6DD707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faks / e-mail </w:t>
      </w:r>
      <w:r>
        <w:rPr>
          <w:rFonts w:ascii="Times New Roman" w:hAnsi="Times New Roman"/>
          <w:u w:color="000000"/>
        </w:rPr>
        <w:tab/>
      </w:r>
    </w:p>
    <w:p w14:paraId="4CDF2499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278BE191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Zamawiający:</w:t>
      </w:r>
    </w:p>
    <w:p w14:paraId="3C59454D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Powiat Raciborski </w:t>
      </w:r>
    </w:p>
    <w:p w14:paraId="47C47BB4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Plac Stefana Okrzei 4, 47-400 Racibórz</w:t>
      </w:r>
    </w:p>
    <w:p w14:paraId="57CA9556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Zobowiązania i informacje wykonawcy:</w:t>
      </w:r>
    </w:p>
    <w:p w14:paraId="11CFE221" w14:textId="77777777" w:rsidR="00C41978" w:rsidRDefault="00C41978" w:rsidP="00C41978">
      <w:pPr>
        <w:widowControl w:val="0"/>
        <w:numPr>
          <w:ilvl w:val="0"/>
          <w:numId w:val="1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</w:t>
      </w:r>
    </w:p>
    <w:p w14:paraId="6F22D651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za łączną cenę brutto w wysokości: ............................................ zł</w:t>
      </w:r>
    </w:p>
    <w:p w14:paraId="2684C276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</w:t>
      </w:r>
      <w:proofErr w:type="gramStart"/>
      <w:r>
        <w:rPr>
          <w:rFonts w:ascii="Times New Roman" w:hAnsi="Times New Roman"/>
          <w:i/>
          <w:iCs/>
          <w:u w:color="000000"/>
        </w:rPr>
        <w:t>słownie:.............................................................................................................</w:t>
      </w:r>
      <w:proofErr w:type="gramEnd"/>
    </w:p>
    <w:p w14:paraId="4E24E509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..........................................................................................................................................)</w:t>
      </w:r>
    </w:p>
    <w:p w14:paraId="78735EA3" w14:textId="77777777" w:rsidR="00C41978" w:rsidRDefault="00C41978" w:rsidP="00C4197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i/>
          <w:iCs/>
          <w:u w:color="000000"/>
        </w:rPr>
      </w:pPr>
    </w:p>
    <w:p w14:paraId="7D028148" w14:textId="77777777" w:rsidR="00C41978" w:rsidRDefault="00C41978" w:rsidP="00C4197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2.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Oświadczamy, że:</w:t>
      </w:r>
    </w:p>
    <w:p w14:paraId="6426A0EA" w14:textId="77777777" w:rsidR="00C41978" w:rsidRDefault="00C41978" w:rsidP="00C41978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zapoznaliśmy się z postanowieniami zapytania ofertowego wraz z załącznikami </w:t>
      </w:r>
      <w:r>
        <w:rPr>
          <w:rFonts w:ascii="Times New Roman" w:hAnsi="Times New Roman"/>
          <w:u w:color="000000"/>
        </w:rPr>
        <w:br/>
        <w:t>i akceptujemy jej wszystkie zawarte tam warunki,</w:t>
      </w:r>
    </w:p>
    <w:p w14:paraId="38F8114B" w14:textId="77777777" w:rsidR="00C41978" w:rsidRDefault="00C41978" w:rsidP="00C41978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zapoznaliśmy się z postanowieniami wzoru umowy załączonego do zapytania ofertowego</w:t>
      </w:r>
      <w:r>
        <w:rPr>
          <w:rFonts w:ascii="Times New Roman" w:hAnsi="Times New Roman"/>
          <w:u w:color="000000"/>
        </w:rPr>
        <w:br/>
        <w:t>i zobowiązujemy się w przypadku wyboru naszej oferty do zawarcia umowy na określonych tam warunkach, w miejscu i terminie wskazanym przez zamawiającego,</w:t>
      </w:r>
    </w:p>
    <w:p w14:paraId="1FBC2D62" w14:textId="77777777" w:rsidR="00C41978" w:rsidRDefault="00C41978" w:rsidP="00C41978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posiadamy wiedzę, umiejętności a także zaplecze techniczne i kadrowe, niezbędne do prawidłowego wykonania prac objętych przedmiotem zamówienia.</w:t>
      </w:r>
    </w:p>
    <w:p w14:paraId="1125D8DA" w14:textId="78362F2E" w:rsidR="00C41978" w:rsidRDefault="00C41978" w:rsidP="00C4197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36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D40EC" wp14:editId="6009EF82">
                <wp:simplePos x="0" y="0"/>
                <wp:positionH relativeFrom="margin">
                  <wp:posOffset>4415155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353260090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3DC6D" id="Prostokąt 7" o:spid="_x0000_s1026" style="position:absolute;margin-left:347.65pt;margin-top:1.15pt;width:21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6SFi5d4AAAAIAQAADwAAAGRycy9kb3ducmV2&#10;LnhtbEyPT0vDQBDF74LfYRnBi7QbE1rbmE1RoR4LrUJ7nGbHJJj9Q3abRD+940lPw+M93vxesZlM&#10;JwbqQ+usgvt5AoJs5XRrawXvb9vZCkSIaDV2zpKCLwqwKa+vCsy1G+2ehkOsBZfYkKOCJkafSxmq&#10;hgyGufNk2ftwvcHIsq+l7nHkctPJNEmW0mBr+UODnl4aqj4PF6Pg9Dwlp3Gxw20c/Ct+++wu3R2V&#10;ur2Znh5BRJriXxh+8RkdSmY6u4vVQXQKlutFxlEFKR/2H7IVTzmzXmcgy0L+H1D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khYuX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207A32" wp14:editId="3F003FE5">
                <wp:simplePos x="0" y="0"/>
                <wp:positionH relativeFrom="margin">
                  <wp:posOffset>3071495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2131056059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B3476A" id="Prostokąt 5" o:spid="_x0000_s1026" style="position:absolute;margin-left:241.85pt;margin-top:1.15pt;width:21.7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5ZZTj94AAAAIAQAADwAAAGRycy9kb3ducmV2&#10;LnhtbEyPT0vDQBTE74LfYXmCF2k3JtbWmE1RoR4L1oI9vmafSTD7h+w2iX56X096HGaY+U2xnkwn&#10;BupD66yC23kCgmzldGtrBfv3zWwFIkS0GjtnScE3BViXlxcF5tqN9o2GXawFl9iQo4ImRp9LGaqG&#10;DIa582TZ+3S9wciyr6XuceRy08k0Se6lwdbyQoOeXhqqvnYno+DwPCWHcbHFTRz8K/747Cbdfih1&#10;fTU9PYKINMW/MJzxGR1KZjq6k9VBdAruVtmSowrSDAT7i3SZgjiyfshAloX8f6D8BQ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WWU4/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>Jestem płatnikiem VAT</w:t>
      </w:r>
      <w:bookmarkStart w:id="0" w:name="_Hlk92189533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TAK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NIE </w:t>
      </w:r>
      <w:bookmarkEnd w:id="0"/>
    </w:p>
    <w:p w14:paraId="73FCEB46" w14:textId="77777777" w:rsidR="00C41978" w:rsidRDefault="00C41978" w:rsidP="00C41978">
      <w:pPr>
        <w:widowControl w:val="0"/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u w:color="000000"/>
        </w:rPr>
      </w:pPr>
    </w:p>
    <w:p w14:paraId="48DAD297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Pełnomocnik w przypadku składania oferty wspólnej *:</w:t>
      </w:r>
    </w:p>
    <w:p w14:paraId="0DCDD5EE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Imię i nazwisko, stanowisko, funkcja ..............................................................................................</w:t>
      </w:r>
    </w:p>
    <w:p w14:paraId="2C94D498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</w:t>
      </w:r>
    </w:p>
    <w:p w14:paraId="64AC897B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fax / e-mail </w:t>
      </w:r>
    </w:p>
    <w:p w14:paraId="4A2331B6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</w:t>
      </w:r>
    </w:p>
    <w:p w14:paraId="433700E3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Zakres *:</w:t>
      </w:r>
    </w:p>
    <w:p w14:paraId="3029E247" w14:textId="77777777" w:rsidR="00C41978" w:rsidRDefault="00C41978" w:rsidP="00C41978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</w:t>
      </w:r>
    </w:p>
    <w:p w14:paraId="51DA8127" w14:textId="77777777" w:rsidR="00C41978" w:rsidRDefault="00C41978" w:rsidP="00C41978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 i zawarcia umowy</w:t>
      </w:r>
    </w:p>
    <w:p w14:paraId="46999A52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0DC21DE0" w14:textId="77777777" w:rsidR="00C41978" w:rsidRDefault="00C41978" w:rsidP="00C4197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3.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Niżej wymienione dokumenty składające się na ofertę nie mogą być ogólnie udostępnione *:</w:t>
      </w:r>
    </w:p>
    <w:p w14:paraId="6B00C4EF" w14:textId="79783BED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>....................................</w:t>
      </w:r>
      <w:r>
        <w:rPr>
          <w:rFonts w:ascii="Times New Roman" w:hAnsi="Times New Roman"/>
          <w:u w:color="000000"/>
        </w:rPr>
        <w:t>.....................................................................................................</w:t>
      </w:r>
    </w:p>
    <w:p w14:paraId="178FE542" w14:textId="77777777" w:rsidR="00C41978" w:rsidRDefault="00C41978" w:rsidP="00C4197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4.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Do oferty załączamy:</w:t>
      </w:r>
    </w:p>
    <w:p w14:paraId="065AE621" w14:textId="37E9731E" w:rsidR="00C41978" w:rsidRPr="00EE5B8C" w:rsidRDefault="00C41978" w:rsidP="00C41978">
      <w:pPr>
        <w:numPr>
          <w:ilvl w:val="0"/>
          <w:numId w:val="4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CAF8C" wp14:editId="529EF9FE">
                <wp:simplePos x="0" y="0"/>
                <wp:positionH relativeFrom="margin">
                  <wp:posOffset>4714875</wp:posOffset>
                </wp:positionH>
                <wp:positionV relativeFrom="paragraph">
                  <wp:posOffset>8890</wp:posOffset>
                </wp:positionV>
                <wp:extent cx="276225" cy="171450"/>
                <wp:effectExtent l="0" t="0" r="28575" b="19050"/>
                <wp:wrapNone/>
                <wp:docPr id="457063889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0BCDCC" id="Prostokąt 3" o:spid="_x0000_s1026" style="position:absolute;margin-left:371.25pt;margin-top:.7pt;width:21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8cMcsd4AAAAIAQAADwAAAGRycy9kb3ducmV2&#10;LnhtbEyPQUvDQBCF74L/YRnBi9iNMW1DzKaoUI+FVsEep9k1CWZnl+w2if56x5Meh+/x5nvlZra9&#10;GM0QOkcK7hYJCEO10x01Ct5et7c5iBCRNPaOjIIvE2BTXV6UWGg30d6Mh9gILqFQoII2Rl9IGerW&#10;WAwL5w0x+3CDxcjn0Eg94MTltpdpkqykxY74Q4vePLem/jycrYLj05wcp+UOt3H0L/jt72/S3btS&#10;11fz4wOIaOb4F4ZffVaHip1O7kw6iF7BOkuXHGWQgWC+zle87aQgzTOQVSn/D6h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PHDHLH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E77076" wp14:editId="66532F1E">
                <wp:simplePos x="0" y="0"/>
                <wp:positionH relativeFrom="margin">
                  <wp:posOffset>3162300</wp:posOffset>
                </wp:positionH>
                <wp:positionV relativeFrom="paragraph">
                  <wp:posOffset>18415</wp:posOffset>
                </wp:positionV>
                <wp:extent cx="276225" cy="171450"/>
                <wp:effectExtent l="0" t="0" r="28575" b="19050"/>
                <wp:wrapNone/>
                <wp:docPr id="138594778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CE7D86" id="Prostokąt 1" o:spid="_x0000_s1026" style="position:absolute;margin-left:249pt;margin-top:1.45pt;width:21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nmiqbN4AAAAIAQAADwAAAGRycy9kb3ducmV2&#10;LnhtbEyPQUvDQBSE74L/YXmCF7GbxkaamE1RoR4LVsEeX7PPJJh9u2S3SfTXuz3pcZhh5ptyM5te&#10;jDT4zrKC5SIBQVxb3XGj4P1te7sG4QOyxt4yKfgmD5vq8qLEQtuJX2nch0bEEvYFKmhDcIWUvm7J&#10;oF9YRxy9TzsYDFEOjdQDTrHc9DJNkntpsOO40KKj55bqr/3JKDg8zclhyna4DaN7wR93d5PuPpS6&#10;vpofH0AEmsNfGM74ER2qyHS0J9Ze9ApW+Tp+CQrSHET0s9UyA3E86xxkVcr/B6pf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J5oqmz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 xml:space="preserve">Oświadczenie o podwykonawstwie       TAK                     NIE </w:t>
      </w:r>
    </w:p>
    <w:p w14:paraId="683B2899" w14:textId="2FDEE47D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>......................................................</w:t>
      </w:r>
      <w:r>
        <w:rPr>
          <w:rFonts w:ascii="Times New Roman" w:hAnsi="Times New Roman"/>
          <w:u w:color="000000"/>
        </w:rPr>
        <w:t>......................................................</w:t>
      </w:r>
    </w:p>
    <w:p w14:paraId="409160A8" w14:textId="430838DD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>......................................................</w:t>
      </w:r>
      <w:r>
        <w:rPr>
          <w:rFonts w:ascii="Times New Roman" w:hAnsi="Times New Roman"/>
          <w:u w:color="000000"/>
        </w:rPr>
        <w:t>........................................................</w:t>
      </w:r>
    </w:p>
    <w:p w14:paraId="2435D62A" w14:textId="77777777" w:rsidR="00C41978" w:rsidRDefault="00C41978" w:rsidP="00C4197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lastRenderedPageBreak/>
        <w:t>5.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Inne informacje wykonawcy *:</w:t>
      </w:r>
    </w:p>
    <w:p w14:paraId="4065C786" w14:textId="62460ABF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>....................................</w:t>
      </w:r>
      <w:r>
        <w:rPr>
          <w:rFonts w:ascii="Times New Roman" w:hAnsi="Times New Roman"/>
          <w:u w:color="000000"/>
        </w:rPr>
        <w:t>.....................</w:t>
      </w:r>
    </w:p>
    <w:p w14:paraId="1BA43759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05EC18BE" w14:textId="77777777" w:rsidR="00C41978" w:rsidRDefault="00C41978" w:rsidP="00C4197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6.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 xml:space="preserve">Oferta zawiera …………. ponumerowanych stron. </w:t>
      </w:r>
    </w:p>
    <w:p w14:paraId="4D7DE878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24C2D51" w14:textId="77777777" w:rsidR="00C41978" w:rsidRDefault="00C41978" w:rsidP="00C41978">
      <w:pPr>
        <w:tabs>
          <w:tab w:val="left" w:pos="3000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6F736194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38734CFF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…………………………………………………………..…</w:t>
      </w:r>
    </w:p>
    <w:p w14:paraId="3A5DB192" w14:textId="07BD93EA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</w:t>
      </w:r>
      <w:r>
        <w:rPr>
          <w:rFonts w:ascii="Times New Roman" w:hAnsi="Times New Roman"/>
          <w:u w:color="000000"/>
        </w:rPr>
        <w:t xml:space="preserve">                  </w:t>
      </w:r>
      <w:r>
        <w:rPr>
          <w:rFonts w:ascii="Times New Roman" w:hAnsi="Times New Roman"/>
          <w:u w:color="000000"/>
        </w:rPr>
        <w:t xml:space="preserve">  Data, imiona i nazwiska oraz podpisy osób uprawnionych </w:t>
      </w:r>
    </w:p>
    <w:p w14:paraId="37720D33" w14:textId="60DF93B3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</w:t>
      </w:r>
      <w:r>
        <w:rPr>
          <w:rFonts w:ascii="Times New Roman" w:hAnsi="Times New Roman"/>
          <w:u w:color="000000"/>
        </w:rPr>
        <w:t xml:space="preserve">                                         </w:t>
      </w:r>
      <w:r>
        <w:rPr>
          <w:rFonts w:ascii="Times New Roman" w:hAnsi="Times New Roman"/>
          <w:u w:color="000000"/>
        </w:rPr>
        <w:t xml:space="preserve"> do reprezentowania wykonawcy</w:t>
      </w:r>
    </w:p>
    <w:p w14:paraId="2D712B3B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699437C5" w14:textId="77777777" w:rsidR="00C41978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________________________________________________</w:t>
      </w:r>
    </w:p>
    <w:p w14:paraId="762C6963" w14:textId="77777777" w:rsidR="00C41978" w:rsidRPr="00EE5B8C" w:rsidRDefault="00C41978" w:rsidP="00C4197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* </w:t>
      </w:r>
      <w:proofErr w:type="gramStart"/>
      <w:r>
        <w:rPr>
          <w:rFonts w:ascii="Times New Roman" w:hAnsi="Times New Roman"/>
          <w:i/>
          <w:iCs/>
          <w:u w:color="000000"/>
        </w:rPr>
        <w:t>wypełnić</w:t>
      </w:r>
      <w:proofErr w:type="gramEnd"/>
      <w:r>
        <w:rPr>
          <w:rFonts w:ascii="Times New Roman" w:hAnsi="Times New Roman"/>
          <w:i/>
          <w:iCs/>
          <w:u w:color="000000"/>
        </w:rPr>
        <w:t xml:space="preserve"> jeżeli dotyczy</w:t>
      </w:r>
      <w:r>
        <w:rPr>
          <w:rFonts w:ascii="Times New Roman" w:hAnsi="Times New Roman"/>
          <w:i/>
          <w:iCs/>
          <w:u w:color="000000"/>
        </w:rPr>
        <w:tab/>
        <w:t xml:space="preserve">** niepotrzebne skreślić </w:t>
      </w:r>
    </w:p>
    <w:p w14:paraId="4037BA9C" w14:textId="77777777" w:rsidR="00C41978" w:rsidRDefault="00C41978"/>
    <w:sectPr w:rsidR="00C41978" w:rsidSect="00C41978">
      <w:headerReference w:type="default" r:id="rId5"/>
      <w:pgSz w:w="12240" w:h="15840"/>
      <w:pgMar w:top="1417" w:right="1417" w:bottom="1134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3FF97" w14:textId="77777777" w:rsidR="00C41978" w:rsidRDefault="00C41978" w:rsidP="00C818B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Znak sprawy: </w:t>
    </w:r>
    <w:r>
      <w:rPr>
        <w:rFonts w:ascii="Times New Roman" w:hAnsi="Times New Roman"/>
        <w:b/>
        <w:bCs/>
        <w:sz w:val="20"/>
        <w:szCs w:val="20"/>
      </w:rPr>
      <w:t>TC.5551.6.2025</w:t>
    </w:r>
  </w:p>
  <w:p w14:paraId="00010AD1" w14:textId="77777777" w:rsidR="00C41978" w:rsidRDefault="00C41978" w:rsidP="00C818B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Numer </w:t>
    </w:r>
    <w:proofErr w:type="spellStart"/>
    <w:r>
      <w:rPr>
        <w:rFonts w:ascii="Times New Roman" w:hAnsi="Times New Roman"/>
        <w:sz w:val="20"/>
        <w:szCs w:val="20"/>
      </w:rPr>
      <w:t>Mdok</w:t>
    </w:r>
    <w:proofErr w:type="spellEnd"/>
    <w:r>
      <w:rPr>
        <w:rFonts w:ascii="Times New Roman" w:hAnsi="Times New Roman"/>
        <w:sz w:val="20"/>
        <w:szCs w:val="20"/>
      </w:rPr>
      <w:t xml:space="preserve">: </w:t>
    </w:r>
    <w:r>
      <w:rPr>
        <w:rFonts w:ascii="Times New Roman" w:hAnsi="Times New Roman"/>
        <w:b/>
        <w:bCs/>
        <w:sz w:val="20"/>
        <w:szCs w:val="20"/>
      </w:rPr>
      <w:t>27143/10/2025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D7A4362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4440D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 w16cid:durableId="819612048">
    <w:abstractNumId w:val="2"/>
  </w:num>
  <w:num w:numId="2" w16cid:durableId="162327023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 w16cid:durableId="1743478310">
    <w:abstractNumId w:val="0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4" w16cid:durableId="1544293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978"/>
    <w:rsid w:val="00C41978"/>
    <w:rsid w:val="00D0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1CEE29AA"/>
  <w15:chartTrackingRefBased/>
  <w15:docId w15:val="{0A8A0958-8D96-40E6-A2F4-4F937D4C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1978"/>
    <w:pPr>
      <w:spacing w:line="259" w:lineRule="auto"/>
    </w:pPr>
    <w:rPr>
      <w:rFonts w:eastAsiaTheme="minorEastAsia" w:cs="Times New Roman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19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19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19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19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19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19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19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19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19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19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19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19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197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197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19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19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19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19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19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19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19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19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19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19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197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197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19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197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19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714</Words>
  <Characters>4290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Anita.Procek</dc:creator>
  <cp:keywords/>
  <dc:description/>
  <cp:lastModifiedBy>Anita.Procek</cp:lastModifiedBy>
  <cp:revision>1</cp:revision>
  <dcterms:created xsi:type="dcterms:W3CDTF">2025-10-17T06:28:00Z</dcterms:created>
  <dcterms:modified xsi:type="dcterms:W3CDTF">2025-10-17T06:29:00Z</dcterms:modified>
</cp:coreProperties>
</file>