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B5D48" w14:textId="77777777" w:rsidR="00140110" w:rsidRDefault="00140110">
      <w:pPr>
        <w:tabs>
          <w:tab w:val="left" w:pos="574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sz w:val="18"/>
          <w:szCs w:val="18"/>
          <w:u w:color="000000"/>
        </w:rPr>
      </w:pPr>
    </w:p>
    <w:p w14:paraId="5916978E" w14:textId="77777777" w:rsidR="00224431" w:rsidRDefault="002244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ab/>
        <w:t>Załącznik Nr 1 do zapytania ofertowego</w:t>
      </w:r>
      <w:r w:rsidR="00140110">
        <w:rPr>
          <w:rFonts w:ascii="Times New Roman" w:hAnsi="Times New Roman"/>
          <w:u w:color="000000"/>
        </w:rPr>
        <w:t xml:space="preserve"> </w:t>
      </w:r>
      <w:r w:rsidR="00140110">
        <w:rPr>
          <w:rFonts w:ascii="Times New Roman" w:hAnsi="Times New Roman"/>
          <w:u w:color="000000"/>
        </w:rPr>
        <w:br/>
        <w:t>TC.5551.5.1.2025</w:t>
      </w:r>
    </w:p>
    <w:p w14:paraId="52C0FAED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…………………………………………….</w:t>
      </w:r>
    </w:p>
    <w:p w14:paraId="506735DB" w14:textId="77777777" w:rsidR="00224431" w:rsidRPr="00D673E8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pieczęć wykonawcy </w:t>
      </w:r>
    </w:p>
    <w:p w14:paraId="2289F1A5" w14:textId="77777777" w:rsidR="00224431" w:rsidRDefault="002244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u w:color="000000"/>
        </w:rPr>
      </w:pPr>
      <w:r>
        <w:rPr>
          <w:rFonts w:ascii="Times New Roman" w:hAnsi="Times New Roman"/>
          <w:b/>
          <w:bCs/>
          <w:sz w:val="28"/>
          <w:szCs w:val="28"/>
          <w:u w:color="000000"/>
        </w:rPr>
        <w:t>OFERTA</w:t>
      </w:r>
    </w:p>
    <w:p w14:paraId="21080DAD" w14:textId="77777777" w:rsidR="00224431" w:rsidRDefault="002244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dot. postępowania o udzielenie zamówienia publicznego</w:t>
      </w:r>
    </w:p>
    <w:p w14:paraId="4D016B4E" w14:textId="77777777" w:rsidR="00224431" w:rsidRDefault="002244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prowadzonego w trybie zapytania ofertowego Nr </w:t>
      </w:r>
      <w:r w:rsidR="0051566E">
        <w:rPr>
          <w:rFonts w:ascii="Times New Roman" w:hAnsi="Times New Roman"/>
        </w:rPr>
        <w:t xml:space="preserve">TC.5551.5.1.2025 </w:t>
      </w:r>
      <w:r>
        <w:rPr>
          <w:rFonts w:ascii="Times New Roman" w:hAnsi="Times New Roman"/>
          <w:u w:color="000000"/>
        </w:rPr>
        <w:t>pn.:</w:t>
      </w:r>
    </w:p>
    <w:p w14:paraId="4A7E77C9" w14:textId="77777777" w:rsidR="00224431" w:rsidRDefault="002244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u w:color="000000"/>
        </w:rPr>
      </w:pPr>
    </w:p>
    <w:p w14:paraId="70C63BCC" w14:textId="77777777" w:rsidR="00224431" w:rsidRPr="0051566E" w:rsidRDefault="0051566E" w:rsidP="0051566E">
      <w:pPr>
        <w:tabs>
          <w:tab w:val="left" w:pos="6405"/>
        </w:tabs>
        <w:jc w:val="center"/>
        <w:rPr>
          <w:rFonts w:ascii="Times New Roman" w:hAnsi="Times New Roman"/>
          <w:b/>
        </w:rPr>
      </w:pPr>
      <w:r w:rsidRPr="00A91AE7">
        <w:rPr>
          <w:rFonts w:ascii="Times New Roman" w:hAnsi="Times New Roman"/>
          <w:b/>
        </w:rPr>
        <w:t>„</w:t>
      </w:r>
      <w:r>
        <w:rPr>
          <w:rFonts w:ascii="Times New Roman" w:hAnsi="Times New Roman"/>
          <w:b/>
        </w:rPr>
        <w:t>Zakup sprzętu do działań ponadlokalnych w sytuacjach zagrożeń powodziowych – Workownica elektroniczna dwustanowiskowa do napełniania worków</w:t>
      </w:r>
      <w:r w:rsidRPr="00A91AE7">
        <w:rPr>
          <w:rFonts w:ascii="Times New Roman" w:hAnsi="Times New Roman"/>
          <w:b/>
        </w:rPr>
        <w:t>”</w:t>
      </w:r>
      <w:r>
        <w:rPr>
          <w:rFonts w:ascii="Times New Roman" w:hAnsi="Times New Roman"/>
          <w:b/>
        </w:rPr>
        <w:t xml:space="preserve"> w ramach Programu Ochrony Ludności i Obrony Cywilnej</w:t>
      </w:r>
      <w:r w:rsidR="00140110">
        <w:rPr>
          <w:rFonts w:ascii="Times New Roman" w:hAnsi="Times New Roman"/>
          <w:b/>
        </w:rPr>
        <w:t xml:space="preserve"> na lata 2025-2026</w:t>
      </w:r>
    </w:p>
    <w:p w14:paraId="7FF102E2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Wykonawca składający ofertę:</w:t>
      </w:r>
    </w:p>
    <w:p w14:paraId="5C088904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Nazwa </w:t>
      </w:r>
    </w:p>
    <w:p w14:paraId="4E7D5477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</w:t>
      </w:r>
      <w:r>
        <w:rPr>
          <w:rFonts w:ascii="Times New Roman" w:hAnsi="Times New Roman"/>
          <w:u w:color="000000"/>
        </w:rPr>
        <w:tab/>
      </w:r>
    </w:p>
    <w:p w14:paraId="391E364B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</w:t>
      </w:r>
    </w:p>
    <w:p w14:paraId="5715A5A6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Siedziba (adres) </w:t>
      </w:r>
      <w:r>
        <w:rPr>
          <w:rFonts w:ascii="Times New Roman" w:hAnsi="Times New Roman"/>
          <w:u w:color="000000"/>
        </w:rPr>
        <w:tab/>
      </w:r>
    </w:p>
    <w:p w14:paraId="7480B94D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</w:t>
      </w:r>
    </w:p>
    <w:p w14:paraId="0951C3AD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Telefon / faks / e-mail </w:t>
      </w:r>
      <w:r>
        <w:rPr>
          <w:rFonts w:ascii="Times New Roman" w:hAnsi="Times New Roman"/>
          <w:u w:color="000000"/>
        </w:rPr>
        <w:tab/>
      </w:r>
    </w:p>
    <w:p w14:paraId="20CC6B56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</w:t>
      </w:r>
    </w:p>
    <w:p w14:paraId="5D3E9184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Zamawiający:</w:t>
      </w:r>
    </w:p>
    <w:p w14:paraId="44615589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Powiat Raciborski </w:t>
      </w:r>
    </w:p>
    <w:p w14:paraId="651B47C7" w14:textId="77777777" w:rsidR="00140110" w:rsidRDefault="00224431" w:rsidP="00D673E8">
      <w:pPr>
        <w:tabs>
          <w:tab w:val="left" w:pos="640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Plac Stefana Okrzei 4, 47-400 Racibórz</w:t>
      </w:r>
    </w:p>
    <w:p w14:paraId="629D836B" w14:textId="77777777" w:rsidR="00D673E8" w:rsidRDefault="00D673E8" w:rsidP="00D673E8">
      <w:pPr>
        <w:tabs>
          <w:tab w:val="left" w:pos="640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u w:color="000000"/>
        </w:rPr>
      </w:pPr>
    </w:p>
    <w:p w14:paraId="4FC78FD0" w14:textId="77777777" w:rsidR="00224431" w:rsidRDefault="00224431" w:rsidP="00D673E8">
      <w:pPr>
        <w:tabs>
          <w:tab w:val="left" w:pos="640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Zobowiązania i informacje wykonawcy:</w:t>
      </w:r>
    </w:p>
    <w:p w14:paraId="35E506A4" w14:textId="77777777" w:rsidR="00224431" w:rsidRDefault="00224431" w:rsidP="00140110">
      <w:pPr>
        <w:widowControl w:val="0"/>
        <w:numPr>
          <w:ilvl w:val="0"/>
          <w:numId w:val="1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Składamy niniejszym ofertę i zobowiązujemy się wykonać przedmiot zamówienia</w:t>
      </w:r>
    </w:p>
    <w:p w14:paraId="2E3C8085" w14:textId="77777777" w:rsidR="00224431" w:rsidRDefault="00224431" w:rsidP="00140110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 xml:space="preserve">za łączną cenę brutto </w:t>
      </w:r>
      <w:r>
        <w:rPr>
          <w:rFonts w:ascii="Times New Roman" w:hAnsi="Times New Roman"/>
          <w:u w:color="000000"/>
        </w:rPr>
        <w:t>(tj. wraz z podatkiem VAT)</w:t>
      </w:r>
      <w:r>
        <w:rPr>
          <w:rFonts w:ascii="Times New Roman" w:hAnsi="Times New Roman"/>
          <w:b/>
          <w:bCs/>
          <w:u w:color="000000"/>
        </w:rPr>
        <w:t xml:space="preserve"> w wysokości: ............................................ zł</w:t>
      </w:r>
    </w:p>
    <w:p w14:paraId="621B37F8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 xml:space="preserve"> (cena brutto słownie:..............................................</w:t>
      </w:r>
      <w:r w:rsidR="00140110">
        <w:rPr>
          <w:rFonts w:ascii="Times New Roman" w:hAnsi="Times New Roman"/>
          <w:i/>
          <w:iCs/>
          <w:u w:color="000000"/>
        </w:rPr>
        <w:t>..........................</w:t>
      </w:r>
      <w:r>
        <w:rPr>
          <w:rFonts w:ascii="Times New Roman" w:hAnsi="Times New Roman"/>
          <w:i/>
          <w:iCs/>
          <w:u w:color="000000"/>
        </w:rPr>
        <w:t>...............................................................</w:t>
      </w:r>
    </w:p>
    <w:p w14:paraId="493F1423" w14:textId="77777777" w:rsidR="00D673E8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</w:t>
      </w:r>
      <w:r w:rsidR="00140110">
        <w:rPr>
          <w:rFonts w:ascii="Times New Roman" w:hAnsi="Times New Roman"/>
          <w:i/>
          <w:iCs/>
          <w:u w:color="000000"/>
        </w:rPr>
        <w:t>...............................</w:t>
      </w: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.................................................................................)</w:t>
      </w:r>
    </w:p>
    <w:p w14:paraId="13F463E6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w tym:</w:t>
      </w:r>
    </w:p>
    <w:p w14:paraId="21A93896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 w:rsidRPr="00140110">
        <w:rPr>
          <w:rFonts w:ascii="Times New Roman" w:hAnsi="Times New Roman"/>
          <w:b/>
          <w:bCs/>
          <w:i/>
          <w:iCs/>
          <w:u w:color="000000"/>
        </w:rPr>
        <w:t>cena netto wynosi</w:t>
      </w:r>
      <w:r>
        <w:rPr>
          <w:rFonts w:ascii="Times New Roman" w:hAnsi="Times New Roman"/>
          <w:i/>
          <w:iCs/>
          <w:u w:color="000000"/>
        </w:rPr>
        <w:t>: .............................................. zł</w:t>
      </w:r>
    </w:p>
    <w:p w14:paraId="73EC97A6" w14:textId="77777777" w:rsidR="00D673E8" w:rsidRDefault="00D673E8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</w:p>
    <w:p w14:paraId="5682AE3E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lastRenderedPageBreak/>
        <w:t>(cena netto słownie: ....................................</w:t>
      </w:r>
      <w:r w:rsidR="00140110">
        <w:rPr>
          <w:rFonts w:ascii="Times New Roman" w:hAnsi="Times New Roman"/>
          <w:i/>
          <w:iCs/>
          <w:u w:color="000000"/>
        </w:rPr>
        <w:t>..........................</w:t>
      </w: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</w:t>
      </w:r>
    </w:p>
    <w:p w14:paraId="6E6372F0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........................................................................................................................</w:t>
      </w:r>
      <w:r w:rsidR="00140110">
        <w:rPr>
          <w:rFonts w:ascii="Times New Roman" w:hAnsi="Times New Roman"/>
          <w:i/>
          <w:iCs/>
          <w:u w:color="000000"/>
        </w:rPr>
        <w:t>.......................</w:t>
      </w:r>
      <w:r>
        <w:rPr>
          <w:rFonts w:ascii="Times New Roman" w:hAnsi="Times New Roman"/>
          <w:i/>
          <w:iCs/>
          <w:u w:color="000000"/>
        </w:rPr>
        <w:t>........................)</w:t>
      </w:r>
    </w:p>
    <w:p w14:paraId="783D4909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</w:p>
    <w:p w14:paraId="6227D52E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podatek VAT wynosi: ......................................... zł</w:t>
      </w:r>
    </w:p>
    <w:p w14:paraId="2D2A29BE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(podatek VAT słownie: .............................................</w:t>
      </w:r>
      <w:r w:rsidR="00140110">
        <w:rPr>
          <w:rFonts w:ascii="Times New Roman" w:hAnsi="Times New Roman"/>
          <w:i/>
          <w:iCs/>
          <w:u w:color="000000"/>
        </w:rPr>
        <w:t>.........................</w:t>
      </w:r>
      <w:r>
        <w:rPr>
          <w:rFonts w:ascii="Times New Roman" w:hAnsi="Times New Roman"/>
          <w:i/>
          <w:iCs/>
          <w:u w:color="000000"/>
        </w:rPr>
        <w:t>...............................................................</w:t>
      </w:r>
    </w:p>
    <w:p w14:paraId="4590244E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…...............................................................................</w:t>
      </w:r>
      <w:r w:rsidR="00140110">
        <w:rPr>
          <w:rFonts w:ascii="Times New Roman" w:hAnsi="Times New Roman"/>
          <w:i/>
          <w:iCs/>
          <w:u w:color="000000"/>
        </w:rPr>
        <w:t>.........................</w:t>
      </w:r>
      <w:r>
        <w:rPr>
          <w:rFonts w:ascii="Times New Roman" w:hAnsi="Times New Roman"/>
          <w:i/>
          <w:iCs/>
          <w:u w:color="000000"/>
        </w:rPr>
        <w:t>..............................................................)</w:t>
      </w:r>
    </w:p>
    <w:p w14:paraId="45CDACB6" w14:textId="77777777" w:rsidR="00224431" w:rsidRDefault="00224431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2.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Oświadczamy, że:</w:t>
      </w:r>
    </w:p>
    <w:p w14:paraId="7E679CED" w14:textId="77777777" w:rsidR="00224431" w:rsidRDefault="00224431" w:rsidP="009B27EA">
      <w:pPr>
        <w:widowControl w:val="0"/>
        <w:numPr>
          <w:ilvl w:val="0"/>
          <w:numId w:val="2"/>
        </w:numPr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zapoznaliśmy się z postanowieniami zapytania ofertowego wraz z załącznikami </w:t>
      </w:r>
      <w:r>
        <w:rPr>
          <w:rFonts w:ascii="Times New Roman" w:hAnsi="Times New Roman"/>
          <w:u w:color="000000"/>
        </w:rPr>
        <w:br/>
        <w:t>i akceptujemy jej wszystkie zawarte tam warunki,</w:t>
      </w:r>
    </w:p>
    <w:p w14:paraId="67FC35FE" w14:textId="77777777" w:rsidR="00224431" w:rsidRDefault="00224431" w:rsidP="009B27EA">
      <w:pPr>
        <w:widowControl w:val="0"/>
        <w:numPr>
          <w:ilvl w:val="0"/>
          <w:numId w:val="2"/>
        </w:numPr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zapoznaliśmy się z postanowieniami wzoru umowy załączonego do zapytania ofertowego</w:t>
      </w:r>
      <w:r>
        <w:rPr>
          <w:rFonts w:ascii="Times New Roman" w:hAnsi="Times New Roman"/>
          <w:u w:color="000000"/>
        </w:rPr>
        <w:br/>
        <w:t>i zobowiązujemy się w przypadku wyboru naszej oferty do zawarcia umowy na określonych tam warunkach, w miejscu i terminie wskazanym przez zamawiającego,</w:t>
      </w:r>
    </w:p>
    <w:p w14:paraId="51B041E4" w14:textId="77777777" w:rsidR="00224431" w:rsidRDefault="00224431" w:rsidP="009B27EA">
      <w:pPr>
        <w:widowControl w:val="0"/>
        <w:numPr>
          <w:ilvl w:val="0"/>
          <w:numId w:val="2"/>
        </w:numPr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posiadamy wiedzę, umiejętności a także zaplecze techniczne i kadrowe, niezbędne do prawidłowego wykonania prac objętych przedmiotem zamówienia.</w:t>
      </w:r>
    </w:p>
    <w:p w14:paraId="71DCA1E4" w14:textId="4A4FD8AF" w:rsidR="009B27EA" w:rsidRDefault="006F255E" w:rsidP="00EE5B8C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ind w:left="360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686BA3" wp14:editId="394C9729">
                <wp:simplePos x="0" y="0"/>
                <wp:positionH relativeFrom="margin">
                  <wp:posOffset>4415155</wp:posOffset>
                </wp:positionH>
                <wp:positionV relativeFrom="paragraph">
                  <wp:posOffset>14605</wp:posOffset>
                </wp:positionV>
                <wp:extent cx="276225" cy="171450"/>
                <wp:effectExtent l="0" t="0" r="9525" b="0"/>
                <wp:wrapNone/>
                <wp:docPr id="485638884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2C45D7" id="Prostokąt 7" o:spid="_x0000_s1026" style="position:absolute;margin-left:347.65pt;margin-top:1.15pt;width:21.75pt;height:13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6SFi5d4AAAAIAQAADwAAAGRycy9kb3ducmV2&#10;LnhtbEyPT0vDQBDF74LfYRnBi7QbE1rbmE1RoR4LrUJ7nGbHJJj9Q3abRD+940lPw+M93vxesZlM&#10;JwbqQ+usgvt5AoJs5XRrawXvb9vZCkSIaDV2zpKCLwqwKa+vCsy1G+2ehkOsBZfYkKOCJkafSxmq&#10;hgyGufNk2ftwvcHIsq+l7nHkctPJNEmW0mBr+UODnl4aqj4PF6Pg9Dwlp3Gxw20c/Ct+++wu3R2V&#10;ur2Znh5BRJriXxh+8RkdSmY6u4vVQXQKlutFxlEFKR/2H7IVTzmzXmcgy0L+H1D+AA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OkhYuX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F61C2A" wp14:editId="5D50FEB5">
                <wp:simplePos x="0" y="0"/>
                <wp:positionH relativeFrom="margin">
                  <wp:posOffset>3071495</wp:posOffset>
                </wp:positionH>
                <wp:positionV relativeFrom="paragraph">
                  <wp:posOffset>14605</wp:posOffset>
                </wp:positionV>
                <wp:extent cx="276225" cy="171450"/>
                <wp:effectExtent l="0" t="0" r="9525" b="0"/>
                <wp:wrapNone/>
                <wp:docPr id="230901566" name="Prostoką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1A67C5" id="Prostokąt 5" o:spid="_x0000_s1026" style="position:absolute;margin-left:241.85pt;margin-top:1.15pt;width:21.75pt;height:13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5ZZTj94AAAAIAQAADwAAAGRycy9kb3ducmV2&#10;LnhtbEyPT0vDQBTE74LfYXmCF2k3JtbWmE1RoR4L1oI9vmafSTD7h+w2iX56X096HGaY+U2xnkwn&#10;BupD66yC23kCgmzldGtrBfv3zWwFIkS0GjtnScE3BViXlxcF5tqN9o2GXawFl9iQo4ImRp9LGaqG&#10;DIa582TZ+3S9wciyr6XuceRy08k0Se6lwdbyQoOeXhqqvnYno+DwPCWHcbHFTRz8K/747Cbdfih1&#10;fTU9PYKINMW/MJzxGR1KZjq6k9VBdAruVtmSowrSDAT7i3SZgjiyfshAloX8f6D8BQ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OWWU4/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 w:rsidR="009B27EA">
        <w:rPr>
          <w:rFonts w:ascii="Times New Roman" w:hAnsi="Times New Roman"/>
        </w:rPr>
        <w:t>Jestem płatnikiem VAT</w:t>
      </w:r>
      <w:bookmarkStart w:id="0" w:name="_Hlk92189533"/>
      <w:r w:rsidR="00EE5B8C">
        <w:rPr>
          <w:rFonts w:ascii="Times New Roman" w:hAnsi="Times New Roman"/>
        </w:rPr>
        <w:tab/>
      </w:r>
      <w:r w:rsidR="00EE5B8C">
        <w:rPr>
          <w:rFonts w:ascii="Times New Roman" w:hAnsi="Times New Roman"/>
        </w:rPr>
        <w:tab/>
      </w:r>
      <w:r w:rsidR="00EE5B8C">
        <w:rPr>
          <w:rFonts w:ascii="Times New Roman" w:hAnsi="Times New Roman"/>
        </w:rPr>
        <w:tab/>
      </w:r>
      <w:r w:rsidR="009B27EA">
        <w:rPr>
          <w:rFonts w:ascii="Times New Roman" w:hAnsi="Times New Roman"/>
        </w:rPr>
        <w:t>TAK</w:t>
      </w:r>
      <w:r w:rsidR="00EE5B8C">
        <w:rPr>
          <w:rFonts w:ascii="Times New Roman" w:hAnsi="Times New Roman"/>
        </w:rPr>
        <w:tab/>
      </w:r>
      <w:r w:rsidR="00EE5B8C">
        <w:rPr>
          <w:rFonts w:ascii="Times New Roman" w:hAnsi="Times New Roman"/>
        </w:rPr>
        <w:tab/>
      </w:r>
      <w:r w:rsidR="00EE5B8C">
        <w:rPr>
          <w:rFonts w:ascii="Times New Roman" w:hAnsi="Times New Roman"/>
        </w:rPr>
        <w:tab/>
      </w:r>
      <w:r w:rsidR="009B27EA">
        <w:rPr>
          <w:rFonts w:ascii="Times New Roman" w:hAnsi="Times New Roman"/>
        </w:rPr>
        <w:t xml:space="preserve">NIE </w:t>
      </w:r>
      <w:bookmarkEnd w:id="0"/>
    </w:p>
    <w:p w14:paraId="383B8E68" w14:textId="77777777" w:rsidR="009B27EA" w:rsidRDefault="009B27EA" w:rsidP="009B27EA">
      <w:pPr>
        <w:widowControl w:val="0"/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/>
        <w:rPr>
          <w:rFonts w:ascii="Times New Roman" w:hAnsi="Times New Roman"/>
          <w:u w:color="000000"/>
        </w:rPr>
      </w:pPr>
    </w:p>
    <w:p w14:paraId="5FD2F8E1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Pełnomocnik w przypadku składania oferty wspólnej *:</w:t>
      </w:r>
    </w:p>
    <w:p w14:paraId="3BA2CC6B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Imię i nazwisko, stanowisko, funkcja ..............................................................................................</w:t>
      </w:r>
    </w:p>
    <w:p w14:paraId="6F89084C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</w:t>
      </w:r>
    </w:p>
    <w:p w14:paraId="77104D3B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Telefon / fax / e-mail </w:t>
      </w:r>
    </w:p>
    <w:p w14:paraId="476FD9ED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</w:t>
      </w:r>
    </w:p>
    <w:p w14:paraId="29083EED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Zakres </w:t>
      </w:r>
      <w:r w:rsidR="000E419A">
        <w:rPr>
          <w:rFonts w:ascii="Times New Roman" w:hAnsi="Times New Roman"/>
          <w:u w:color="000000"/>
        </w:rPr>
        <w:t>*</w:t>
      </w:r>
      <w:r>
        <w:rPr>
          <w:rFonts w:ascii="Times New Roman" w:hAnsi="Times New Roman"/>
          <w:u w:color="000000"/>
        </w:rPr>
        <w:t>*:</w:t>
      </w:r>
    </w:p>
    <w:p w14:paraId="3C62DE2B" w14:textId="77777777" w:rsidR="00224431" w:rsidRDefault="00224431" w:rsidP="009B27EA">
      <w:pPr>
        <w:widowControl w:val="0"/>
        <w:numPr>
          <w:ilvl w:val="0"/>
          <w:numId w:val="3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do reprezentowania w postępowaniu</w:t>
      </w:r>
    </w:p>
    <w:p w14:paraId="37F1E9D1" w14:textId="77777777" w:rsidR="00224431" w:rsidRDefault="00224431" w:rsidP="00D673E8">
      <w:pPr>
        <w:widowControl w:val="0"/>
        <w:numPr>
          <w:ilvl w:val="0"/>
          <w:numId w:val="3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do reprezentowania w postępowaniu i zawarcia umowy</w:t>
      </w:r>
    </w:p>
    <w:p w14:paraId="56A3DABB" w14:textId="77777777" w:rsidR="00D673E8" w:rsidRPr="00D673E8" w:rsidRDefault="00D673E8" w:rsidP="00D673E8">
      <w:pPr>
        <w:widowControl w:val="0"/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/>
        <w:rPr>
          <w:rFonts w:ascii="Times New Roman" w:hAnsi="Times New Roman"/>
          <w:u w:color="000000"/>
        </w:rPr>
      </w:pPr>
    </w:p>
    <w:p w14:paraId="670B0FAC" w14:textId="77777777" w:rsidR="00224431" w:rsidRDefault="00224431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3.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 xml:space="preserve">Niżej wymienione dokumenty składające się na ofertę nie mogą być ogólnie udostępnione </w:t>
      </w:r>
      <w:r w:rsidR="00140110">
        <w:rPr>
          <w:rFonts w:ascii="Times New Roman" w:hAnsi="Times New Roman"/>
          <w:u w:color="000000"/>
        </w:rPr>
        <w:t>*</w:t>
      </w:r>
      <w:r>
        <w:rPr>
          <w:rFonts w:ascii="Times New Roman" w:hAnsi="Times New Roman"/>
          <w:u w:color="000000"/>
        </w:rPr>
        <w:t>:</w:t>
      </w:r>
    </w:p>
    <w:p w14:paraId="2E652E39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40110">
        <w:rPr>
          <w:rFonts w:ascii="Times New Roman" w:hAnsi="Times New Roman"/>
          <w:u w:color="000000"/>
        </w:rPr>
        <w:t>....................................</w:t>
      </w:r>
      <w:r>
        <w:rPr>
          <w:rFonts w:ascii="Times New Roman" w:hAnsi="Times New Roman"/>
          <w:u w:color="000000"/>
        </w:rPr>
        <w:t>.....................................................................</w:t>
      </w:r>
    </w:p>
    <w:p w14:paraId="7AAB1A65" w14:textId="77777777" w:rsidR="00872C68" w:rsidRDefault="00872C68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Arial" w:hAnsi="Arial" w:cs="Arial"/>
          <w:sz w:val="20"/>
          <w:szCs w:val="20"/>
          <w:u w:color="000000"/>
        </w:rPr>
      </w:pPr>
    </w:p>
    <w:p w14:paraId="11207ECB" w14:textId="77777777" w:rsidR="00224431" w:rsidRDefault="00224431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lastRenderedPageBreak/>
        <w:t>4.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Do oferty załączamy:</w:t>
      </w:r>
    </w:p>
    <w:p w14:paraId="26ACED04" w14:textId="68074AE0" w:rsidR="00EE5B8C" w:rsidRPr="00EE5B8C" w:rsidRDefault="006F255E" w:rsidP="00EE5B8C">
      <w:pPr>
        <w:numPr>
          <w:ilvl w:val="0"/>
          <w:numId w:val="5"/>
        </w:numPr>
        <w:tabs>
          <w:tab w:val="left" w:pos="6405"/>
        </w:tabs>
        <w:spacing w:after="200" w:line="276" w:lineRule="auto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A349D4" wp14:editId="637058B0">
                <wp:simplePos x="0" y="0"/>
                <wp:positionH relativeFrom="margin">
                  <wp:posOffset>4714875</wp:posOffset>
                </wp:positionH>
                <wp:positionV relativeFrom="paragraph">
                  <wp:posOffset>8890</wp:posOffset>
                </wp:positionV>
                <wp:extent cx="276225" cy="171450"/>
                <wp:effectExtent l="0" t="0" r="9525" b="0"/>
                <wp:wrapNone/>
                <wp:docPr id="1158654196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586EFB" id="Prostokąt 3" o:spid="_x0000_s1026" style="position:absolute;margin-left:371.25pt;margin-top:.7pt;width:21.75pt;height:13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8cMcsd4AAAAIAQAADwAAAGRycy9kb3ducmV2&#10;LnhtbEyPQUvDQBCF74L/YRnBi9iNMW1DzKaoUI+FVsEep9k1CWZnl+w2if56x5Meh+/x5nvlZra9&#10;GM0QOkcK7hYJCEO10x01Ct5et7c5iBCRNPaOjIIvE2BTXV6UWGg30d6Mh9gILqFQoII2Rl9IGerW&#10;WAwL5w0x+3CDxcjn0Eg94MTltpdpkqykxY74Q4vePLem/jycrYLj05wcp+UOt3H0L/jt72/S3btS&#10;11fz4wOIaOb4F4ZffVaHip1O7kw6iF7BOkuXHGWQgWC+zle87aQgzTOQVSn/D6h+AA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PHDHLH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542A4C" wp14:editId="6937C546">
                <wp:simplePos x="0" y="0"/>
                <wp:positionH relativeFrom="margin">
                  <wp:posOffset>3162300</wp:posOffset>
                </wp:positionH>
                <wp:positionV relativeFrom="paragraph">
                  <wp:posOffset>18415</wp:posOffset>
                </wp:positionV>
                <wp:extent cx="276225" cy="171450"/>
                <wp:effectExtent l="0" t="0" r="9525" b="0"/>
                <wp:wrapNone/>
                <wp:docPr id="222439102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F969AB" id="Prostokąt 1" o:spid="_x0000_s1026" style="position:absolute;margin-left:249pt;margin-top:1.45pt;width:21.75pt;height:13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nmiqbN4AAAAIAQAADwAAAGRycy9kb3ducmV2&#10;LnhtbEyPQUvDQBSE74L/YXmCF7GbxkaamE1RoR4LVsEeX7PPJJh9u2S3SfTXuz3pcZhh5ptyM5te&#10;jDT4zrKC5SIBQVxb3XGj4P1te7sG4QOyxt4yKfgmD5vq8qLEQtuJX2nch0bEEvYFKmhDcIWUvm7J&#10;oF9YRxy9TzsYDFEOjdQDTrHc9DJNkntpsOO40KKj55bqr/3JKDg8zclhyna4DaN7wR93d5PuPpS6&#10;vpofH0AEmsNfGM74ER2qyHS0J9Ze9ApW+Tp+CQrSHET0s9UyA3E86xxkVcr/B6pfAA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J5oqmz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 w:rsidR="00EE5B8C">
        <w:rPr>
          <w:rFonts w:ascii="Times New Roman" w:hAnsi="Times New Roman"/>
        </w:rPr>
        <w:t xml:space="preserve">Oświadczenie o podwykonawstwie       TAK                     NIE </w:t>
      </w:r>
    </w:p>
    <w:p w14:paraId="530D7FEE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40110">
        <w:rPr>
          <w:rFonts w:ascii="Times New Roman" w:hAnsi="Times New Roman"/>
          <w:u w:color="000000"/>
        </w:rPr>
        <w:t>......................................................</w:t>
      </w:r>
      <w:r>
        <w:rPr>
          <w:rFonts w:ascii="Times New Roman" w:hAnsi="Times New Roman"/>
          <w:u w:color="000000"/>
        </w:rPr>
        <w:t>...................</w:t>
      </w:r>
    </w:p>
    <w:p w14:paraId="47F1A042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40110">
        <w:rPr>
          <w:rFonts w:ascii="Times New Roman" w:hAnsi="Times New Roman"/>
          <w:u w:color="000000"/>
        </w:rPr>
        <w:t>......................................................</w:t>
      </w:r>
      <w:r>
        <w:rPr>
          <w:rFonts w:ascii="Times New Roman" w:hAnsi="Times New Roman"/>
          <w:u w:color="000000"/>
        </w:rPr>
        <w:t>.......................................</w:t>
      </w:r>
    </w:p>
    <w:p w14:paraId="1B9DD2CE" w14:textId="77777777" w:rsidR="00224431" w:rsidRDefault="00224431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5.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Inne informacje wykonawcy *:</w:t>
      </w:r>
    </w:p>
    <w:p w14:paraId="10ACDF9D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40110">
        <w:rPr>
          <w:rFonts w:ascii="Times New Roman" w:hAnsi="Times New Roman"/>
          <w:u w:color="000000"/>
        </w:rPr>
        <w:t>....................................</w:t>
      </w:r>
      <w:r>
        <w:rPr>
          <w:rFonts w:ascii="Times New Roman" w:hAnsi="Times New Roman"/>
          <w:u w:color="000000"/>
        </w:rPr>
        <w:t>.....................................................................</w:t>
      </w:r>
    </w:p>
    <w:p w14:paraId="530B350B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6FFECADF" w14:textId="77777777" w:rsidR="00224431" w:rsidRDefault="00224431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6.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 xml:space="preserve">Oferta zawiera …………. ponumerowanych stron. </w:t>
      </w:r>
    </w:p>
    <w:p w14:paraId="1CB9D216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1FBD6040" w14:textId="77777777" w:rsidR="00224431" w:rsidRDefault="00224431">
      <w:pPr>
        <w:tabs>
          <w:tab w:val="left" w:pos="3000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3F222AF3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1CD692DB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                                                             </w:t>
      </w:r>
      <w:r w:rsidR="00140110">
        <w:rPr>
          <w:rFonts w:ascii="Times New Roman" w:hAnsi="Times New Roman"/>
          <w:u w:color="000000"/>
        </w:rPr>
        <w:t xml:space="preserve">                                </w:t>
      </w:r>
      <w:r w:rsidR="00140110">
        <w:rPr>
          <w:rFonts w:ascii="Times New Roman" w:hAnsi="Times New Roman"/>
          <w:u w:color="000000"/>
        </w:rPr>
        <w:br/>
        <w:t xml:space="preserve">                     </w:t>
      </w:r>
      <w:r>
        <w:rPr>
          <w:rFonts w:ascii="Times New Roman" w:hAnsi="Times New Roman"/>
          <w:u w:color="000000"/>
        </w:rPr>
        <w:t>…………………………………………………………..…</w:t>
      </w:r>
    </w:p>
    <w:p w14:paraId="6ECCA895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                       Data, imiona i nazwiska oraz podpisy osób uprawnionych </w:t>
      </w:r>
    </w:p>
    <w:p w14:paraId="3C6C51D8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                    do reprezentowania wykonawcy</w:t>
      </w:r>
    </w:p>
    <w:p w14:paraId="228C8CBC" w14:textId="77777777" w:rsidR="00224431" w:rsidRDefault="00224431">
      <w:pPr>
        <w:pBdr>
          <w:bottom w:val="single" w:sz="12" w:space="1" w:color="auto"/>
        </w:pBd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04FFC3CB" w14:textId="77777777" w:rsidR="000E419A" w:rsidRDefault="00140110" w:rsidP="00EE5B8C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 xml:space="preserve">* </w:t>
      </w:r>
      <w:r w:rsidR="000E419A">
        <w:rPr>
          <w:rFonts w:ascii="Times New Roman" w:hAnsi="Times New Roman"/>
          <w:i/>
          <w:iCs/>
          <w:u w:color="000000"/>
        </w:rPr>
        <w:t xml:space="preserve">wypełnić jeżeli dotyczy </w:t>
      </w:r>
    </w:p>
    <w:p w14:paraId="6306FEC3" w14:textId="77777777" w:rsidR="00224431" w:rsidRPr="00EE5B8C" w:rsidRDefault="00224431" w:rsidP="00EE5B8C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*</w:t>
      </w:r>
      <w:r w:rsidR="00140110">
        <w:rPr>
          <w:rFonts w:ascii="Times New Roman" w:hAnsi="Times New Roman"/>
          <w:i/>
          <w:iCs/>
          <w:u w:color="000000"/>
        </w:rPr>
        <w:t>*</w:t>
      </w:r>
      <w:r>
        <w:rPr>
          <w:rFonts w:ascii="Times New Roman" w:hAnsi="Times New Roman"/>
          <w:i/>
          <w:iCs/>
          <w:u w:color="000000"/>
        </w:rPr>
        <w:t xml:space="preserve"> </w:t>
      </w:r>
      <w:r w:rsidR="000E419A">
        <w:rPr>
          <w:rFonts w:ascii="Times New Roman" w:hAnsi="Times New Roman"/>
          <w:i/>
          <w:iCs/>
          <w:u w:color="000000"/>
        </w:rPr>
        <w:t>niepotrzebne skreślić</w:t>
      </w:r>
      <w:r>
        <w:rPr>
          <w:rFonts w:ascii="Times New Roman" w:hAnsi="Times New Roman"/>
          <w:i/>
          <w:iCs/>
          <w:u w:color="000000"/>
        </w:rPr>
        <w:tab/>
        <w:t xml:space="preserve"> </w:t>
      </w:r>
    </w:p>
    <w:sectPr w:rsidR="00224431" w:rsidRPr="00EE5B8C" w:rsidSect="00C818B7">
      <w:headerReference w:type="default" r:id="rId7"/>
      <w:pgSz w:w="12240" w:h="15840"/>
      <w:pgMar w:top="1417" w:right="1417" w:bottom="1134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C05EA" w14:textId="77777777" w:rsidR="00237EE8" w:rsidRDefault="00237EE8" w:rsidP="00C818B7">
      <w:pPr>
        <w:spacing w:after="0" w:line="240" w:lineRule="auto"/>
      </w:pPr>
      <w:r>
        <w:separator/>
      </w:r>
    </w:p>
  </w:endnote>
  <w:endnote w:type="continuationSeparator" w:id="0">
    <w:p w14:paraId="618E4BEB" w14:textId="77777777" w:rsidR="00237EE8" w:rsidRDefault="00237EE8" w:rsidP="00C81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9F56C" w14:textId="77777777" w:rsidR="00237EE8" w:rsidRDefault="00237EE8" w:rsidP="00C818B7">
      <w:pPr>
        <w:spacing w:after="0" w:line="240" w:lineRule="auto"/>
      </w:pPr>
      <w:r>
        <w:separator/>
      </w:r>
    </w:p>
  </w:footnote>
  <w:footnote w:type="continuationSeparator" w:id="0">
    <w:p w14:paraId="6F5B0B39" w14:textId="77777777" w:rsidR="00237EE8" w:rsidRDefault="00237EE8" w:rsidP="00C818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39AF9" w14:textId="77777777" w:rsidR="00C818B7" w:rsidRDefault="00C818B7" w:rsidP="00C818B7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b/>
        <w:bCs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Znak sprawy: </w:t>
    </w:r>
    <w:r w:rsidR="0051566E" w:rsidRPr="00163D26">
      <w:rPr>
        <w:rFonts w:ascii="Times New Roman" w:hAnsi="Times New Roman"/>
        <w:b/>
        <w:bCs/>
        <w:sz w:val="20"/>
        <w:szCs w:val="20"/>
      </w:rPr>
      <w:t>TC.5551.5.1.2025</w:t>
    </w:r>
  </w:p>
  <w:p w14:paraId="5A5D04B1" w14:textId="77777777" w:rsidR="00C818B7" w:rsidRDefault="00C818B7" w:rsidP="00C818B7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Numer Mdok: </w:t>
    </w:r>
    <w:r>
      <w:rPr>
        <w:rFonts w:ascii="Times New Roman" w:hAnsi="Times New Roman"/>
        <w:b/>
        <w:bCs/>
        <w:sz w:val="20"/>
        <w:szCs w:val="20"/>
      </w:rPr>
      <w:t>27410/10/2025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bullet"/>
      <w:lvlText w:val="*"/>
      <w:lvlJc w:val="left"/>
    </w:lvl>
  </w:abstractNum>
  <w:abstractNum w:abstractNumId="1" w15:restartNumberingAfterBreak="0">
    <w:nsid w:val="0D7A4362"/>
    <w:multiLevelType w:val="hybridMultilevel"/>
    <w:tmpl w:val="FFFFFFFF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9D1243"/>
    <w:multiLevelType w:val="hybridMultilevel"/>
    <w:tmpl w:val="FFFFFFFF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440DC"/>
    <w:multiLevelType w:val="singleLevel"/>
    <w:tmpl w:val="FFFFFFFF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num w:numId="1" w16cid:durableId="2131702372">
    <w:abstractNumId w:val="3"/>
  </w:num>
  <w:num w:numId="2" w16cid:durableId="1612513457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" w16cid:durableId="689794681">
    <w:abstractNumId w:val="0"/>
    <w:lvlOverride w:ilvl="0">
      <w:lvl w:ilvl="0">
        <w:numFmt w:val="bullet"/>
        <w:lvlText w:val=""/>
        <w:legacy w:legacy="1" w:legacySpace="0" w:legacyIndent="207"/>
        <w:lvlJc w:val="left"/>
        <w:rPr>
          <w:rFonts w:ascii="Symbol" w:hAnsi="Symbol" w:hint="default"/>
        </w:rPr>
      </w:lvl>
    </w:lvlOverride>
  </w:num>
  <w:num w:numId="4" w16cid:durableId="1869562550">
    <w:abstractNumId w:val="0"/>
    <w:lvlOverride w:ilvl="0">
      <w:lvl w:ilvl="0">
        <w:numFmt w:val="decimal"/>
        <w:lvlText w:val=""/>
        <w:legacy w:legacy="1" w:legacySpace="0" w:legacyIndent="360"/>
        <w:lvlJc w:val="left"/>
        <w:rPr>
          <w:rFonts w:ascii="Symbol" w:hAnsi="Symbol" w:cs="Times New Roman" w:hint="default"/>
        </w:rPr>
      </w:lvl>
    </w:lvlOverride>
  </w:num>
  <w:num w:numId="5" w16cid:durableId="340595678">
    <w:abstractNumId w:val="1"/>
  </w:num>
  <w:num w:numId="6" w16cid:durableId="18474786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08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7EA"/>
    <w:rsid w:val="000E07FA"/>
    <w:rsid w:val="000E419A"/>
    <w:rsid w:val="0011054F"/>
    <w:rsid w:val="00140110"/>
    <w:rsid w:val="00163D26"/>
    <w:rsid w:val="001B2EA4"/>
    <w:rsid w:val="00224431"/>
    <w:rsid w:val="00237EE8"/>
    <w:rsid w:val="002B0D12"/>
    <w:rsid w:val="003844F1"/>
    <w:rsid w:val="0046581B"/>
    <w:rsid w:val="0051566E"/>
    <w:rsid w:val="005C2CA1"/>
    <w:rsid w:val="00677F35"/>
    <w:rsid w:val="006F255E"/>
    <w:rsid w:val="0072336D"/>
    <w:rsid w:val="007B47F4"/>
    <w:rsid w:val="007C05DB"/>
    <w:rsid w:val="007F3BB3"/>
    <w:rsid w:val="00872C68"/>
    <w:rsid w:val="008813FF"/>
    <w:rsid w:val="008A6D68"/>
    <w:rsid w:val="008B2734"/>
    <w:rsid w:val="008B7E1D"/>
    <w:rsid w:val="00917A6A"/>
    <w:rsid w:val="009B27EA"/>
    <w:rsid w:val="009D5757"/>
    <w:rsid w:val="00A91AE7"/>
    <w:rsid w:val="00AE3CF9"/>
    <w:rsid w:val="00C818B7"/>
    <w:rsid w:val="00CB09F4"/>
    <w:rsid w:val="00D37FB0"/>
    <w:rsid w:val="00D673E8"/>
    <w:rsid w:val="00DA63CE"/>
    <w:rsid w:val="00DF3E7C"/>
    <w:rsid w:val="00EE5B8C"/>
    <w:rsid w:val="00F043A1"/>
    <w:rsid w:val="00FD3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  <w14:docId w14:val="0451FB97"/>
  <w14:defaultImageDpi w14:val="0"/>
  <w15:docId w15:val="{1E495068-B2F9-444D-95DB-9247724F0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18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C818B7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C818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C818B7"/>
    <w:rPr>
      <w:rFonts w:cs="Times New Roman"/>
    </w:rPr>
  </w:style>
  <w:style w:type="paragraph" w:styleId="Bezodstpw">
    <w:name w:val="No Spacing"/>
    <w:uiPriority w:val="1"/>
    <w:qFormat/>
    <w:rsid w:val="0051566E"/>
    <w:pPr>
      <w:spacing w:after="0" w:line="240" w:lineRule="auto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1153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3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837</Words>
  <Characters>5026</Characters>
  <Application>Microsoft Office Word</Application>
  <DocSecurity>0</DocSecurity>
  <Lines>41</Lines>
  <Paragraphs>11</Paragraphs>
  <ScaleCrop>false</ScaleCrop>
  <Company/>
  <LinksUpToDate>false</LinksUpToDate>
  <CharactersWithSpaces>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Anita.Procek</dc:creator>
  <cp:keywords/>
  <dc:description/>
  <cp:lastModifiedBy>Anita.Procek</cp:lastModifiedBy>
  <cp:revision>2</cp:revision>
  <dcterms:created xsi:type="dcterms:W3CDTF">2025-10-13T07:37:00Z</dcterms:created>
  <dcterms:modified xsi:type="dcterms:W3CDTF">2025-10-13T07:37:00Z</dcterms:modified>
</cp:coreProperties>
</file>