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73D06" w14:textId="77777777"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14:paraId="206CE546" w14:textId="2CE1E87B"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4D217B">
        <w:rPr>
          <w:sz w:val="22"/>
        </w:rPr>
        <w:t>4</w:t>
      </w:r>
      <w:r w:rsidR="00023DB7" w:rsidRPr="0009236C">
        <w:rPr>
          <w:sz w:val="22"/>
        </w:rPr>
        <w:t xml:space="preserve"> do zapytania ofertowego nr SI.7013.</w:t>
      </w:r>
      <w:r w:rsidR="00BD3CA9">
        <w:rPr>
          <w:sz w:val="22"/>
        </w:rPr>
        <w:t>1</w:t>
      </w:r>
      <w:r w:rsidR="00973D2F">
        <w:rPr>
          <w:sz w:val="22"/>
        </w:rPr>
        <w:t>3</w:t>
      </w:r>
      <w:r w:rsidR="006537EC">
        <w:rPr>
          <w:sz w:val="22"/>
        </w:rPr>
        <w:t>.20</w:t>
      </w:r>
      <w:r w:rsidR="00B140A3">
        <w:rPr>
          <w:sz w:val="22"/>
        </w:rPr>
        <w:t>2</w:t>
      </w:r>
      <w:r w:rsidR="00091A90">
        <w:rPr>
          <w:sz w:val="22"/>
        </w:rPr>
        <w:t>5</w:t>
      </w:r>
      <w:r w:rsidR="00023DB7" w:rsidRPr="0009236C">
        <w:rPr>
          <w:sz w:val="22"/>
        </w:rPr>
        <w:t xml:space="preserve">                                                 </w:t>
      </w:r>
    </w:p>
    <w:p w14:paraId="0CA47CF5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1D5A8445" w14:textId="77777777"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14:paraId="3491068F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3AB57E5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14:paraId="5FBC494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7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14:paraId="5555520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14:paraId="45380FA9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14:paraId="12BDA6A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14:paraId="10B0245A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14:paraId="506F3A94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14:paraId="56272E35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14:paraId="38249D6B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14:paraId="6FB7D681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14:paraId="7AACFB63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14:paraId="5934EDCA" w14:textId="77777777"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68C3D" w14:textId="77777777" w:rsidR="0009236C" w:rsidRDefault="0009236C" w:rsidP="0009236C">
      <w:r>
        <w:separator/>
      </w:r>
    </w:p>
  </w:endnote>
  <w:endnote w:type="continuationSeparator" w:id="0">
    <w:p w14:paraId="4DD0525C" w14:textId="77777777"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D2C9E" w14:textId="77777777" w:rsidR="0009236C" w:rsidRDefault="0009236C" w:rsidP="0009236C">
      <w:r>
        <w:separator/>
      </w:r>
    </w:p>
  </w:footnote>
  <w:footnote w:type="continuationSeparator" w:id="0">
    <w:p w14:paraId="7BD7A8E0" w14:textId="77777777"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BA72C9" w14:textId="77777777"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>
      <w:rPr>
        <w:rFonts w:ascii="Arial" w:hAnsi="Arial" w:cs="Arial"/>
        <w:noProof/>
        <w:sz w:val="22"/>
      </w:rPr>
      <w:drawing>
        <wp:inline distT="0" distB="0" distL="0" distR="0" wp14:anchorId="71354128" wp14:editId="23119C4C">
          <wp:extent cx="1256030" cy="835025"/>
          <wp:effectExtent l="0" t="0" r="1270" b="3175"/>
          <wp:docPr id="1" name="Obraz 1" descr="Opis: C:\Users\jbajas\Desktop\flag_yellow_lo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pis: C:\Users\jbajas\Desktop\flag_yellow_lo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030" cy="835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</w:t>
    </w:r>
    <w:r>
      <w:rPr>
        <w:rFonts w:ascii="Arial" w:hAnsi="Arial" w:cs="Arial"/>
        <w:noProof/>
        <w:sz w:val="22"/>
      </w:rPr>
      <w:drawing>
        <wp:inline distT="0" distB="0" distL="0" distR="0" wp14:anchorId="75A5DC1C" wp14:editId="76FA0977">
          <wp:extent cx="1408430" cy="926465"/>
          <wp:effectExtent l="0" t="0" r="1270" b="698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8430" cy="9264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9737189">
    <w:abstractNumId w:val="1"/>
  </w:num>
  <w:num w:numId="2" w16cid:durableId="1429616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307"/>
    <w:rsid w:val="00023DB7"/>
    <w:rsid w:val="00025461"/>
    <w:rsid w:val="00091A90"/>
    <w:rsid w:val="0009236C"/>
    <w:rsid w:val="001A6696"/>
    <w:rsid w:val="002C4BCB"/>
    <w:rsid w:val="00380891"/>
    <w:rsid w:val="00385D89"/>
    <w:rsid w:val="003B6307"/>
    <w:rsid w:val="003B6DF6"/>
    <w:rsid w:val="004D217B"/>
    <w:rsid w:val="006070FC"/>
    <w:rsid w:val="006537EC"/>
    <w:rsid w:val="006D5AB3"/>
    <w:rsid w:val="00716CE5"/>
    <w:rsid w:val="00857BC2"/>
    <w:rsid w:val="00973D2F"/>
    <w:rsid w:val="00A21A73"/>
    <w:rsid w:val="00A51A34"/>
    <w:rsid w:val="00B140A3"/>
    <w:rsid w:val="00BD3CA9"/>
    <w:rsid w:val="00C53D35"/>
    <w:rsid w:val="00CF34DC"/>
    <w:rsid w:val="00D072DB"/>
    <w:rsid w:val="00D51D0A"/>
    <w:rsid w:val="00D80F1C"/>
    <w:rsid w:val="00EE22C5"/>
    <w:rsid w:val="00F12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4385DED4"/>
  <w15:docId w15:val="{C383C5DC-5B34-4B65-A130-5872113B2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17</cp:revision>
  <dcterms:created xsi:type="dcterms:W3CDTF">2020-03-24T08:27:00Z</dcterms:created>
  <dcterms:modified xsi:type="dcterms:W3CDTF">2025-03-21T08:20:00Z</dcterms:modified>
</cp:coreProperties>
</file>