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91A" w:rsidRPr="00CA5EDE" w:rsidRDefault="0030191A" w:rsidP="0030191A">
      <w:pPr>
        <w:pStyle w:val="Nagwek"/>
        <w:jc w:val="right"/>
        <w:rPr>
          <w:rFonts w:ascii="Times New Roman" w:hAnsi="Times New Roman" w:cs="Times New Roman"/>
          <w:sz w:val="18"/>
          <w:szCs w:val="18"/>
        </w:rPr>
      </w:pPr>
      <w:r w:rsidRPr="00CA5EDE">
        <w:rPr>
          <w:rFonts w:ascii="Times New Roman" w:hAnsi="Times New Roman" w:cs="Times New Roman"/>
          <w:sz w:val="18"/>
          <w:szCs w:val="18"/>
        </w:rPr>
        <w:t>Załącznik</w:t>
      </w:r>
    </w:p>
    <w:p w:rsidR="003865B5" w:rsidRDefault="00314CFE" w:rsidP="00F907C9">
      <w:pPr>
        <w:pStyle w:val="Nagwek"/>
        <w:jc w:val="right"/>
        <w:rPr>
          <w:rFonts w:ascii="Times New Roman" w:hAnsi="Times New Roman" w:cs="Times New Roman"/>
          <w:sz w:val="18"/>
          <w:szCs w:val="18"/>
        </w:rPr>
      </w:pPr>
      <w:r w:rsidRPr="00CA5EDE">
        <w:rPr>
          <w:rFonts w:ascii="Times New Roman" w:hAnsi="Times New Roman" w:cs="Times New Roman"/>
          <w:sz w:val="18"/>
          <w:szCs w:val="18"/>
        </w:rPr>
        <w:t>d</w:t>
      </w:r>
      <w:r w:rsidR="003865B5" w:rsidRPr="00CA5EDE">
        <w:rPr>
          <w:rFonts w:ascii="Times New Roman" w:hAnsi="Times New Roman" w:cs="Times New Roman"/>
          <w:sz w:val="18"/>
          <w:szCs w:val="18"/>
        </w:rPr>
        <w:t>o</w:t>
      </w:r>
      <w:r w:rsidR="007201E7">
        <w:rPr>
          <w:rFonts w:ascii="Times New Roman" w:hAnsi="Times New Roman" w:cs="Times New Roman"/>
          <w:sz w:val="18"/>
          <w:szCs w:val="18"/>
        </w:rPr>
        <w:t xml:space="preserve"> Procedury </w:t>
      </w:r>
      <w:r w:rsidRPr="00CA5EDE">
        <w:rPr>
          <w:rFonts w:ascii="Times New Roman" w:hAnsi="Times New Roman" w:cs="Times New Roman"/>
          <w:sz w:val="18"/>
          <w:szCs w:val="18"/>
        </w:rPr>
        <w:t xml:space="preserve"> </w:t>
      </w:r>
      <w:r w:rsidR="00F907C9">
        <w:rPr>
          <w:rFonts w:ascii="Times New Roman" w:hAnsi="Times New Roman" w:cs="Times New Roman"/>
          <w:sz w:val="18"/>
          <w:szCs w:val="18"/>
        </w:rPr>
        <w:t xml:space="preserve">przyjmowania </w:t>
      </w:r>
    </w:p>
    <w:p w:rsidR="0012072D" w:rsidRDefault="000055D6" w:rsidP="00F907C9">
      <w:pPr>
        <w:pStyle w:val="Nagwek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zgłoszeń </w:t>
      </w:r>
      <w:r w:rsidR="0012072D">
        <w:rPr>
          <w:rFonts w:ascii="Times New Roman" w:hAnsi="Times New Roman" w:cs="Times New Roman"/>
          <w:sz w:val="18"/>
          <w:szCs w:val="18"/>
        </w:rPr>
        <w:t>zewnętrznych naruszenia</w:t>
      </w:r>
      <w:r>
        <w:rPr>
          <w:rFonts w:ascii="Times New Roman" w:hAnsi="Times New Roman" w:cs="Times New Roman"/>
          <w:sz w:val="18"/>
          <w:szCs w:val="18"/>
        </w:rPr>
        <w:t xml:space="preserve"> prawa </w:t>
      </w:r>
    </w:p>
    <w:p w:rsidR="000055D6" w:rsidRPr="00C90467" w:rsidRDefault="000055D6" w:rsidP="0012072D">
      <w:pPr>
        <w:pStyle w:val="Nagwek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oraz </w:t>
      </w:r>
      <w:r w:rsidR="0012072D">
        <w:rPr>
          <w:rFonts w:ascii="Times New Roman" w:hAnsi="Times New Roman" w:cs="Times New Roman"/>
          <w:sz w:val="18"/>
          <w:szCs w:val="18"/>
        </w:rPr>
        <w:t>podejmowania działań następczych</w:t>
      </w:r>
    </w:p>
    <w:p w:rsidR="003865B5" w:rsidRPr="002E214E" w:rsidRDefault="003865B5" w:rsidP="002E214E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2072D" w:rsidRDefault="003865B5" w:rsidP="00C61E94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0191A">
        <w:rPr>
          <w:rFonts w:ascii="Times New Roman" w:eastAsia="Calibri" w:hAnsi="Times New Roman" w:cs="Times New Roman"/>
          <w:b/>
          <w:bCs/>
          <w:sz w:val="28"/>
          <w:szCs w:val="28"/>
        </w:rPr>
        <w:t>Formul</w:t>
      </w:r>
      <w:r w:rsidR="0030191A">
        <w:rPr>
          <w:rFonts w:ascii="Times New Roman" w:eastAsia="Calibri" w:hAnsi="Times New Roman" w:cs="Times New Roman"/>
          <w:b/>
          <w:bCs/>
          <w:sz w:val="28"/>
          <w:szCs w:val="28"/>
        </w:rPr>
        <w:t>arz zgłoszenia</w:t>
      </w:r>
      <w:r w:rsidR="00B47FC6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12072D">
        <w:rPr>
          <w:rFonts w:ascii="Times New Roman" w:eastAsia="Calibri" w:hAnsi="Times New Roman" w:cs="Times New Roman"/>
          <w:b/>
          <w:bCs/>
          <w:sz w:val="28"/>
          <w:szCs w:val="28"/>
        </w:rPr>
        <w:t>z</w:t>
      </w:r>
      <w:r w:rsidR="008A6C2A">
        <w:rPr>
          <w:rFonts w:ascii="Times New Roman" w:eastAsia="Calibri" w:hAnsi="Times New Roman" w:cs="Times New Roman"/>
          <w:b/>
          <w:bCs/>
          <w:sz w:val="28"/>
          <w:szCs w:val="28"/>
        </w:rPr>
        <w:t>ewnętrznego</w:t>
      </w:r>
      <w:r w:rsidR="0030191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</w:p>
    <w:p w:rsidR="0030191A" w:rsidRDefault="0030191A" w:rsidP="00C61E94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nieprawidłowości</w:t>
      </w:r>
    </w:p>
    <w:p w:rsidR="0030191A" w:rsidRPr="00C90467" w:rsidRDefault="003865B5" w:rsidP="0030191A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C9046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w </w:t>
      </w:r>
      <w:r w:rsidR="00F907C9">
        <w:rPr>
          <w:rFonts w:ascii="Times New Roman" w:eastAsia="Calibri" w:hAnsi="Times New Roman" w:cs="Times New Roman"/>
          <w:b/>
          <w:sz w:val="28"/>
          <w:szCs w:val="28"/>
        </w:rPr>
        <w:t xml:space="preserve">Starostwie Powiatowym w Raciborzu </w:t>
      </w:r>
    </w:p>
    <w:p w:rsidR="0030191A" w:rsidRPr="00CA5EDE" w:rsidRDefault="003865B5" w:rsidP="002E214E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2E214E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/>
      </w:tblPr>
      <w:tblGrid>
        <w:gridCol w:w="4438"/>
        <w:gridCol w:w="4622"/>
      </w:tblGrid>
      <w:tr w:rsidR="003865B5" w:rsidRPr="002E214E" w:rsidTr="00585A78">
        <w:tc>
          <w:tcPr>
            <w:tcW w:w="9060" w:type="dxa"/>
            <w:gridSpan w:val="2"/>
          </w:tcPr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 xml:space="preserve">Data </w:t>
            </w:r>
            <w:r w:rsidR="008D3CF6">
              <w:rPr>
                <w:rFonts w:ascii="Times New Roman" w:eastAsia="Calibri" w:hAnsi="Times New Roman" w:cs="Times New Roman"/>
                <w:bCs/>
              </w:rPr>
              <w:t xml:space="preserve"> i miejsce </w:t>
            </w:r>
            <w:r w:rsidRPr="00585A78">
              <w:rPr>
                <w:rFonts w:ascii="Times New Roman" w:eastAsia="Calibri" w:hAnsi="Times New Roman" w:cs="Times New Roman"/>
                <w:bCs/>
              </w:rPr>
              <w:t>zgłoszenia:</w:t>
            </w:r>
          </w:p>
        </w:tc>
      </w:tr>
      <w:tr w:rsidR="003865B5" w:rsidRPr="002E214E" w:rsidTr="00585A78">
        <w:trPr>
          <w:trHeight w:val="1455"/>
        </w:trPr>
        <w:tc>
          <w:tcPr>
            <w:tcW w:w="4438" w:type="dxa"/>
          </w:tcPr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 xml:space="preserve">Imię i nazwisko: </w:t>
            </w:r>
          </w:p>
          <w:p w:rsidR="0053563C" w:rsidRDefault="003865B5" w:rsidP="0053563C">
            <w:pPr>
              <w:pStyle w:val="Akapitzlist"/>
              <w:numPr>
                <w:ilvl w:val="0"/>
                <w:numId w:val="27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</w:rPr>
              <w:t>Jestem pracownikiem</w:t>
            </w:r>
          </w:p>
          <w:p w:rsidR="0053563C" w:rsidRDefault="003865B5" w:rsidP="0053563C">
            <w:pPr>
              <w:pStyle w:val="Akapitzlist"/>
              <w:numPr>
                <w:ilvl w:val="0"/>
                <w:numId w:val="27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</w:rPr>
              <w:t>Jestem zleceniobiorcą/usługodawcą</w:t>
            </w:r>
          </w:p>
          <w:p w:rsidR="0053563C" w:rsidRDefault="003865B5" w:rsidP="0053563C">
            <w:pPr>
              <w:pStyle w:val="Akapitzlist"/>
              <w:numPr>
                <w:ilvl w:val="0"/>
                <w:numId w:val="27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</w:rPr>
              <w:t>Jestem byłym pracownikiem</w:t>
            </w:r>
          </w:p>
          <w:p w:rsidR="0053563C" w:rsidRDefault="003865B5" w:rsidP="0053563C">
            <w:pPr>
              <w:pStyle w:val="Akapitzlist"/>
              <w:numPr>
                <w:ilvl w:val="0"/>
                <w:numId w:val="27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</w:rPr>
              <w:t>Jestem kandydatem do pracy</w:t>
            </w:r>
          </w:p>
          <w:p w:rsidR="0053563C" w:rsidRDefault="003865B5" w:rsidP="0053563C">
            <w:pPr>
              <w:pStyle w:val="Akapitzlist"/>
              <w:numPr>
                <w:ilvl w:val="0"/>
                <w:numId w:val="27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</w:rPr>
              <w:t>Jestem praktykantem/</w:t>
            </w:r>
            <w:r w:rsidR="00585A78" w:rsidRPr="0053563C">
              <w:rPr>
                <w:rFonts w:ascii="Times New Roman" w:eastAsia="Calibri" w:hAnsi="Times New Roman" w:cs="Times New Roman"/>
              </w:rPr>
              <w:t>stażystą</w:t>
            </w:r>
          </w:p>
          <w:p w:rsidR="00C32E9B" w:rsidRPr="00056072" w:rsidRDefault="00C32E9B" w:rsidP="00056072">
            <w:pPr>
              <w:spacing w:line="276" w:lineRule="auto"/>
              <w:ind w:left="-76"/>
              <w:rPr>
                <w:rFonts w:ascii="Times New Roman" w:eastAsia="Calibri" w:hAnsi="Times New Roman" w:cs="Times New Roman"/>
              </w:rPr>
            </w:pPr>
          </w:p>
          <w:p w:rsid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  <w:r w:rsidRPr="008D3CF6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Stanowisko służbowe:</w:t>
            </w: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  <w:r w:rsidRPr="008D3CF6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…………………………………………………</w:t>
            </w:r>
          </w:p>
          <w:p w:rsidR="008D3CF6" w:rsidRPr="007201E7" w:rsidRDefault="007201E7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7201E7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(dane fakultatywne)</w:t>
            </w: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  <w:r w:rsidRPr="008D3CF6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Miejsce pracy:</w:t>
            </w: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  <w:r w:rsidRPr="008D3CF6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…………………………………………………</w:t>
            </w:r>
          </w:p>
          <w:p w:rsidR="007201E7" w:rsidRPr="007201E7" w:rsidRDefault="007201E7" w:rsidP="007201E7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7201E7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(dane fakultatywne)</w:t>
            </w:r>
          </w:p>
          <w:p w:rsidR="008D3CF6" w:rsidRDefault="008D3CF6" w:rsidP="008D3CF6">
            <w:pPr>
              <w:pStyle w:val="Akapitzlist"/>
              <w:spacing w:line="276" w:lineRule="auto"/>
              <w:ind w:left="360"/>
              <w:rPr>
                <w:rFonts w:ascii="Times New Roman" w:eastAsia="Calibri" w:hAnsi="Times New Roman" w:cs="Times New Roman"/>
              </w:rPr>
            </w:pPr>
          </w:p>
          <w:p w:rsidR="008D3CF6" w:rsidRPr="0053563C" w:rsidRDefault="008D3CF6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  <w:iCs/>
              </w:rPr>
              <w:t>inne:………………………….</w:t>
            </w: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(</w:t>
            </w:r>
            <w:r w:rsidR="000B3B16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należy </w:t>
            </w: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zaznacz</w:t>
            </w:r>
            <w:r w:rsidR="000B3B16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yć</w:t>
            </w: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 właściw</w:t>
            </w:r>
            <w:r w:rsidR="000B3B16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y kwadrat</w:t>
            </w: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)</w:t>
            </w:r>
          </w:p>
          <w:p w:rsidR="00E87CD7" w:rsidRPr="00585A78" w:rsidRDefault="00E87CD7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4622" w:type="dxa"/>
          </w:tcPr>
          <w:p w:rsidR="00C32E9B" w:rsidRPr="00D646E9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>Dane kontaktowe:</w:t>
            </w:r>
          </w:p>
          <w:p w:rsidR="003865B5" w:rsidRDefault="00D646E9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(adres korespondencyjny zgłaszającego, </w:t>
            </w:r>
            <w:r w:rsidR="003865B5"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email lub/i numer telefonu)</w:t>
            </w:r>
          </w:p>
          <w:p w:rsidR="00C32E9B" w:rsidRDefault="00D646E9" w:rsidP="00D646E9">
            <w:pPr>
              <w:tabs>
                <w:tab w:val="left" w:pos="3168"/>
              </w:tabs>
              <w:spacing w:line="276" w:lineRule="auto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ab/>
            </w:r>
          </w:p>
          <w:p w:rsidR="00C32E9B" w:rsidRDefault="00C32E9B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C32E9B" w:rsidRPr="00C32E9B" w:rsidRDefault="00C32E9B" w:rsidP="002E214E">
            <w:pPr>
              <w:spacing w:line="276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……………………………………………………</w:t>
            </w:r>
          </w:p>
        </w:tc>
      </w:tr>
      <w:tr w:rsidR="003865B5" w:rsidRPr="002E214E" w:rsidTr="00585A78">
        <w:tc>
          <w:tcPr>
            <w:tcW w:w="9060" w:type="dxa"/>
            <w:gridSpan w:val="2"/>
          </w:tcPr>
          <w:p w:rsidR="003865B5" w:rsidRDefault="003865B5" w:rsidP="00585A78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>Wnoszę o uta</w:t>
            </w:r>
            <w:r w:rsidR="00585A78">
              <w:rPr>
                <w:rFonts w:ascii="Times New Roman" w:eastAsia="Calibri" w:hAnsi="Times New Roman" w:cs="Times New Roman"/>
                <w:bCs/>
              </w:rPr>
              <w:t xml:space="preserve">jnienie moich danych osobowych:   </w:t>
            </w:r>
            <w:r w:rsidR="007201E7">
              <w:rPr>
                <w:rFonts w:ascii="Times New Roman" w:eastAsia="Calibri" w:hAnsi="Times New Roman" w:cs="Times New Roman"/>
                <w:bCs/>
              </w:rPr>
              <w:t>□</w:t>
            </w:r>
            <w:r w:rsidR="000B3B16" w:rsidRPr="00585A78">
              <w:rPr>
                <w:rFonts w:ascii="Times New Roman" w:eastAsia="Calibri" w:hAnsi="Times New Roman" w:cs="Times New Roman"/>
                <w:bCs/>
              </w:rPr>
              <w:t>TAK*</w:t>
            </w:r>
            <w:r w:rsidR="000B3B16">
              <w:rPr>
                <w:rFonts w:ascii="Times New Roman" w:eastAsia="Calibri" w:hAnsi="Times New Roman" w:cs="Times New Roman"/>
                <w:bCs/>
              </w:rPr>
              <w:t xml:space="preserve">      </w:t>
            </w:r>
            <w:r w:rsidR="007201E7">
              <w:rPr>
                <w:rFonts w:ascii="Times New Roman" w:eastAsia="Calibri" w:hAnsi="Times New Roman" w:cs="Times New Roman"/>
                <w:bCs/>
              </w:rPr>
              <w:t>□</w:t>
            </w:r>
            <w:r w:rsidR="000B3B16">
              <w:rPr>
                <w:rFonts w:ascii="Times New Roman" w:eastAsia="Calibri" w:hAnsi="Times New Roman" w:cs="Times New Roman"/>
                <w:bCs/>
              </w:rPr>
              <w:t>N</w:t>
            </w:r>
            <w:r w:rsidR="000B3B16" w:rsidRPr="00585A78">
              <w:rPr>
                <w:rFonts w:ascii="Times New Roman" w:eastAsia="Calibri" w:hAnsi="Times New Roman" w:cs="Times New Roman"/>
                <w:bCs/>
              </w:rPr>
              <w:t>IE*</w:t>
            </w:r>
          </w:p>
          <w:p w:rsidR="007201E7" w:rsidRPr="007201E7" w:rsidRDefault="007201E7" w:rsidP="00585A7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7201E7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(proszę zaznaczyć właściwy kwadrat,  data oraz  czytelny podpis jest wymagany)</w:t>
            </w: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     </w:t>
            </w:r>
            <w:r w:rsidRPr="00C61E94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…………………………………..</w:t>
            </w:r>
          </w:p>
        </w:tc>
      </w:tr>
      <w:tr w:rsidR="003865B5" w:rsidRPr="002E214E" w:rsidTr="00585A78">
        <w:tc>
          <w:tcPr>
            <w:tcW w:w="4438" w:type="dxa"/>
          </w:tcPr>
          <w:p w:rsidR="003865B5" w:rsidRPr="00585A78" w:rsidRDefault="008D3CF6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</w:rPr>
              <w:t>Dane osób, które dopuściły się naruszenia prawa, jeśli są znane zgłaszającemu</w:t>
            </w:r>
          </w:p>
        </w:tc>
        <w:tc>
          <w:tcPr>
            <w:tcW w:w="4622" w:type="dxa"/>
          </w:tcPr>
          <w:p w:rsidR="00CA5EDE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>Obszar nieprawidłowości, których może dotyczyć zgłoszenie:</w:t>
            </w:r>
          </w:p>
          <w:p w:rsidR="0053563C" w:rsidRDefault="007201E7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</w:t>
            </w:r>
            <w:r w:rsidR="00CA5EDE" w:rsidRPr="0053563C">
              <w:rPr>
                <w:rFonts w:ascii="Times New Roman" w:eastAsia="Calibri" w:hAnsi="Times New Roman" w:cs="Times New Roman"/>
              </w:rPr>
              <w:t>korupcji</w:t>
            </w:r>
          </w:p>
          <w:p w:rsidR="0053563C" w:rsidRDefault="007201E7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0A2998" w:rsidRPr="0053563C">
              <w:rPr>
                <w:rFonts w:ascii="Times New Roman" w:eastAsia="Calibri" w:hAnsi="Times New Roman" w:cs="Times New Roman"/>
              </w:rPr>
              <w:t>zamówień</w:t>
            </w:r>
            <w:r w:rsidR="00595421" w:rsidRPr="0053563C">
              <w:rPr>
                <w:rFonts w:ascii="Times New Roman" w:eastAsia="Calibri" w:hAnsi="Times New Roman" w:cs="Times New Roman"/>
              </w:rPr>
              <w:t xml:space="preserve"> publiczn</w:t>
            </w:r>
            <w:r w:rsidR="000A2998" w:rsidRPr="0053563C">
              <w:rPr>
                <w:rFonts w:ascii="Times New Roman" w:eastAsia="Calibri" w:hAnsi="Times New Roman" w:cs="Times New Roman"/>
              </w:rPr>
              <w:t>ych</w:t>
            </w:r>
          </w:p>
          <w:p w:rsidR="0053563C" w:rsidRDefault="007201E7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  <w:r w:rsidR="003865B5" w:rsidRPr="0053563C">
              <w:rPr>
                <w:rFonts w:ascii="Times New Roman" w:eastAsia="Calibri" w:hAnsi="Times New Roman" w:cs="Times New Roman"/>
              </w:rPr>
              <w:t>usług,</w:t>
            </w:r>
            <w:r w:rsidR="000A2998" w:rsidRPr="0053563C">
              <w:rPr>
                <w:rFonts w:ascii="Times New Roman" w:eastAsia="Calibri" w:hAnsi="Times New Roman" w:cs="Times New Roman"/>
              </w:rPr>
              <w:t xml:space="preserve"> produktów i rynków finansowych</w:t>
            </w:r>
          </w:p>
          <w:p w:rsidR="0053563C" w:rsidRDefault="007201E7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</w:t>
            </w:r>
            <w:r w:rsidR="003865B5" w:rsidRPr="0053563C">
              <w:rPr>
                <w:rFonts w:ascii="Times New Roman" w:eastAsia="Calibri" w:hAnsi="Times New Roman" w:cs="Times New Roman"/>
              </w:rPr>
              <w:t>zapobieganiu praniu pieni</w:t>
            </w:r>
            <w:r w:rsidR="00585A78" w:rsidRPr="0053563C">
              <w:rPr>
                <w:rFonts w:ascii="Times New Roman" w:eastAsia="Calibri" w:hAnsi="Times New Roman" w:cs="Times New Roman"/>
              </w:rPr>
              <w:t>ędzy i finasowaniu terroryzmu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DF677F" w:rsidRPr="0053563C">
              <w:rPr>
                <w:rFonts w:ascii="Times New Roman" w:eastAsia="Calibri" w:hAnsi="Times New Roman" w:cs="Times New Roman"/>
              </w:rPr>
              <w:t>bezpieczeńs</w:t>
            </w:r>
            <w:r w:rsidR="00E252A5" w:rsidRPr="0053563C">
              <w:rPr>
                <w:rFonts w:ascii="Times New Roman" w:eastAsia="Calibri" w:hAnsi="Times New Roman" w:cs="Times New Roman"/>
              </w:rPr>
              <w:t>twa produktów i ich zgodności z </w:t>
            </w:r>
            <w:r w:rsidR="00DF677F" w:rsidRPr="0053563C">
              <w:rPr>
                <w:rFonts w:ascii="Times New Roman" w:eastAsia="Calibri" w:hAnsi="Times New Roman" w:cs="Times New Roman"/>
              </w:rPr>
              <w:t>wymogami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595421" w:rsidRPr="0053563C">
              <w:rPr>
                <w:rFonts w:ascii="Times New Roman" w:eastAsia="Calibri" w:hAnsi="Times New Roman" w:cs="Times New Roman"/>
              </w:rPr>
              <w:t>bezpieczeństwa transportu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595421" w:rsidRPr="0053563C">
              <w:rPr>
                <w:rFonts w:ascii="Times New Roman" w:eastAsia="Calibri" w:hAnsi="Times New Roman" w:cs="Times New Roman"/>
              </w:rPr>
              <w:t>ochrony środowiska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DF677F" w:rsidRPr="0053563C">
              <w:rPr>
                <w:rFonts w:ascii="Times New Roman" w:eastAsia="Calibri" w:hAnsi="Times New Roman" w:cs="Times New Roman"/>
              </w:rPr>
              <w:t>ochrony radiologicznej i bezpieczeństwa jądrowego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DF677F" w:rsidRPr="0053563C">
              <w:rPr>
                <w:rFonts w:ascii="Times New Roman" w:eastAsia="Calibri" w:hAnsi="Times New Roman" w:cs="Times New Roman"/>
              </w:rPr>
              <w:t>bezpieczeństwa żywności i pasz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595421" w:rsidRPr="0053563C">
              <w:rPr>
                <w:rFonts w:ascii="Times New Roman" w:eastAsia="Calibri" w:hAnsi="Times New Roman" w:cs="Times New Roman"/>
              </w:rPr>
              <w:t>zdrowia i dobrostanu zwierząt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595421" w:rsidRPr="0053563C">
              <w:rPr>
                <w:rFonts w:ascii="Times New Roman" w:eastAsia="Calibri" w:hAnsi="Times New Roman" w:cs="Times New Roman"/>
              </w:rPr>
              <w:t>zdrowia publicznego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595421" w:rsidRPr="0053563C">
              <w:rPr>
                <w:rFonts w:ascii="Times New Roman" w:eastAsia="Calibri" w:hAnsi="Times New Roman" w:cs="Times New Roman"/>
              </w:rPr>
              <w:t>ochrony konsumentów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3865B5" w:rsidRPr="0053563C">
              <w:rPr>
                <w:rFonts w:ascii="Times New Roman" w:eastAsia="Calibri" w:hAnsi="Times New Roman" w:cs="Times New Roman"/>
              </w:rPr>
              <w:t>ochrony</w:t>
            </w:r>
            <w:r w:rsidR="00DF677F" w:rsidRPr="0053563C">
              <w:rPr>
                <w:rFonts w:ascii="Times New Roman" w:eastAsia="Calibri" w:hAnsi="Times New Roman" w:cs="Times New Roman"/>
              </w:rPr>
              <w:t xml:space="preserve"> prywatności i danych osobowych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3865B5" w:rsidRPr="0053563C">
              <w:rPr>
                <w:rFonts w:ascii="Times New Roman" w:eastAsia="Calibri" w:hAnsi="Times New Roman" w:cs="Times New Roman"/>
              </w:rPr>
              <w:t>bezpieczeństwa sie</w:t>
            </w:r>
            <w:r w:rsidR="00585A78" w:rsidRPr="0053563C">
              <w:rPr>
                <w:rFonts w:ascii="Times New Roman" w:eastAsia="Calibri" w:hAnsi="Times New Roman" w:cs="Times New Roman"/>
              </w:rPr>
              <w:t xml:space="preserve">ci </w:t>
            </w:r>
            <w:r w:rsidR="00595421" w:rsidRPr="0053563C">
              <w:rPr>
                <w:rFonts w:ascii="Times New Roman" w:eastAsia="Calibri" w:hAnsi="Times New Roman" w:cs="Times New Roman"/>
              </w:rPr>
              <w:t xml:space="preserve">i systemów </w:t>
            </w:r>
            <w:r w:rsidR="00DF677F" w:rsidRPr="0053563C">
              <w:rPr>
                <w:rFonts w:ascii="Times New Roman" w:eastAsia="Calibri" w:hAnsi="Times New Roman" w:cs="Times New Roman"/>
              </w:rPr>
              <w:t>tele</w:t>
            </w:r>
            <w:r w:rsidR="00595421" w:rsidRPr="0053563C">
              <w:rPr>
                <w:rFonts w:ascii="Times New Roman" w:eastAsia="Calibri" w:hAnsi="Times New Roman" w:cs="Times New Roman"/>
              </w:rPr>
              <w:t>informatycznych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DF677F" w:rsidRPr="0053563C">
              <w:rPr>
                <w:rFonts w:ascii="Times New Roman" w:eastAsia="Calibri" w:hAnsi="Times New Roman" w:cs="Times New Roman"/>
              </w:rPr>
              <w:t>interesów finansowych Unii Europejskiej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DF677F" w:rsidRPr="0053563C">
              <w:rPr>
                <w:rFonts w:ascii="Times New Roman" w:eastAsia="Calibri" w:hAnsi="Times New Roman" w:cs="Times New Roman"/>
              </w:rPr>
              <w:t>rynku we</w:t>
            </w:r>
            <w:r w:rsidR="00E252A5" w:rsidRPr="0053563C">
              <w:rPr>
                <w:rFonts w:ascii="Times New Roman" w:eastAsia="Calibri" w:hAnsi="Times New Roman" w:cs="Times New Roman"/>
              </w:rPr>
              <w:t xml:space="preserve">wnętrznego Unii Europejskiej, </w:t>
            </w:r>
            <w:r w:rsidR="00E252A5" w:rsidRPr="0053563C">
              <w:rPr>
                <w:rFonts w:ascii="Times New Roman" w:eastAsia="Calibri" w:hAnsi="Times New Roman" w:cs="Times New Roman"/>
              </w:rPr>
              <w:lastRenderedPageBreak/>
              <w:t>w </w:t>
            </w:r>
            <w:r w:rsidR="00DF677F" w:rsidRPr="0053563C">
              <w:rPr>
                <w:rFonts w:ascii="Times New Roman" w:eastAsia="Calibri" w:hAnsi="Times New Roman" w:cs="Times New Roman"/>
              </w:rPr>
              <w:t>tym zasad konkurencji i pomocy państwa oraz opodatkowaniu osób prawnych</w:t>
            </w:r>
          </w:p>
          <w:p w:rsidR="003865B5" w:rsidRP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CA5EDE" w:rsidRPr="0053563C">
              <w:rPr>
                <w:rFonts w:ascii="Times New Roman" w:eastAsia="Calibri" w:hAnsi="Times New Roman" w:cs="Times New Roman"/>
              </w:rPr>
              <w:t xml:space="preserve">konstytucyjnych wolności i praw człowieka i obywatela </w:t>
            </w:r>
            <w:r w:rsidR="007201E7">
              <w:rPr>
                <w:rFonts w:ascii="Times New Roman" w:eastAsia="Calibri" w:hAnsi="Times New Roman" w:cs="Times New Roman"/>
              </w:rPr>
              <w:t>– występujące w stosunkach jednostki z organami władzy publicznej i niezwiązane z dziedzinami wskazanymi w pkt 1- 16</w:t>
            </w:r>
          </w:p>
          <w:p w:rsidR="00C32E9B" w:rsidRPr="00595421" w:rsidRDefault="00C32E9B" w:rsidP="002E214E">
            <w:pPr>
              <w:spacing w:line="276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(</w:t>
            </w:r>
            <w:r w:rsidR="00C32E9B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należy </w:t>
            </w:r>
            <w:r w:rsidR="00C32E9B"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zaznacz</w:t>
            </w:r>
            <w:r w:rsidR="00C32E9B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yć</w:t>
            </w:r>
            <w:r w:rsidR="00C32E9B"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 właściw</w:t>
            </w:r>
            <w:r w:rsidR="00C32E9B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y kwadrat</w:t>
            </w: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)</w:t>
            </w:r>
          </w:p>
        </w:tc>
      </w:tr>
      <w:tr w:rsidR="003865B5" w:rsidRPr="002E214E" w:rsidTr="00C61E94">
        <w:trPr>
          <w:trHeight w:val="2224"/>
        </w:trPr>
        <w:tc>
          <w:tcPr>
            <w:tcW w:w="9060" w:type="dxa"/>
            <w:gridSpan w:val="2"/>
          </w:tcPr>
          <w:p w:rsidR="003865B5" w:rsidRPr="00585A78" w:rsidRDefault="008D3CF6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lastRenderedPageBreak/>
              <w:t>Opis nieprawidłowości oraz  daty zaistnienia przedmiotowych  nieprawidłowości</w:t>
            </w:r>
            <w:r w:rsidR="003865B5" w:rsidRPr="00585A78">
              <w:rPr>
                <w:rFonts w:ascii="Times New Roman" w:eastAsia="Calibri" w:hAnsi="Times New Roman" w:cs="Times New Roman"/>
                <w:bCs/>
              </w:rPr>
              <w:t>:</w:t>
            </w:r>
          </w:p>
          <w:p w:rsidR="008D3CF6" w:rsidRPr="00BB775D" w:rsidRDefault="00BB775D" w:rsidP="002E214E">
            <w:pPr>
              <w:spacing w:line="276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(</w:t>
            </w:r>
            <w:r w:rsidR="003865B5" w:rsidRPr="00BB775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Należy opisać szczegółowo swoje podejrzenia oraz okoliczności ich zajścia zgodnie z posiadaną wiedzą</w:t>
            </w: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)</w:t>
            </w:r>
            <w:r w:rsidR="00585A78" w:rsidRPr="00BB775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,</w:t>
            </w:r>
          </w:p>
          <w:p w:rsidR="003865B5" w:rsidRPr="008D3CF6" w:rsidRDefault="003865B5" w:rsidP="008A6C2A">
            <w:pPr>
              <w:spacing w:line="276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8D3CF6">
              <w:rPr>
                <w:rFonts w:ascii="Times New Roman" w:eastAsia="Calibri" w:hAnsi="Times New Roman" w:cs="Times New Roman"/>
                <w:i/>
                <w:iCs/>
                <w:color w:val="FF0000"/>
              </w:rPr>
              <w:t xml:space="preserve"> </w:t>
            </w:r>
          </w:p>
          <w:p w:rsidR="003865B5" w:rsidRPr="008D3CF6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</w:p>
          <w:p w:rsidR="003865B5" w:rsidRPr="008D3CF6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3865B5" w:rsidRPr="002E214E" w:rsidTr="00585A78">
        <w:tc>
          <w:tcPr>
            <w:tcW w:w="9060" w:type="dxa"/>
            <w:gridSpan w:val="2"/>
          </w:tcPr>
          <w:p w:rsidR="00595421" w:rsidRPr="007067E6" w:rsidRDefault="00D978F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Zebrane dowody, wykaz  świadków</w:t>
            </w:r>
            <w:r w:rsidR="003865B5" w:rsidRPr="00585A78"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  <w:p w:rsidR="003865B5" w:rsidRPr="00585A78" w:rsidRDefault="00585A78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(</w:t>
            </w:r>
            <w:r w:rsidR="003865B5"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należy dołączyć dowody potwierdzające opisywany stan oraz wskazać świadków)</w:t>
            </w: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E252A5" w:rsidRPr="00585A78" w:rsidRDefault="00E252A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BB775D" w:rsidRPr="002E214E" w:rsidTr="00585A78">
        <w:tc>
          <w:tcPr>
            <w:tcW w:w="9060" w:type="dxa"/>
            <w:gridSpan w:val="2"/>
          </w:tcPr>
          <w:p w:rsidR="00BB775D" w:rsidRDefault="00BB775D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Dane organu do którego została przekazane zgłoszenie: </w:t>
            </w:r>
          </w:p>
        </w:tc>
      </w:tr>
      <w:tr w:rsidR="003865B5" w:rsidRPr="002E214E" w:rsidTr="00585A78">
        <w:tc>
          <w:tcPr>
            <w:tcW w:w="9060" w:type="dxa"/>
            <w:gridSpan w:val="2"/>
          </w:tcPr>
          <w:p w:rsidR="003865B5" w:rsidRPr="00585A78" w:rsidRDefault="003865B5" w:rsidP="00E252A5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>Oświadczenie osoby dokonującej zgłoszenia:</w:t>
            </w:r>
          </w:p>
          <w:p w:rsidR="003865B5" w:rsidRPr="00585A78" w:rsidRDefault="003865B5" w:rsidP="00E252A5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85A78">
              <w:rPr>
                <w:rFonts w:ascii="Times New Roman" w:eastAsia="Calibri" w:hAnsi="Times New Roman" w:cs="Times New Roman"/>
              </w:rPr>
              <w:t>Oświadczam że dokonując niniejszego zgłoszenia:</w:t>
            </w:r>
          </w:p>
          <w:p w:rsidR="00BD4311" w:rsidRDefault="00BD4311" w:rsidP="00A91124">
            <w:pPr>
              <w:pStyle w:val="Akapitzlist"/>
              <w:numPr>
                <w:ilvl w:val="0"/>
                <w:numId w:val="25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działam w dobrej wierze</w:t>
            </w:r>
            <w:r w:rsidR="00C61E94">
              <w:rPr>
                <w:rFonts w:ascii="Times New Roman" w:eastAsia="Calibri" w:hAnsi="Times New Roman" w:cs="Times New Roman"/>
              </w:rPr>
              <w:t>,</w:t>
            </w:r>
          </w:p>
          <w:p w:rsidR="00BD4311" w:rsidRDefault="003865B5" w:rsidP="00A91124">
            <w:pPr>
              <w:pStyle w:val="Akapitzlist"/>
              <w:numPr>
                <w:ilvl w:val="0"/>
                <w:numId w:val="25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BD4311">
              <w:rPr>
                <w:rFonts w:ascii="Times New Roman" w:eastAsia="Calibri" w:hAnsi="Times New Roman" w:cs="Times New Roman"/>
              </w:rPr>
              <w:t xml:space="preserve">posiadam uzasadnione przekonanie, że zawarte w ujawnionej informacji zarzuty są </w:t>
            </w:r>
            <w:r w:rsidR="00BD4311">
              <w:rPr>
                <w:rFonts w:ascii="Times New Roman" w:eastAsia="Calibri" w:hAnsi="Times New Roman" w:cs="Times New Roman"/>
              </w:rPr>
              <w:t>prawdziwe</w:t>
            </w:r>
            <w:r w:rsidR="00C61E94">
              <w:rPr>
                <w:rFonts w:ascii="Times New Roman" w:eastAsia="Calibri" w:hAnsi="Times New Roman" w:cs="Times New Roman"/>
              </w:rPr>
              <w:t>,</w:t>
            </w:r>
          </w:p>
          <w:p w:rsidR="00BD4311" w:rsidRDefault="003865B5" w:rsidP="00A91124">
            <w:pPr>
              <w:pStyle w:val="Akapitzlist"/>
              <w:numPr>
                <w:ilvl w:val="0"/>
                <w:numId w:val="25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BD4311">
              <w:rPr>
                <w:rFonts w:ascii="Times New Roman" w:eastAsia="Calibri" w:hAnsi="Times New Roman" w:cs="Times New Roman"/>
              </w:rPr>
              <w:t>nie dokonuję ujawnien</w:t>
            </w:r>
            <w:r w:rsidR="00BD4311">
              <w:rPr>
                <w:rFonts w:ascii="Times New Roman" w:eastAsia="Calibri" w:hAnsi="Times New Roman" w:cs="Times New Roman"/>
              </w:rPr>
              <w:t>ia w celu osiągnięcia korzyści</w:t>
            </w:r>
            <w:r w:rsidR="00C61E94">
              <w:rPr>
                <w:rFonts w:ascii="Times New Roman" w:eastAsia="Calibri" w:hAnsi="Times New Roman" w:cs="Times New Roman"/>
              </w:rPr>
              <w:t>,</w:t>
            </w:r>
          </w:p>
          <w:p w:rsidR="00E252A5" w:rsidRDefault="003865B5" w:rsidP="00D978F5">
            <w:pPr>
              <w:pStyle w:val="Akapitzlist"/>
              <w:numPr>
                <w:ilvl w:val="0"/>
                <w:numId w:val="2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311">
              <w:rPr>
                <w:rFonts w:ascii="Times New Roman" w:eastAsia="Calibri" w:hAnsi="Times New Roman" w:cs="Times New Roman"/>
              </w:rPr>
              <w:t>ujawnione informacje są zgodne ze stanem mojej wiedzy i u</w:t>
            </w:r>
            <w:r w:rsidR="00BD4311">
              <w:rPr>
                <w:rFonts w:ascii="Times New Roman" w:eastAsia="Calibri" w:hAnsi="Times New Roman" w:cs="Times New Roman"/>
              </w:rPr>
              <w:t xml:space="preserve">jawniam wszelkie znane mi fakty </w:t>
            </w:r>
            <w:r w:rsidRPr="00BD4311">
              <w:rPr>
                <w:rFonts w:ascii="Times New Roman" w:eastAsia="Calibri" w:hAnsi="Times New Roman" w:cs="Times New Roman"/>
              </w:rPr>
              <w:t>i okoliczności dotyc</w:t>
            </w:r>
            <w:r w:rsidR="00BD4311">
              <w:rPr>
                <w:rFonts w:ascii="Times New Roman" w:eastAsia="Calibri" w:hAnsi="Times New Roman" w:cs="Times New Roman"/>
              </w:rPr>
              <w:t>zące przedmiotu zgłoszenia</w:t>
            </w:r>
            <w:r w:rsidR="00C61E94">
              <w:rPr>
                <w:rFonts w:ascii="Times New Roman" w:eastAsia="Calibri" w:hAnsi="Times New Roman" w:cs="Times New Roman"/>
              </w:rPr>
              <w:t>,</w:t>
            </w:r>
          </w:p>
          <w:p w:rsidR="000055D6" w:rsidRDefault="000055D6" w:rsidP="000055D6">
            <w:pPr>
              <w:pStyle w:val="Nagwek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znana mi jest obowiązująca</w:t>
            </w:r>
            <w:r w:rsidR="003865B5" w:rsidRPr="00C9046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 </w:t>
            </w:r>
            <w:r w:rsidR="00D978F5" w:rsidRPr="00C9046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Starostwie Powiatowym w Raciborzu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Procedura </w:t>
            </w:r>
            <w:r w:rsidRPr="00CA5E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przyjmowania </w:t>
            </w:r>
            <w:r w:rsidR="00875A2C">
              <w:rPr>
                <w:rFonts w:ascii="Times New Roman" w:hAnsi="Times New Roman" w:cs="Times New Roman"/>
                <w:sz w:val="18"/>
                <w:szCs w:val="18"/>
              </w:rPr>
              <w:t>z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ewnętrznych</w:t>
            </w:r>
          </w:p>
          <w:p w:rsidR="00875A2C" w:rsidRPr="00C90467" w:rsidRDefault="00875A2C" w:rsidP="00875A2C">
            <w:pPr>
              <w:pStyle w:val="Nagwek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</w:t>
            </w:r>
            <w:r w:rsidR="000055D6">
              <w:rPr>
                <w:rFonts w:ascii="Times New Roman" w:hAnsi="Times New Roman" w:cs="Times New Roman"/>
                <w:sz w:val="18"/>
                <w:szCs w:val="18"/>
              </w:rPr>
              <w:t xml:space="preserve"> zgłoszeń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zewnętrznych naruszenia prawa oraz podejmowania działań następczych.</w:t>
            </w:r>
          </w:p>
          <w:p w:rsidR="00875A2C" w:rsidRPr="002E214E" w:rsidRDefault="00875A2C" w:rsidP="00875A2C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055D6" w:rsidRPr="00C90467" w:rsidRDefault="000055D6" w:rsidP="000055D6">
            <w:pPr>
              <w:pStyle w:val="Nagwek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978F5" w:rsidRPr="00C90467" w:rsidRDefault="00D978F5" w:rsidP="00D978F5">
            <w:pPr>
              <w:pStyle w:val="Nagwek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  <w:p w:rsidR="00D978F5" w:rsidRPr="0030191A" w:rsidRDefault="00D978F5" w:rsidP="00D978F5">
            <w:pPr>
              <w:pStyle w:val="Nagwek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78F5" w:rsidRPr="002E214E" w:rsidRDefault="00D978F5" w:rsidP="00D978F5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65B5" w:rsidRPr="00D978F5" w:rsidRDefault="003865B5" w:rsidP="00D978F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  <w:p w:rsidR="00595421" w:rsidRDefault="00595421" w:rsidP="00595421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595421" w:rsidRDefault="00595421" w:rsidP="00595421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595421" w:rsidRDefault="00595421" w:rsidP="00595421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595421" w:rsidRPr="00595421" w:rsidRDefault="00595421" w:rsidP="00595421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3865B5" w:rsidRPr="00585A78" w:rsidRDefault="003865B5" w:rsidP="00595421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5A78">
              <w:rPr>
                <w:rFonts w:ascii="Times New Roman" w:eastAsia="Calibri" w:hAnsi="Times New Roman" w:cs="Times New Roman"/>
              </w:rPr>
              <w:t xml:space="preserve">                                                       </w:t>
            </w:r>
            <w:r w:rsidR="00585A78">
              <w:rPr>
                <w:rFonts w:ascii="Times New Roman" w:eastAsia="Calibri" w:hAnsi="Times New Roman" w:cs="Times New Roman"/>
              </w:rPr>
              <w:t xml:space="preserve">    </w:t>
            </w:r>
            <w:r w:rsidRPr="00585A78">
              <w:rPr>
                <w:rFonts w:ascii="Times New Roman" w:eastAsia="Calibri" w:hAnsi="Times New Roman" w:cs="Times New Roman"/>
              </w:rPr>
              <w:t xml:space="preserve">  </w:t>
            </w:r>
            <w:r w:rsidR="00595421">
              <w:rPr>
                <w:rFonts w:ascii="Times New Roman" w:eastAsia="Calibri" w:hAnsi="Times New Roman" w:cs="Times New Roman"/>
              </w:rPr>
              <w:t xml:space="preserve">              </w:t>
            </w:r>
            <w:r w:rsidRPr="00585A78">
              <w:rPr>
                <w:rFonts w:ascii="Times New Roman" w:eastAsia="Calibri" w:hAnsi="Times New Roman" w:cs="Times New Roman"/>
              </w:rPr>
              <w:t xml:space="preserve"> </w:t>
            </w:r>
            <w:r w:rsidR="00585A78">
              <w:rPr>
                <w:rFonts w:ascii="Times New Roman" w:eastAsia="Calibri" w:hAnsi="Times New Roman" w:cs="Times New Roman"/>
              </w:rPr>
              <w:t>………………………………………………………</w:t>
            </w:r>
          </w:p>
          <w:p w:rsidR="003865B5" w:rsidRPr="00585A78" w:rsidRDefault="003865B5" w:rsidP="002E214E">
            <w:pPr>
              <w:spacing w:line="276" w:lineRule="auto"/>
              <w:ind w:left="1416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5A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                            (data i czytelny podpis osoby dokonującej zgłoszenia)</w:t>
            </w:r>
          </w:p>
          <w:p w:rsidR="003865B5" w:rsidRPr="00585A78" w:rsidRDefault="003865B5" w:rsidP="002E214E">
            <w:pPr>
              <w:spacing w:line="276" w:lineRule="auto"/>
              <w:ind w:left="765"/>
              <w:contextualSpacing/>
              <w:rPr>
                <w:rFonts w:ascii="Times New Roman" w:eastAsia="Calibri" w:hAnsi="Times New Roman" w:cs="Times New Roman"/>
              </w:rPr>
            </w:pPr>
            <w:r w:rsidRPr="00585A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</w:t>
            </w:r>
          </w:p>
        </w:tc>
      </w:tr>
    </w:tbl>
    <w:p w:rsidR="0053563C" w:rsidRPr="002E214E" w:rsidRDefault="0053563C" w:rsidP="002E214E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53563C" w:rsidRPr="002E214E" w:rsidSect="003E66E3">
      <w:headerReference w:type="default" r:id="rId8"/>
      <w:footerReference w:type="default" r:id="rId9"/>
      <w:pgSz w:w="11906" w:h="16838"/>
      <w:pgMar w:top="567" w:right="1418" w:bottom="567" w:left="1418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254" w:rsidRDefault="00BB0254" w:rsidP="0081442D">
      <w:pPr>
        <w:spacing w:after="0" w:line="240" w:lineRule="auto"/>
      </w:pPr>
      <w:r>
        <w:separator/>
      </w:r>
    </w:p>
  </w:endnote>
  <w:endnote w:type="continuationSeparator" w:id="0">
    <w:p w:rsidR="00BB0254" w:rsidRDefault="00BB0254" w:rsidP="00814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290" w:rsidRPr="00955290" w:rsidRDefault="00955290">
    <w:pPr>
      <w:pStyle w:val="Stopka"/>
      <w:jc w:val="right"/>
      <w:rPr>
        <w:rFonts w:ascii="Times New Roman" w:hAnsi="Times New Roman" w:cs="Times New Roman"/>
      </w:rPr>
    </w:pPr>
  </w:p>
  <w:p w:rsidR="00955290" w:rsidRDefault="0095529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254" w:rsidRDefault="00BB0254" w:rsidP="0081442D">
      <w:pPr>
        <w:spacing w:after="0" w:line="240" w:lineRule="auto"/>
      </w:pPr>
      <w:r>
        <w:separator/>
      </w:r>
    </w:p>
  </w:footnote>
  <w:footnote w:type="continuationSeparator" w:id="0">
    <w:p w:rsidR="00BB0254" w:rsidRDefault="00BB0254" w:rsidP="008144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5695178"/>
      <w:docPartObj>
        <w:docPartGallery w:val="Page Numbers (Top of Page)"/>
        <w:docPartUnique/>
      </w:docPartObj>
    </w:sdtPr>
    <w:sdtEndPr>
      <w:rPr>
        <w:spacing w:val="60"/>
      </w:rPr>
    </w:sdtEndPr>
    <w:sdtContent>
      <w:p w:rsidR="003E66E3" w:rsidRDefault="001750BA" w:rsidP="003E66E3">
        <w:pPr>
          <w:pStyle w:val="Nagwek"/>
          <w:pBdr>
            <w:bottom w:val="single" w:sz="4" w:space="1" w:color="D9D9D9" w:themeColor="background1" w:themeShade="D9"/>
          </w:pBdr>
          <w:jc w:val="right"/>
          <w:rPr>
            <w:b/>
            <w:bCs/>
          </w:rPr>
        </w:pPr>
        <w:r w:rsidRPr="001750BA">
          <w:fldChar w:fldCharType="begin"/>
        </w:r>
        <w:r w:rsidR="003E66E3">
          <w:instrText>PAGE   \* MERGEFORMAT</w:instrText>
        </w:r>
        <w:r w:rsidRPr="001750BA">
          <w:fldChar w:fldCharType="separate"/>
        </w:r>
        <w:r w:rsidR="00875A2C" w:rsidRPr="00875A2C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 w:rsidR="003E66E3">
          <w:rPr>
            <w:b/>
            <w:bCs/>
          </w:rPr>
          <w:t xml:space="preserve"> | </w:t>
        </w:r>
        <w:r w:rsidR="003E66E3">
          <w:rPr>
            <w:color w:val="7F7F7F" w:themeColor="background1" w:themeShade="7F"/>
            <w:spacing w:val="60"/>
          </w:rPr>
          <w:t>Strona</w:t>
        </w:r>
      </w:p>
    </w:sdtContent>
  </w:sdt>
  <w:p w:rsidR="003E66E3" w:rsidRDefault="003E66E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60C30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53D2881"/>
    <w:multiLevelType w:val="hybridMultilevel"/>
    <w:tmpl w:val="79902972"/>
    <w:lvl w:ilvl="0" w:tplc="FD80A16E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697D9A"/>
    <w:multiLevelType w:val="hybridMultilevel"/>
    <w:tmpl w:val="72942D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0F65070"/>
    <w:multiLevelType w:val="hybridMultilevel"/>
    <w:tmpl w:val="72942D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459439B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61B2F4D"/>
    <w:multiLevelType w:val="hybridMultilevel"/>
    <w:tmpl w:val="FD4A8A32"/>
    <w:lvl w:ilvl="0" w:tplc="CA6E9B0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90365B"/>
    <w:multiLevelType w:val="hybridMultilevel"/>
    <w:tmpl w:val="122A52B8"/>
    <w:lvl w:ilvl="0" w:tplc="CA6E9B0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BF2E8B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B52777"/>
    <w:multiLevelType w:val="hybridMultilevel"/>
    <w:tmpl w:val="87683772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FE1C90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266B236B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7DF47CF"/>
    <w:multiLevelType w:val="hybridMultilevel"/>
    <w:tmpl w:val="72942D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29846619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BA6391C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1413CE0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388207A0"/>
    <w:multiLevelType w:val="hybridMultilevel"/>
    <w:tmpl w:val="72942D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41255C81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41B61E35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52F68BB"/>
    <w:multiLevelType w:val="hybridMultilevel"/>
    <w:tmpl w:val="77B025D2"/>
    <w:lvl w:ilvl="0" w:tplc="9EBE866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7605728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F823EBC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10E3281"/>
    <w:multiLevelType w:val="hybridMultilevel"/>
    <w:tmpl w:val="6CCEAB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3976EA3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8E45183"/>
    <w:multiLevelType w:val="hybridMultilevel"/>
    <w:tmpl w:val="72942D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6E1908AA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37776BC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73D056A8"/>
    <w:multiLevelType w:val="hybridMultilevel"/>
    <w:tmpl w:val="6CCEAB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4BD5217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8"/>
  </w:num>
  <w:num w:numId="2">
    <w:abstractNumId w:val="9"/>
  </w:num>
  <w:num w:numId="3">
    <w:abstractNumId w:val="27"/>
  </w:num>
  <w:num w:numId="4">
    <w:abstractNumId w:val="14"/>
  </w:num>
  <w:num w:numId="5">
    <w:abstractNumId w:val="24"/>
  </w:num>
  <w:num w:numId="6">
    <w:abstractNumId w:val="19"/>
  </w:num>
  <w:num w:numId="7">
    <w:abstractNumId w:val="15"/>
  </w:num>
  <w:num w:numId="8">
    <w:abstractNumId w:val="2"/>
  </w:num>
  <w:num w:numId="9">
    <w:abstractNumId w:val="11"/>
  </w:num>
  <w:num w:numId="10">
    <w:abstractNumId w:val="23"/>
  </w:num>
  <w:num w:numId="11">
    <w:abstractNumId w:val="3"/>
  </w:num>
  <w:num w:numId="12">
    <w:abstractNumId w:val="17"/>
  </w:num>
  <w:num w:numId="13">
    <w:abstractNumId w:val="0"/>
  </w:num>
  <w:num w:numId="14">
    <w:abstractNumId w:val="25"/>
  </w:num>
  <w:num w:numId="15">
    <w:abstractNumId w:val="22"/>
  </w:num>
  <w:num w:numId="16">
    <w:abstractNumId w:val="16"/>
  </w:num>
  <w:num w:numId="17">
    <w:abstractNumId w:val="13"/>
  </w:num>
  <w:num w:numId="18">
    <w:abstractNumId w:val="10"/>
  </w:num>
  <w:num w:numId="19">
    <w:abstractNumId w:val="12"/>
  </w:num>
  <w:num w:numId="20">
    <w:abstractNumId w:val="20"/>
  </w:num>
  <w:num w:numId="21">
    <w:abstractNumId w:val="7"/>
  </w:num>
  <w:num w:numId="22">
    <w:abstractNumId w:val="18"/>
  </w:num>
  <w:num w:numId="23">
    <w:abstractNumId w:val="1"/>
  </w:num>
  <w:num w:numId="24">
    <w:abstractNumId w:val="26"/>
  </w:num>
  <w:num w:numId="25">
    <w:abstractNumId w:val="21"/>
  </w:num>
  <w:num w:numId="26">
    <w:abstractNumId w:val="4"/>
  </w:num>
  <w:num w:numId="27">
    <w:abstractNumId w:val="6"/>
  </w:num>
  <w:num w:numId="28">
    <w:abstractNumId w:val="5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768F1"/>
    <w:rsid w:val="000055D6"/>
    <w:rsid w:val="000131F2"/>
    <w:rsid w:val="00017E7D"/>
    <w:rsid w:val="000203AA"/>
    <w:rsid w:val="00025BA9"/>
    <w:rsid w:val="000342CC"/>
    <w:rsid w:val="0004043A"/>
    <w:rsid w:val="00050252"/>
    <w:rsid w:val="00056072"/>
    <w:rsid w:val="00062696"/>
    <w:rsid w:val="0007720A"/>
    <w:rsid w:val="00083F97"/>
    <w:rsid w:val="0008514C"/>
    <w:rsid w:val="000917D4"/>
    <w:rsid w:val="000A2998"/>
    <w:rsid w:val="000B3B16"/>
    <w:rsid w:val="000B3E1B"/>
    <w:rsid w:val="000B4F80"/>
    <w:rsid w:val="000C27D6"/>
    <w:rsid w:val="000C4D15"/>
    <w:rsid w:val="000D4BF6"/>
    <w:rsid w:val="000E4658"/>
    <w:rsid w:val="000E7FF3"/>
    <w:rsid w:val="000F1D16"/>
    <w:rsid w:val="000F3329"/>
    <w:rsid w:val="00102CEE"/>
    <w:rsid w:val="00103895"/>
    <w:rsid w:val="00104DDD"/>
    <w:rsid w:val="00112329"/>
    <w:rsid w:val="0012072D"/>
    <w:rsid w:val="00142516"/>
    <w:rsid w:val="001635AE"/>
    <w:rsid w:val="00170A22"/>
    <w:rsid w:val="001750BA"/>
    <w:rsid w:val="001862D4"/>
    <w:rsid w:val="001A1033"/>
    <w:rsid w:val="001A5C27"/>
    <w:rsid w:val="001A65EF"/>
    <w:rsid w:val="001B0280"/>
    <w:rsid w:val="001B780E"/>
    <w:rsid w:val="001C1027"/>
    <w:rsid w:val="001C521F"/>
    <w:rsid w:val="001E08A5"/>
    <w:rsid w:val="001E5A4E"/>
    <w:rsid w:val="001F0CAF"/>
    <w:rsid w:val="001F2572"/>
    <w:rsid w:val="001F34D7"/>
    <w:rsid w:val="001F4E5B"/>
    <w:rsid w:val="00207BAB"/>
    <w:rsid w:val="00210365"/>
    <w:rsid w:val="00212ED4"/>
    <w:rsid w:val="00215637"/>
    <w:rsid w:val="00232977"/>
    <w:rsid w:val="00243448"/>
    <w:rsid w:val="002446C1"/>
    <w:rsid w:val="00263D27"/>
    <w:rsid w:val="0026449A"/>
    <w:rsid w:val="00270DBF"/>
    <w:rsid w:val="002768F1"/>
    <w:rsid w:val="00281078"/>
    <w:rsid w:val="002873BB"/>
    <w:rsid w:val="0029005B"/>
    <w:rsid w:val="002B5CBE"/>
    <w:rsid w:val="002C2CBD"/>
    <w:rsid w:val="002C5BD3"/>
    <w:rsid w:val="002C784B"/>
    <w:rsid w:val="002E214E"/>
    <w:rsid w:val="0030191A"/>
    <w:rsid w:val="00314CFE"/>
    <w:rsid w:val="00333979"/>
    <w:rsid w:val="003629D0"/>
    <w:rsid w:val="00364EC8"/>
    <w:rsid w:val="0037179D"/>
    <w:rsid w:val="003865B5"/>
    <w:rsid w:val="0039339E"/>
    <w:rsid w:val="003940BB"/>
    <w:rsid w:val="003975AC"/>
    <w:rsid w:val="003A3923"/>
    <w:rsid w:val="003C7333"/>
    <w:rsid w:val="003D06C9"/>
    <w:rsid w:val="003E2BC3"/>
    <w:rsid w:val="003E4602"/>
    <w:rsid w:val="003E66E3"/>
    <w:rsid w:val="003E66EC"/>
    <w:rsid w:val="00406BA4"/>
    <w:rsid w:val="00421258"/>
    <w:rsid w:val="0042436B"/>
    <w:rsid w:val="00442A50"/>
    <w:rsid w:val="00452CA6"/>
    <w:rsid w:val="004533A1"/>
    <w:rsid w:val="004564EF"/>
    <w:rsid w:val="0045677A"/>
    <w:rsid w:val="0046631A"/>
    <w:rsid w:val="00470207"/>
    <w:rsid w:val="004748C7"/>
    <w:rsid w:val="004903E6"/>
    <w:rsid w:val="00496BEF"/>
    <w:rsid w:val="004B4C5B"/>
    <w:rsid w:val="004C2264"/>
    <w:rsid w:val="004C4176"/>
    <w:rsid w:val="004C74C0"/>
    <w:rsid w:val="004D0854"/>
    <w:rsid w:val="004E00D7"/>
    <w:rsid w:val="004E2EB0"/>
    <w:rsid w:val="004F5055"/>
    <w:rsid w:val="005039DC"/>
    <w:rsid w:val="0050661C"/>
    <w:rsid w:val="005156E1"/>
    <w:rsid w:val="005158E5"/>
    <w:rsid w:val="005352FB"/>
    <w:rsid w:val="0053563C"/>
    <w:rsid w:val="005506ED"/>
    <w:rsid w:val="00570329"/>
    <w:rsid w:val="00574165"/>
    <w:rsid w:val="00585A78"/>
    <w:rsid w:val="00594E6A"/>
    <w:rsid w:val="00594EEB"/>
    <w:rsid w:val="0059538C"/>
    <w:rsid w:val="00595421"/>
    <w:rsid w:val="005A17F0"/>
    <w:rsid w:val="005C1021"/>
    <w:rsid w:val="005D243F"/>
    <w:rsid w:val="005E6163"/>
    <w:rsid w:val="005F407C"/>
    <w:rsid w:val="00623BAC"/>
    <w:rsid w:val="006430D5"/>
    <w:rsid w:val="00671A8F"/>
    <w:rsid w:val="0068241A"/>
    <w:rsid w:val="00685D63"/>
    <w:rsid w:val="006B2723"/>
    <w:rsid w:val="006D67E9"/>
    <w:rsid w:val="006F6690"/>
    <w:rsid w:val="00700F1B"/>
    <w:rsid w:val="00704175"/>
    <w:rsid w:val="00704579"/>
    <w:rsid w:val="007060F1"/>
    <w:rsid w:val="007067E6"/>
    <w:rsid w:val="007201E7"/>
    <w:rsid w:val="007263F1"/>
    <w:rsid w:val="00734276"/>
    <w:rsid w:val="00734D4A"/>
    <w:rsid w:val="0074042C"/>
    <w:rsid w:val="00746D41"/>
    <w:rsid w:val="00752A71"/>
    <w:rsid w:val="00757F5F"/>
    <w:rsid w:val="007866A9"/>
    <w:rsid w:val="00793A1A"/>
    <w:rsid w:val="007C1BD3"/>
    <w:rsid w:val="007C4236"/>
    <w:rsid w:val="007E1493"/>
    <w:rsid w:val="007E5D37"/>
    <w:rsid w:val="007E5E3C"/>
    <w:rsid w:val="007F08C9"/>
    <w:rsid w:val="007F628C"/>
    <w:rsid w:val="00803E25"/>
    <w:rsid w:val="00811523"/>
    <w:rsid w:val="0081442D"/>
    <w:rsid w:val="00836D04"/>
    <w:rsid w:val="008458D0"/>
    <w:rsid w:val="00873E6C"/>
    <w:rsid w:val="0087446B"/>
    <w:rsid w:val="00875A2C"/>
    <w:rsid w:val="008817D9"/>
    <w:rsid w:val="00892687"/>
    <w:rsid w:val="00892C46"/>
    <w:rsid w:val="00892E7C"/>
    <w:rsid w:val="008956DC"/>
    <w:rsid w:val="008A4C73"/>
    <w:rsid w:val="008A6C2A"/>
    <w:rsid w:val="008B7297"/>
    <w:rsid w:val="008D2C2D"/>
    <w:rsid w:val="008D3CF6"/>
    <w:rsid w:val="008D4072"/>
    <w:rsid w:val="008D454C"/>
    <w:rsid w:val="008D4731"/>
    <w:rsid w:val="008E213F"/>
    <w:rsid w:val="008E4337"/>
    <w:rsid w:val="008E4691"/>
    <w:rsid w:val="008F0101"/>
    <w:rsid w:val="008F3F04"/>
    <w:rsid w:val="00905F08"/>
    <w:rsid w:val="00916962"/>
    <w:rsid w:val="0092278A"/>
    <w:rsid w:val="009539F8"/>
    <w:rsid w:val="00954A53"/>
    <w:rsid w:val="00955290"/>
    <w:rsid w:val="009614A6"/>
    <w:rsid w:val="00980C21"/>
    <w:rsid w:val="009913E2"/>
    <w:rsid w:val="00994B4F"/>
    <w:rsid w:val="009A38AA"/>
    <w:rsid w:val="009D150D"/>
    <w:rsid w:val="009E7561"/>
    <w:rsid w:val="009F688D"/>
    <w:rsid w:val="009F72A3"/>
    <w:rsid w:val="00A05D38"/>
    <w:rsid w:val="00A2181D"/>
    <w:rsid w:val="00A23ACB"/>
    <w:rsid w:val="00A263E0"/>
    <w:rsid w:val="00A27335"/>
    <w:rsid w:val="00A303A2"/>
    <w:rsid w:val="00A31C7F"/>
    <w:rsid w:val="00A3595E"/>
    <w:rsid w:val="00A43625"/>
    <w:rsid w:val="00A4449D"/>
    <w:rsid w:val="00A64C0F"/>
    <w:rsid w:val="00A672C1"/>
    <w:rsid w:val="00A77586"/>
    <w:rsid w:val="00A91124"/>
    <w:rsid w:val="00A93899"/>
    <w:rsid w:val="00AA5F13"/>
    <w:rsid w:val="00AA6476"/>
    <w:rsid w:val="00AC0349"/>
    <w:rsid w:val="00AC498F"/>
    <w:rsid w:val="00AE00D5"/>
    <w:rsid w:val="00AE1DDF"/>
    <w:rsid w:val="00AE2152"/>
    <w:rsid w:val="00AE4469"/>
    <w:rsid w:val="00AE6B67"/>
    <w:rsid w:val="00B13D27"/>
    <w:rsid w:val="00B13E78"/>
    <w:rsid w:val="00B21544"/>
    <w:rsid w:val="00B21AC9"/>
    <w:rsid w:val="00B35F3C"/>
    <w:rsid w:val="00B47FC6"/>
    <w:rsid w:val="00B50F58"/>
    <w:rsid w:val="00B51C94"/>
    <w:rsid w:val="00B56E63"/>
    <w:rsid w:val="00B608FF"/>
    <w:rsid w:val="00B61D41"/>
    <w:rsid w:val="00B67237"/>
    <w:rsid w:val="00B70F60"/>
    <w:rsid w:val="00B76310"/>
    <w:rsid w:val="00B87763"/>
    <w:rsid w:val="00BA0197"/>
    <w:rsid w:val="00BA4629"/>
    <w:rsid w:val="00BA7585"/>
    <w:rsid w:val="00BB0254"/>
    <w:rsid w:val="00BB3255"/>
    <w:rsid w:val="00BB775D"/>
    <w:rsid w:val="00BC7F7B"/>
    <w:rsid w:val="00BD2482"/>
    <w:rsid w:val="00BD4311"/>
    <w:rsid w:val="00BD66C1"/>
    <w:rsid w:val="00BE539B"/>
    <w:rsid w:val="00C00BA8"/>
    <w:rsid w:val="00C04941"/>
    <w:rsid w:val="00C05E04"/>
    <w:rsid w:val="00C0745C"/>
    <w:rsid w:val="00C129C9"/>
    <w:rsid w:val="00C15595"/>
    <w:rsid w:val="00C27246"/>
    <w:rsid w:val="00C32E9B"/>
    <w:rsid w:val="00C51D36"/>
    <w:rsid w:val="00C52A54"/>
    <w:rsid w:val="00C53242"/>
    <w:rsid w:val="00C60952"/>
    <w:rsid w:val="00C61E94"/>
    <w:rsid w:val="00C657D8"/>
    <w:rsid w:val="00C81B3B"/>
    <w:rsid w:val="00C90467"/>
    <w:rsid w:val="00CA135E"/>
    <w:rsid w:val="00CA5EDE"/>
    <w:rsid w:val="00CA6F03"/>
    <w:rsid w:val="00CB0BEE"/>
    <w:rsid w:val="00CC5173"/>
    <w:rsid w:val="00CD2604"/>
    <w:rsid w:val="00CE5DB4"/>
    <w:rsid w:val="00CF3BD5"/>
    <w:rsid w:val="00CF583B"/>
    <w:rsid w:val="00D140C5"/>
    <w:rsid w:val="00D21609"/>
    <w:rsid w:val="00D27117"/>
    <w:rsid w:val="00D41214"/>
    <w:rsid w:val="00D41AFC"/>
    <w:rsid w:val="00D570DD"/>
    <w:rsid w:val="00D646E9"/>
    <w:rsid w:val="00D65239"/>
    <w:rsid w:val="00D7202E"/>
    <w:rsid w:val="00D835A1"/>
    <w:rsid w:val="00D91C2A"/>
    <w:rsid w:val="00D978F5"/>
    <w:rsid w:val="00DA5F6C"/>
    <w:rsid w:val="00DC051E"/>
    <w:rsid w:val="00DC1A2B"/>
    <w:rsid w:val="00DE3034"/>
    <w:rsid w:val="00DF4EBB"/>
    <w:rsid w:val="00DF52B7"/>
    <w:rsid w:val="00DF677F"/>
    <w:rsid w:val="00E03914"/>
    <w:rsid w:val="00E231DE"/>
    <w:rsid w:val="00E252A5"/>
    <w:rsid w:val="00E40603"/>
    <w:rsid w:val="00E54749"/>
    <w:rsid w:val="00E856AC"/>
    <w:rsid w:val="00E864A8"/>
    <w:rsid w:val="00E86F5B"/>
    <w:rsid w:val="00E87CD7"/>
    <w:rsid w:val="00E904F1"/>
    <w:rsid w:val="00E90D27"/>
    <w:rsid w:val="00ED21D8"/>
    <w:rsid w:val="00ED6855"/>
    <w:rsid w:val="00EE31D9"/>
    <w:rsid w:val="00F05170"/>
    <w:rsid w:val="00F17B79"/>
    <w:rsid w:val="00F20502"/>
    <w:rsid w:val="00F30A42"/>
    <w:rsid w:val="00F36FEE"/>
    <w:rsid w:val="00F660BE"/>
    <w:rsid w:val="00F66CCA"/>
    <w:rsid w:val="00F66FCE"/>
    <w:rsid w:val="00F726A9"/>
    <w:rsid w:val="00F74694"/>
    <w:rsid w:val="00F8089B"/>
    <w:rsid w:val="00F907C9"/>
    <w:rsid w:val="00FA2FCD"/>
    <w:rsid w:val="00FA5E29"/>
    <w:rsid w:val="00FB3CA5"/>
    <w:rsid w:val="00FC5E7B"/>
    <w:rsid w:val="00FD127F"/>
    <w:rsid w:val="00FF2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50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768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814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442D"/>
  </w:style>
  <w:style w:type="paragraph" w:styleId="Stopka">
    <w:name w:val="footer"/>
    <w:basedOn w:val="Normalny"/>
    <w:link w:val="StopkaZnak"/>
    <w:uiPriority w:val="99"/>
    <w:unhideWhenUsed/>
    <w:rsid w:val="00814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442D"/>
  </w:style>
  <w:style w:type="paragraph" w:styleId="Akapitzlist">
    <w:name w:val="List Paragraph"/>
    <w:basedOn w:val="Normalny"/>
    <w:uiPriority w:val="34"/>
    <w:qFormat/>
    <w:rsid w:val="001A5C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B02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0280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3865B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FFC0C-8C04-4D33-AF83-91A5D85D9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444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Ospelt</dc:creator>
  <cp:lastModifiedBy>user</cp:lastModifiedBy>
  <cp:revision>4</cp:revision>
  <cp:lastPrinted>2024-09-04T06:34:00Z</cp:lastPrinted>
  <dcterms:created xsi:type="dcterms:W3CDTF">2024-12-23T11:23:00Z</dcterms:created>
  <dcterms:modified xsi:type="dcterms:W3CDTF">2024-12-23T11:27:00Z</dcterms:modified>
</cp:coreProperties>
</file>