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5D7FA6" w14:textId="5188A6C0" w:rsidR="00CA4394" w:rsidRPr="00603EAD" w:rsidRDefault="009962E8" w:rsidP="00CA4394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Załącznik nr 2</w:t>
      </w:r>
    </w:p>
    <w:p w14:paraId="5B362408" w14:textId="3F78B30D" w:rsidR="00A822BC" w:rsidRPr="00603EAD" w:rsidRDefault="00A822BC" w:rsidP="00A822BC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 xml:space="preserve">do ogłoszenia o naborze na stanowisko </w:t>
      </w:r>
      <w:r w:rsidR="00BC571B">
        <w:rPr>
          <w:rFonts w:ascii="Times New Roman" w:hAnsi="Times New Roman" w:cs="Times New Roman"/>
          <w:sz w:val="20"/>
          <w:szCs w:val="20"/>
        </w:rPr>
        <w:t>logopeda/neurologopeda</w:t>
      </w:r>
    </w:p>
    <w:p w14:paraId="47112E15" w14:textId="77777777" w:rsidR="00A822BC" w:rsidRPr="00603EAD" w:rsidRDefault="00A822BC" w:rsidP="00A822BC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 xml:space="preserve"> Wiodącego Ośrodka Koordynacyjno-Rehabilitacyjno-Opiekuńczego</w:t>
      </w:r>
    </w:p>
    <w:p w14:paraId="56C20AF5" w14:textId="6D2B37A3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E0251DD" w14:textId="2A0B699F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2DFC68A" w14:textId="77777777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3017B40" w14:textId="17BE0E73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="00277C69">
        <w:rPr>
          <w:rFonts w:ascii="Times New Roman" w:hAnsi="Times New Roman" w:cs="Times New Roman"/>
          <w:sz w:val="20"/>
          <w:szCs w:val="20"/>
        </w:rPr>
        <w:tab/>
      </w:r>
      <w:r w:rsidR="00277C69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…………………………………………</w:t>
      </w:r>
      <w:r w:rsidRPr="00603EAD">
        <w:rPr>
          <w:rFonts w:ascii="Times New Roman" w:hAnsi="Times New Roman" w:cs="Times New Roman"/>
          <w:sz w:val="20"/>
          <w:szCs w:val="20"/>
        </w:rPr>
        <w:br/>
        <w:t>Imię i nazwisko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603EAD">
        <w:rPr>
          <w:rFonts w:ascii="Times New Roman" w:hAnsi="Times New Roman" w:cs="Times New Roman"/>
          <w:sz w:val="20"/>
          <w:szCs w:val="20"/>
        </w:rPr>
        <w:t>Miejscowość i data</w:t>
      </w:r>
    </w:p>
    <w:p w14:paraId="53B2E9A4" w14:textId="11BA2C1F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</w:p>
    <w:p w14:paraId="2E3B6F30" w14:textId="7D3D72B3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14:paraId="39662793" w14:textId="58CEA638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…………………………………..</w:t>
      </w:r>
    </w:p>
    <w:p w14:paraId="0ACB9DB8" w14:textId="4E3E56D1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…………………………………..</w:t>
      </w:r>
    </w:p>
    <w:p w14:paraId="48955E27" w14:textId="2C9C1BF0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Adres zamieszkania</w:t>
      </w:r>
    </w:p>
    <w:p w14:paraId="6AE1E664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</w:p>
    <w:p w14:paraId="7750879C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</w:p>
    <w:p w14:paraId="676F5133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Niniejszym oświadczam, że:</w:t>
      </w:r>
      <w:r w:rsidR="002973D8" w:rsidRPr="00603EAD">
        <w:rPr>
          <w:rFonts w:ascii="Times New Roman" w:hAnsi="Times New Roman" w:cs="Times New Roman"/>
          <w:sz w:val="20"/>
          <w:szCs w:val="20"/>
        </w:rPr>
        <w:t>*</w:t>
      </w:r>
    </w:p>
    <w:p w14:paraId="348AF02A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nie byłem / byłam karany/a za przestępstwa popełnione umyślnie,</w:t>
      </w:r>
    </w:p>
    <w:p w14:paraId="1E53516A" w14:textId="3B60AA64" w:rsidR="002973D8" w:rsidRPr="0039489C" w:rsidRDefault="00B852D3" w:rsidP="0039489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w pełni korzystam z praw publicznych,</w:t>
      </w:r>
    </w:p>
    <w:p w14:paraId="7D67200D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stan zdrowia pozwala mi na wykonywanie pracy na stanowisku wskazanym w ogłoszeniu o naborze.</w:t>
      </w:r>
    </w:p>
    <w:p w14:paraId="78459D0A" w14:textId="77777777" w:rsidR="00B852D3" w:rsidRPr="00603EAD" w:rsidRDefault="00B852D3" w:rsidP="00B852D3">
      <w:pPr>
        <w:rPr>
          <w:rFonts w:ascii="Times New Roman" w:hAnsi="Times New Roman" w:cs="Times New Roman"/>
          <w:sz w:val="20"/>
          <w:szCs w:val="20"/>
        </w:rPr>
      </w:pPr>
    </w:p>
    <w:p w14:paraId="6498F4AC" w14:textId="77777777" w:rsidR="00603EAD" w:rsidRDefault="00603EAD" w:rsidP="00603EAD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14:paraId="28F48C20" w14:textId="77777777" w:rsidR="00603EAD" w:rsidRDefault="00603EAD" w:rsidP="00603EAD">
      <w:pPr>
        <w:rPr>
          <w:rFonts w:ascii="Times New Roman" w:hAnsi="Times New Roman" w:cs="Times New Roman"/>
          <w:sz w:val="20"/>
          <w:szCs w:val="20"/>
        </w:rPr>
      </w:pPr>
    </w:p>
    <w:p w14:paraId="5D215BCA" w14:textId="5AEF49F1" w:rsidR="00C31B99" w:rsidRPr="00603EAD" w:rsidRDefault="00B852D3" w:rsidP="00603EAD">
      <w:pPr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…………………………………………</w:t>
      </w:r>
    </w:p>
    <w:p w14:paraId="59774141" w14:textId="3729E41F" w:rsidR="002973D8" w:rsidRPr="00603EAD" w:rsidRDefault="00B852D3" w:rsidP="00B852D3">
      <w:pPr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własnoręczny podpis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</w:p>
    <w:p w14:paraId="4F0F3A4C" w14:textId="77777777" w:rsidR="002973D8" w:rsidRPr="00C31B99" w:rsidRDefault="002973D8" w:rsidP="00B852D3">
      <w:pPr>
        <w:jc w:val="right"/>
        <w:rPr>
          <w:rFonts w:cstheme="minorHAnsi"/>
        </w:rPr>
      </w:pPr>
    </w:p>
    <w:p w14:paraId="163C4DBA" w14:textId="77777777" w:rsidR="002973D8" w:rsidRPr="00C31B99" w:rsidRDefault="002973D8" w:rsidP="00B852D3">
      <w:pPr>
        <w:jc w:val="right"/>
        <w:rPr>
          <w:rFonts w:cstheme="minorHAnsi"/>
        </w:rPr>
      </w:pPr>
    </w:p>
    <w:p w14:paraId="227EA36D" w14:textId="77777777" w:rsidR="00B852D3" w:rsidRPr="00C31B99" w:rsidRDefault="00FA5D5C" w:rsidP="00FA5D5C">
      <w:pPr>
        <w:rPr>
          <w:rFonts w:cstheme="minorHAnsi"/>
        </w:rPr>
      </w:pPr>
      <w:r w:rsidRPr="00C31B99">
        <w:rPr>
          <w:rFonts w:cstheme="minorHAnsi"/>
        </w:rPr>
        <w:t xml:space="preserve">* </w:t>
      </w:r>
      <w:r w:rsidR="002973D8" w:rsidRPr="00C31B99">
        <w:rPr>
          <w:rFonts w:cstheme="minorHAnsi"/>
        </w:rPr>
        <w:t>niepotrzebne skreślić</w:t>
      </w:r>
      <w:r w:rsidR="00B852D3" w:rsidRPr="00C31B99">
        <w:rPr>
          <w:rFonts w:cstheme="minorHAnsi"/>
        </w:rPr>
        <w:t xml:space="preserve"> </w:t>
      </w:r>
    </w:p>
    <w:sectPr w:rsidR="00B852D3" w:rsidRPr="00C31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627B1"/>
    <w:multiLevelType w:val="hybridMultilevel"/>
    <w:tmpl w:val="4AAE82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D4562"/>
    <w:multiLevelType w:val="hybridMultilevel"/>
    <w:tmpl w:val="1DB899EE"/>
    <w:lvl w:ilvl="0" w:tplc="86C00EE8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A267C6"/>
    <w:multiLevelType w:val="hybridMultilevel"/>
    <w:tmpl w:val="462ED810"/>
    <w:lvl w:ilvl="0" w:tplc="7A94FE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2D3"/>
    <w:rsid w:val="00037BE2"/>
    <w:rsid w:val="00214DAC"/>
    <w:rsid w:val="00277C69"/>
    <w:rsid w:val="002973D8"/>
    <w:rsid w:val="0039489C"/>
    <w:rsid w:val="00603EAD"/>
    <w:rsid w:val="006E5EC7"/>
    <w:rsid w:val="009962E8"/>
    <w:rsid w:val="009F07F8"/>
    <w:rsid w:val="00A822BC"/>
    <w:rsid w:val="00B852D3"/>
    <w:rsid w:val="00BC571B"/>
    <w:rsid w:val="00C31B99"/>
    <w:rsid w:val="00CA4394"/>
    <w:rsid w:val="00FA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A6C2E"/>
  <w15:chartTrackingRefBased/>
  <w15:docId w15:val="{259A56B1-CB7A-4851-A11F-B6F1F2AEA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5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PCPR K-Koźle</dc:creator>
  <cp:keywords/>
  <dc:description/>
  <cp:lastModifiedBy>Adax</cp:lastModifiedBy>
  <cp:revision>13</cp:revision>
  <dcterms:created xsi:type="dcterms:W3CDTF">2023-09-04T12:11:00Z</dcterms:created>
  <dcterms:modified xsi:type="dcterms:W3CDTF">2023-12-11T11:34:00Z</dcterms:modified>
</cp:coreProperties>
</file>