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F9AFC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4E297DDA" w14:textId="4D4E05F4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</w:t>
      </w:r>
      <w:r w:rsidR="00611F0D" w:rsidRPr="00A813D4">
        <w:rPr>
          <w:sz w:val="22"/>
        </w:rPr>
        <w:t>.701</w:t>
      </w:r>
      <w:r w:rsidR="00F73E2A">
        <w:rPr>
          <w:sz w:val="22"/>
        </w:rPr>
        <w:t>3</w:t>
      </w:r>
      <w:r w:rsidR="007B4D7A">
        <w:rPr>
          <w:sz w:val="22"/>
        </w:rPr>
        <w:t>.</w:t>
      </w:r>
      <w:r w:rsidR="000062D5">
        <w:rPr>
          <w:sz w:val="22"/>
        </w:rPr>
        <w:t>24</w:t>
      </w:r>
      <w:r w:rsidR="006537EC" w:rsidRPr="00A813D4">
        <w:rPr>
          <w:sz w:val="22"/>
        </w:rPr>
        <w:t>.202</w:t>
      </w:r>
      <w:r w:rsidR="00CA4853">
        <w:rPr>
          <w:sz w:val="22"/>
        </w:rPr>
        <w:t>4</w:t>
      </w:r>
      <w:r w:rsidR="00023DB7" w:rsidRPr="00A813D4">
        <w:rPr>
          <w:sz w:val="22"/>
        </w:rPr>
        <w:t xml:space="preserve">                                                 </w:t>
      </w:r>
    </w:p>
    <w:p w14:paraId="28CDF8E7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00D26E31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23DA1117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7FCE572D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29F34B0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759310F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25FE5BAD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2A0FB937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384143C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3AD1159C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0236DAF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0D7BE32C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4C6B87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36A0C2B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05BCE5C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22D91D" w14:textId="77777777" w:rsidR="00336179" w:rsidRDefault="00336179" w:rsidP="0009236C">
      <w:r>
        <w:separator/>
      </w:r>
    </w:p>
  </w:endnote>
  <w:endnote w:type="continuationSeparator" w:id="0">
    <w:p w14:paraId="3157BF8C" w14:textId="77777777" w:rsidR="00336179" w:rsidRDefault="00336179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6FBB20" w14:textId="77777777" w:rsidR="00336179" w:rsidRDefault="00336179" w:rsidP="0009236C">
      <w:r>
        <w:separator/>
      </w:r>
    </w:p>
  </w:footnote>
  <w:footnote w:type="continuationSeparator" w:id="0">
    <w:p w14:paraId="61C2EB6B" w14:textId="77777777" w:rsidR="00336179" w:rsidRDefault="00336179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F8811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049696">
    <w:abstractNumId w:val="1"/>
  </w:num>
  <w:num w:numId="2" w16cid:durableId="655303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062D5"/>
    <w:rsid w:val="00023DB7"/>
    <w:rsid w:val="00055B07"/>
    <w:rsid w:val="0009236C"/>
    <w:rsid w:val="000E5816"/>
    <w:rsid w:val="001A6696"/>
    <w:rsid w:val="001D181C"/>
    <w:rsid w:val="00232B26"/>
    <w:rsid w:val="002415DE"/>
    <w:rsid w:val="002B2A6C"/>
    <w:rsid w:val="002C4BCB"/>
    <w:rsid w:val="00312051"/>
    <w:rsid w:val="00336179"/>
    <w:rsid w:val="00380891"/>
    <w:rsid w:val="003B0559"/>
    <w:rsid w:val="003B6307"/>
    <w:rsid w:val="004A75B1"/>
    <w:rsid w:val="004C35BF"/>
    <w:rsid w:val="004D217B"/>
    <w:rsid w:val="0051226A"/>
    <w:rsid w:val="00611F0D"/>
    <w:rsid w:val="006537EC"/>
    <w:rsid w:val="006D5AB3"/>
    <w:rsid w:val="007139D8"/>
    <w:rsid w:val="00765BD7"/>
    <w:rsid w:val="007B4D7A"/>
    <w:rsid w:val="007E400C"/>
    <w:rsid w:val="007F2F38"/>
    <w:rsid w:val="00857BC2"/>
    <w:rsid w:val="00907DDC"/>
    <w:rsid w:val="009F0CA3"/>
    <w:rsid w:val="00A813D4"/>
    <w:rsid w:val="00B44D50"/>
    <w:rsid w:val="00C53D35"/>
    <w:rsid w:val="00CA4853"/>
    <w:rsid w:val="00D072DB"/>
    <w:rsid w:val="00D51D0A"/>
    <w:rsid w:val="00E4347F"/>
    <w:rsid w:val="00E91D62"/>
    <w:rsid w:val="00F73E2A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B7B38B"/>
  <w15:docId w15:val="{6253A0CB-B038-4881-A291-A29D4548B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25</cp:revision>
  <dcterms:created xsi:type="dcterms:W3CDTF">2020-03-24T08:27:00Z</dcterms:created>
  <dcterms:modified xsi:type="dcterms:W3CDTF">2024-08-30T10:31:00Z</dcterms:modified>
</cp:coreProperties>
</file>