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5E1C7D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7077D39B" w14:textId="5F693C46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0363E5">
        <w:rPr>
          <w:sz w:val="22"/>
        </w:rPr>
        <w:t>4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</w:t>
      </w:r>
      <w:r w:rsidR="00611F0D" w:rsidRPr="00A813D4">
        <w:rPr>
          <w:sz w:val="22"/>
        </w:rPr>
        <w:t>.7011</w:t>
      </w:r>
      <w:r w:rsidR="00023DB7" w:rsidRPr="00A813D4">
        <w:rPr>
          <w:sz w:val="22"/>
        </w:rPr>
        <w:t>.</w:t>
      </w:r>
      <w:r w:rsidR="00F25071">
        <w:rPr>
          <w:sz w:val="22"/>
        </w:rPr>
        <w:t>22</w:t>
      </w:r>
      <w:r w:rsidR="006537EC" w:rsidRPr="00A813D4">
        <w:rPr>
          <w:sz w:val="22"/>
        </w:rPr>
        <w:t>.202</w:t>
      </w:r>
      <w:r w:rsidR="00F25071">
        <w:rPr>
          <w:sz w:val="22"/>
        </w:rPr>
        <w:t>4</w:t>
      </w:r>
      <w:r w:rsidR="00023DB7" w:rsidRPr="00A813D4">
        <w:rPr>
          <w:sz w:val="22"/>
        </w:rPr>
        <w:t xml:space="preserve">                                                 </w:t>
      </w:r>
    </w:p>
    <w:p w14:paraId="3FFDC63D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05AADF6A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0749A367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2F0E5B3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4CF358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2C45A4B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06CC88B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6FA5FA4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4D800E5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44B2626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0A7560C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540FADC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788B920C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1D6ECAE0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3E69B83C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11E793" w14:textId="77777777" w:rsidR="0009236C" w:rsidRDefault="0009236C" w:rsidP="0009236C">
      <w:r>
        <w:separator/>
      </w:r>
    </w:p>
  </w:endnote>
  <w:endnote w:type="continuationSeparator" w:id="0">
    <w:p w14:paraId="17A52788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6D76AD" w14:textId="77777777" w:rsidR="0009236C" w:rsidRDefault="0009236C" w:rsidP="0009236C">
      <w:r>
        <w:separator/>
      </w:r>
    </w:p>
  </w:footnote>
  <w:footnote w:type="continuationSeparator" w:id="0">
    <w:p w14:paraId="50BD4A27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1FE98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2341393">
    <w:abstractNumId w:val="1"/>
  </w:num>
  <w:num w:numId="2" w16cid:durableId="1007755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363E5"/>
    <w:rsid w:val="0009236C"/>
    <w:rsid w:val="001A6696"/>
    <w:rsid w:val="002C4BCB"/>
    <w:rsid w:val="00312051"/>
    <w:rsid w:val="00380891"/>
    <w:rsid w:val="003B6307"/>
    <w:rsid w:val="004D217B"/>
    <w:rsid w:val="00545885"/>
    <w:rsid w:val="00611F0D"/>
    <w:rsid w:val="006537EC"/>
    <w:rsid w:val="006D5AB3"/>
    <w:rsid w:val="00857BC2"/>
    <w:rsid w:val="00921EBD"/>
    <w:rsid w:val="00A813D4"/>
    <w:rsid w:val="00C53D35"/>
    <w:rsid w:val="00D072DB"/>
    <w:rsid w:val="00D51D0A"/>
    <w:rsid w:val="00F25071"/>
    <w:rsid w:val="00FC09C8"/>
    <w:rsid w:val="00FF0732"/>
    <w:rsid w:val="00FF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28564087"/>
  <w15:docId w15:val="{9F83E6A1-275E-43FC-B8AD-95A62E87E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20</cp:revision>
  <dcterms:created xsi:type="dcterms:W3CDTF">2020-03-24T08:27:00Z</dcterms:created>
  <dcterms:modified xsi:type="dcterms:W3CDTF">2024-06-11T12:05:00Z</dcterms:modified>
</cp:coreProperties>
</file>