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49D21E" w14:textId="77777777" w:rsidR="00130E38" w:rsidRPr="000667B5" w:rsidRDefault="00BE737A" w:rsidP="00F11C9D">
      <w:pPr>
        <w:spacing w:line="36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>Porządek</w:t>
      </w:r>
      <w:r w:rsidR="00130E38" w:rsidRPr="000667B5">
        <w:rPr>
          <w:b/>
          <w:sz w:val="32"/>
          <w:szCs w:val="32"/>
        </w:rPr>
        <w:t xml:space="preserve"> posiedzenia</w:t>
      </w:r>
    </w:p>
    <w:p w14:paraId="4E0EB3F8" w14:textId="77777777" w:rsidR="00130E38" w:rsidRPr="000667B5" w:rsidRDefault="00130E38" w:rsidP="00F11C9D">
      <w:pPr>
        <w:pStyle w:val="Podtytu"/>
        <w:rPr>
          <w:szCs w:val="32"/>
        </w:rPr>
      </w:pPr>
      <w:r w:rsidRPr="000667B5">
        <w:rPr>
          <w:szCs w:val="32"/>
        </w:rPr>
        <w:t>Zarządu Powiatu Raciborskiego</w:t>
      </w:r>
    </w:p>
    <w:p w14:paraId="5940F599" w14:textId="0BE2AA60" w:rsidR="00D2040E" w:rsidRPr="000667B5" w:rsidRDefault="009F07D2" w:rsidP="00D2040E">
      <w:pPr>
        <w:spacing w:line="480" w:lineRule="auto"/>
        <w:jc w:val="center"/>
        <w:rPr>
          <w:b/>
          <w:sz w:val="32"/>
          <w:szCs w:val="32"/>
        </w:rPr>
      </w:pPr>
      <w:r w:rsidRPr="000667B5">
        <w:rPr>
          <w:b/>
          <w:sz w:val="32"/>
          <w:szCs w:val="32"/>
        </w:rPr>
        <w:t xml:space="preserve">w dniu </w:t>
      </w:r>
      <w:r w:rsidR="00694213">
        <w:rPr>
          <w:b/>
          <w:sz w:val="32"/>
          <w:szCs w:val="32"/>
        </w:rPr>
        <w:t>1</w:t>
      </w:r>
      <w:r w:rsidR="001B2C54">
        <w:rPr>
          <w:b/>
          <w:sz w:val="32"/>
          <w:szCs w:val="32"/>
        </w:rPr>
        <w:t>6</w:t>
      </w:r>
      <w:r w:rsidR="00035FC7">
        <w:rPr>
          <w:b/>
          <w:sz w:val="32"/>
          <w:szCs w:val="32"/>
        </w:rPr>
        <w:t xml:space="preserve"> </w:t>
      </w:r>
      <w:r w:rsidR="004A5B24">
        <w:rPr>
          <w:b/>
          <w:sz w:val="32"/>
          <w:szCs w:val="32"/>
        </w:rPr>
        <w:t>kwietnia</w:t>
      </w:r>
      <w:r w:rsidR="00035FC7">
        <w:rPr>
          <w:b/>
          <w:sz w:val="32"/>
          <w:szCs w:val="32"/>
        </w:rPr>
        <w:t xml:space="preserve"> 2024</w:t>
      </w:r>
      <w:r w:rsidR="005F3760" w:rsidRPr="000667B5">
        <w:rPr>
          <w:b/>
          <w:sz w:val="32"/>
          <w:szCs w:val="32"/>
        </w:rPr>
        <w:t xml:space="preserve"> </w:t>
      </w:r>
      <w:r w:rsidR="00E42359" w:rsidRPr="000667B5">
        <w:rPr>
          <w:b/>
          <w:sz w:val="32"/>
          <w:szCs w:val="32"/>
        </w:rPr>
        <w:t>r.</w:t>
      </w:r>
      <w:r w:rsidR="00BE737A" w:rsidRPr="000667B5">
        <w:rPr>
          <w:b/>
          <w:sz w:val="32"/>
          <w:szCs w:val="32"/>
        </w:rPr>
        <w:t xml:space="preserve"> godz</w:t>
      </w:r>
      <w:r w:rsidR="00353F2E" w:rsidRPr="000667B5">
        <w:rPr>
          <w:b/>
          <w:sz w:val="32"/>
          <w:szCs w:val="32"/>
        </w:rPr>
        <w:t>.</w:t>
      </w:r>
      <w:r w:rsidR="00D74252" w:rsidRPr="000667B5">
        <w:rPr>
          <w:b/>
          <w:sz w:val="32"/>
          <w:szCs w:val="32"/>
        </w:rPr>
        <w:t xml:space="preserve"> </w:t>
      </w:r>
      <w:r w:rsidR="00B423BF">
        <w:rPr>
          <w:b/>
          <w:sz w:val="32"/>
          <w:szCs w:val="32"/>
        </w:rPr>
        <w:t>0</w:t>
      </w:r>
      <w:r w:rsidR="004A5B24">
        <w:rPr>
          <w:b/>
          <w:sz w:val="32"/>
          <w:szCs w:val="32"/>
        </w:rPr>
        <w:t>9</w:t>
      </w:r>
      <w:r w:rsidR="003163CA" w:rsidRPr="000667B5">
        <w:rPr>
          <w:b/>
          <w:sz w:val="32"/>
          <w:szCs w:val="32"/>
        </w:rPr>
        <w:t>.</w:t>
      </w:r>
      <w:r w:rsidR="00342467">
        <w:rPr>
          <w:b/>
          <w:sz w:val="32"/>
          <w:szCs w:val="32"/>
        </w:rPr>
        <w:t>0</w:t>
      </w:r>
      <w:r w:rsidR="00353F2E" w:rsidRPr="000667B5">
        <w:rPr>
          <w:b/>
          <w:sz w:val="32"/>
          <w:szCs w:val="32"/>
        </w:rPr>
        <w:t>0</w:t>
      </w:r>
    </w:p>
    <w:tbl>
      <w:tblPr>
        <w:tblW w:w="10490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9"/>
        <w:gridCol w:w="1701"/>
        <w:gridCol w:w="6521"/>
        <w:gridCol w:w="1559"/>
      </w:tblGrid>
      <w:tr w:rsidR="0066493B" w:rsidRPr="00F7451E" w14:paraId="7F2E77A4" w14:textId="77777777" w:rsidTr="0009006E">
        <w:trPr>
          <w:trHeight w:val="800"/>
        </w:trPr>
        <w:tc>
          <w:tcPr>
            <w:tcW w:w="709" w:type="dxa"/>
            <w:shd w:val="clear" w:color="auto" w:fill="auto"/>
          </w:tcPr>
          <w:p w14:paraId="1CC0DEFE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2E3789D2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  <w:r w:rsidRPr="00F7451E">
              <w:rPr>
                <w:b/>
                <w:sz w:val="24"/>
                <w:szCs w:val="24"/>
              </w:rPr>
              <w:t>Lp</w:t>
            </w:r>
            <w:r w:rsidRPr="00F7451E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23AF0513" w14:textId="77777777" w:rsidR="0066493B" w:rsidRPr="00F7451E" w:rsidRDefault="0066493B" w:rsidP="00853F6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6521" w:type="dxa"/>
            <w:shd w:val="clear" w:color="auto" w:fill="auto"/>
          </w:tcPr>
          <w:p w14:paraId="0C625DD5" w14:textId="77777777" w:rsidR="0066493B" w:rsidRPr="005F129E" w:rsidRDefault="0066493B" w:rsidP="00853F65">
            <w:pPr>
              <w:jc w:val="center"/>
              <w:rPr>
                <w:sz w:val="24"/>
                <w:szCs w:val="24"/>
              </w:rPr>
            </w:pPr>
          </w:p>
          <w:p w14:paraId="34B66323" w14:textId="77777777" w:rsidR="009D4683" w:rsidRPr="000667B5" w:rsidRDefault="0066493B" w:rsidP="009D4683">
            <w:pPr>
              <w:jc w:val="center"/>
              <w:rPr>
                <w:b/>
                <w:sz w:val="28"/>
                <w:szCs w:val="28"/>
              </w:rPr>
            </w:pPr>
            <w:r w:rsidRPr="000667B5">
              <w:rPr>
                <w:b/>
                <w:sz w:val="28"/>
                <w:szCs w:val="28"/>
              </w:rPr>
              <w:t>Tematyka posiedzenia</w:t>
            </w:r>
          </w:p>
          <w:p w14:paraId="5405F661" w14:textId="77777777" w:rsidR="003117A7" w:rsidRPr="005F129E" w:rsidRDefault="003117A7" w:rsidP="009D468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559" w:type="dxa"/>
            <w:shd w:val="clear" w:color="auto" w:fill="auto"/>
          </w:tcPr>
          <w:p w14:paraId="03C9B7B7" w14:textId="77777777" w:rsidR="0066493B" w:rsidRPr="00F7451E" w:rsidRDefault="0066493B" w:rsidP="00853F65">
            <w:pPr>
              <w:jc w:val="center"/>
              <w:rPr>
                <w:b/>
                <w:sz w:val="24"/>
                <w:szCs w:val="24"/>
              </w:rPr>
            </w:pPr>
          </w:p>
          <w:p w14:paraId="6C999E1A" w14:textId="77777777" w:rsidR="0066493B" w:rsidRPr="005732D1" w:rsidRDefault="0011379B" w:rsidP="0011379B">
            <w:pPr>
              <w:jc w:val="center"/>
              <w:rPr>
                <w:b/>
                <w:sz w:val="24"/>
                <w:szCs w:val="24"/>
              </w:rPr>
            </w:pPr>
            <w:r w:rsidRPr="005732D1">
              <w:rPr>
                <w:b/>
                <w:sz w:val="24"/>
                <w:szCs w:val="24"/>
              </w:rPr>
              <w:t>Sporządził</w:t>
            </w:r>
            <w:r w:rsidR="009D0ABA" w:rsidRPr="005732D1">
              <w:rPr>
                <w:b/>
                <w:sz w:val="24"/>
                <w:szCs w:val="24"/>
              </w:rPr>
              <w:t>,</w:t>
            </w:r>
            <w:r w:rsidRPr="005732D1">
              <w:rPr>
                <w:b/>
                <w:sz w:val="24"/>
                <w:szCs w:val="24"/>
              </w:rPr>
              <w:br/>
              <w:t>zatwierdził</w:t>
            </w:r>
          </w:p>
          <w:p w14:paraId="5C53353E" w14:textId="77777777" w:rsidR="0011379B" w:rsidRPr="00F7451E" w:rsidRDefault="0011379B" w:rsidP="0011379B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430538" w:rsidRPr="00F7451E" w14:paraId="4FDC287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4B0D2E7" w14:textId="77777777" w:rsidR="00430538" w:rsidRPr="006C48AE" w:rsidRDefault="00CE0782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1701" w:type="dxa"/>
            <w:shd w:val="clear" w:color="auto" w:fill="auto"/>
          </w:tcPr>
          <w:p w14:paraId="7CE90010" w14:textId="47347D64" w:rsidR="00D8156C" w:rsidRDefault="00430538" w:rsidP="00F87791">
            <w:pPr>
              <w:jc w:val="both"/>
              <w:rPr>
                <w:sz w:val="14"/>
                <w:szCs w:val="14"/>
              </w:rPr>
            </w:pPr>
            <w:r w:rsidRPr="00430538">
              <w:rPr>
                <w:sz w:val="14"/>
                <w:szCs w:val="14"/>
              </w:rPr>
              <w:t>Protok</w:t>
            </w:r>
            <w:r w:rsidR="004A5B24">
              <w:rPr>
                <w:sz w:val="14"/>
                <w:szCs w:val="14"/>
              </w:rPr>
              <w:t>ół</w:t>
            </w:r>
            <w:r w:rsidRPr="00430538">
              <w:rPr>
                <w:sz w:val="14"/>
                <w:szCs w:val="14"/>
              </w:rPr>
              <w:t xml:space="preserve"> z posiedze</w:t>
            </w:r>
            <w:r w:rsidR="004A5B24">
              <w:rPr>
                <w:sz w:val="14"/>
                <w:szCs w:val="14"/>
              </w:rPr>
              <w:t>nia</w:t>
            </w:r>
          </w:p>
          <w:p w14:paraId="5FF79497" w14:textId="0B89DB85" w:rsidR="00430538" w:rsidRPr="00A004A4" w:rsidRDefault="00D8156C" w:rsidP="00F87791">
            <w:pPr>
              <w:jc w:val="both"/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w dni</w:t>
            </w:r>
            <w:r w:rsidR="004A5B24">
              <w:rPr>
                <w:sz w:val="14"/>
                <w:szCs w:val="14"/>
              </w:rPr>
              <w:t>u</w:t>
            </w:r>
            <w:r>
              <w:rPr>
                <w:sz w:val="14"/>
                <w:szCs w:val="14"/>
              </w:rPr>
              <w:t xml:space="preserve"> </w:t>
            </w:r>
            <w:r w:rsidR="001B2C54">
              <w:rPr>
                <w:sz w:val="14"/>
                <w:szCs w:val="14"/>
              </w:rPr>
              <w:t>10</w:t>
            </w:r>
            <w:r w:rsidR="00D35236">
              <w:rPr>
                <w:sz w:val="14"/>
                <w:szCs w:val="14"/>
              </w:rPr>
              <w:t>.0</w:t>
            </w:r>
            <w:r w:rsidR="00694213">
              <w:rPr>
                <w:sz w:val="14"/>
                <w:szCs w:val="14"/>
              </w:rPr>
              <w:t>4</w:t>
            </w:r>
            <w:r w:rsidR="00D35236">
              <w:rPr>
                <w:sz w:val="14"/>
                <w:szCs w:val="14"/>
              </w:rPr>
              <w:t>.2024</w:t>
            </w:r>
            <w:r w:rsidR="008A1210">
              <w:rPr>
                <w:sz w:val="14"/>
                <w:szCs w:val="14"/>
              </w:rPr>
              <w:t xml:space="preserve"> </w:t>
            </w:r>
            <w:r w:rsidR="00D35236">
              <w:rPr>
                <w:sz w:val="14"/>
                <w:szCs w:val="14"/>
              </w:rPr>
              <w:t>r.</w:t>
            </w:r>
          </w:p>
        </w:tc>
        <w:tc>
          <w:tcPr>
            <w:tcW w:w="6521" w:type="dxa"/>
            <w:shd w:val="clear" w:color="auto" w:fill="auto"/>
          </w:tcPr>
          <w:p w14:paraId="380C3D6C" w14:textId="6FCFE5AB" w:rsidR="00430538" w:rsidRPr="008C3342" w:rsidRDefault="00430538" w:rsidP="00F87791">
            <w:pPr>
              <w:jc w:val="both"/>
              <w:rPr>
                <w:sz w:val="24"/>
                <w:szCs w:val="24"/>
              </w:rPr>
            </w:pPr>
            <w:r w:rsidRPr="00430538">
              <w:rPr>
                <w:sz w:val="24"/>
                <w:szCs w:val="24"/>
              </w:rPr>
              <w:t xml:space="preserve">Przyjęcie </w:t>
            </w:r>
            <w:r w:rsidR="00EE74F6" w:rsidRPr="00EE74F6">
              <w:rPr>
                <w:sz w:val="24"/>
                <w:szCs w:val="24"/>
              </w:rPr>
              <w:t>Protokołu</w:t>
            </w:r>
            <w:r w:rsidR="00EE74F6" w:rsidRPr="00430538">
              <w:rPr>
                <w:sz w:val="24"/>
                <w:szCs w:val="24"/>
              </w:rPr>
              <w:t xml:space="preserve"> </w:t>
            </w:r>
            <w:r w:rsidRPr="00430538">
              <w:rPr>
                <w:sz w:val="24"/>
                <w:szCs w:val="24"/>
              </w:rPr>
              <w:t>Nr 2</w:t>
            </w:r>
            <w:r w:rsidR="00DD38F5">
              <w:rPr>
                <w:sz w:val="24"/>
                <w:szCs w:val="24"/>
              </w:rPr>
              <w:t>6</w:t>
            </w:r>
            <w:r w:rsidR="001B2C54">
              <w:rPr>
                <w:sz w:val="24"/>
                <w:szCs w:val="24"/>
              </w:rPr>
              <w:t>8</w:t>
            </w:r>
            <w:r w:rsidRPr="00430538">
              <w:rPr>
                <w:sz w:val="24"/>
                <w:szCs w:val="24"/>
              </w:rPr>
              <w:t>/202</w:t>
            </w:r>
            <w:r w:rsidR="009470A9">
              <w:rPr>
                <w:sz w:val="24"/>
                <w:szCs w:val="24"/>
              </w:rPr>
              <w:t>4</w:t>
            </w:r>
            <w:r w:rsidRPr="00430538">
              <w:rPr>
                <w:sz w:val="24"/>
                <w:szCs w:val="24"/>
              </w:rPr>
              <w:t xml:space="preserve"> z posiedzenia Zarządu Powiatu Raciborskiego w dniu</w:t>
            </w:r>
            <w:r w:rsidR="00694213">
              <w:rPr>
                <w:sz w:val="24"/>
                <w:szCs w:val="24"/>
              </w:rPr>
              <w:t xml:space="preserve"> </w:t>
            </w:r>
            <w:r w:rsidR="001B2C54">
              <w:rPr>
                <w:sz w:val="24"/>
                <w:szCs w:val="24"/>
              </w:rPr>
              <w:t>10</w:t>
            </w:r>
            <w:r w:rsidR="00694213">
              <w:rPr>
                <w:sz w:val="24"/>
                <w:szCs w:val="24"/>
              </w:rPr>
              <w:t xml:space="preserve"> kwietnia</w:t>
            </w:r>
            <w:r w:rsidR="00D35236">
              <w:rPr>
                <w:sz w:val="24"/>
                <w:szCs w:val="24"/>
              </w:rPr>
              <w:t xml:space="preserve"> 2024</w:t>
            </w:r>
            <w:r w:rsidRPr="00430538">
              <w:rPr>
                <w:sz w:val="24"/>
                <w:szCs w:val="24"/>
              </w:rPr>
              <w:t xml:space="preserve"> r.</w:t>
            </w:r>
          </w:p>
        </w:tc>
        <w:tc>
          <w:tcPr>
            <w:tcW w:w="1559" w:type="dxa"/>
            <w:shd w:val="clear" w:color="auto" w:fill="auto"/>
          </w:tcPr>
          <w:p w14:paraId="489D2689" w14:textId="77777777" w:rsidR="00430538" w:rsidRPr="00A96AA8" w:rsidRDefault="00430538" w:rsidP="008F7B97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E86DBF" w:rsidRPr="00F7451E" w14:paraId="0D4FCFB9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3FB106F" w14:textId="081541CD" w:rsidR="00E86DBF" w:rsidRDefault="00E86DBF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1701" w:type="dxa"/>
            <w:shd w:val="clear" w:color="auto" w:fill="auto"/>
          </w:tcPr>
          <w:p w14:paraId="41B2372F" w14:textId="77777777" w:rsidR="00E86DBF" w:rsidRPr="00430538" w:rsidRDefault="00E86DBF" w:rsidP="00430419">
            <w:pPr>
              <w:jc w:val="center"/>
              <w:rPr>
                <w:sz w:val="14"/>
                <w:szCs w:val="14"/>
              </w:rPr>
            </w:pPr>
          </w:p>
        </w:tc>
        <w:tc>
          <w:tcPr>
            <w:tcW w:w="6521" w:type="dxa"/>
            <w:shd w:val="clear" w:color="auto" w:fill="auto"/>
          </w:tcPr>
          <w:p w14:paraId="6CFBDD23" w14:textId="19AE5FB5" w:rsidR="00E86DBF" w:rsidRPr="00430538" w:rsidRDefault="00E86DBF" w:rsidP="00F87791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Bieżące informacje dot. funkcjonowania Zamku Piastowskiego </w:t>
            </w:r>
            <w:r>
              <w:rPr>
                <w:sz w:val="24"/>
                <w:szCs w:val="24"/>
              </w:rPr>
              <w:br/>
              <w:t xml:space="preserve">w Raciborzu – referuje Dyrektor oraz Zastępca Dyrektora </w:t>
            </w:r>
            <w:r>
              <w:rPr>
                <w:sz w:val="24"/>
                <w:szCs w:val="24"/>
              </w:rPr>
              <w:br/>
              <w:t>ds. wystaw Zamku Piastowskiego w Raciborzu.</w:t>
            </w:r>
          </w:p>
        </w:tc>
        <w:tc>
          <w:tcPr>
            <w:tcW w:w="1559" w:type="dxa"/>
            <w:shd w:val="clear" w:color="auto" w:fill="auto"/>
          </w:tcPr>
          <w:p w14:paraId="155F8A78" w14:textId="77777777" w:rsidR="00E86DBF" w:rsidRPr="00A96AA8" w:rsidRDefault="00E86DBF" w:rsidP="00430419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7458B0" w:rsidRPr="00F7451E" w14:paraId="08F5480A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74BB000B" w14:textId="7372305D" w:rsidR="007458B0" w:rsidRDefault="00E86DBF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  <w:r w:rsidR="007458B0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44FD9C62" w14:textId="3ABBEC55" w:rsidR="007458B0" w:rsidRPr="00430538" w:rsidRDefault="001B2C54" w:rsidP="00476F2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TF</w:t>
            </w:r>
            <w:r w:rsidR="007458B0">
              <w:rPr>
                <w:sz w:val="14"/>
                <w:szCs w:val="14"/>
              </w:rPr>
              <w:t xml:space="preserve">_04_24_UR_  </w:t>
            </w:r>
            <w:r w:rsidR="00F8329A">
              <w:rPr>
                <w:sz w:val="14"/>
                <w:szCs w:val="14"/>
              </w:rPr>
              <w:br/>
            </w:r>
            <w:r w:rsidR="00F8329A" w:rsidRPr="005E55E9">
              <w:rPr>
                <w:sz w:val="14"/>
                <w:szCs w:val="14"/>
              </w:rPr>
              <w:t>zmiany w WPF</w:t>
            </w:r>
            <w:r w:rsidR="009E3C3C">
              <w:rPr>
                <w:color w:val="000000"/>
                <w:sz w:val="14"/>
                <w:szCs w:val="14"/>
              </w:rPr>
              <w:t>_ nowa wersja</w:t>
            </w:r>
          </w:p>
        </w:tc>
        <w:tc>
          <w:tcPr>
            <w:tcW w:w="6521" w:type="dxa"/>
            <w:shd w:val="clear" w:color="auto" w:fill="auto"/>
          </w:tcPr>
          <w:p w14:paraId="50653524" w14:textId="070226DF" w:rsidR="007458B0" w:rsidRPr="001D38E1" w:rsidRDefault="007458B0" w:rsidP="001D38E1">
            <w:pPr>
              <w:pStyle w:val="Default"/>
              <w:jc w:val="both"/>
            </w:pPr>
            <w:r>
              <w:t xml:space="preserve">Projekt uchwały </w:t>
            </w:r>
            <w:r w:rsidRPr="00430419">
              <w:t>Rady Powiatu Raciborskiego</w:t>
            </w:r>
            <w:r>
              <w:t xml:space="preserve"> </w:t>
            </w:r>
            <w:r w:rsidR="001D38E1" w:rsidRPr="001D38E1">
              <w:t xml:space="preserve">w sprawie </w:t>
            </w:r>
            <w:r w:rsidR="00F8329A" w:rsidRPr="00702C65">
              <w:t xml:space="preserve">dokonania zmian w Wieloletniej Prognozie Finansowej Powiatu Raciborskiego na lata 2024 </w:t>
            </w:r>
            <w:r w:rsidR="00F8329A">
              <w:t>–</w:t>
            </w:r>
            <w:r w:rsidR="00F8329A" w:rsidRPr="00702C65">
              <w:t xml:space="preserve"> 2032</w:t>
            </w:r>
            <w:r w:rsidR="00F8329A">
              <w:t>.</w:t>
            </w:r>
          </w:p>
        </w:tc>
        <w:tc>
          <w:tcPr>
            <w:tcW w:w="1559" w:type="dxa"/>
            <w:shd w:val="clear" w:color="auto" w:fill="auto"/>
          </w:tcPr>
          <w:p w14:paraId="55B4823D" w14:textId="112651E7" w:rsidR="007458B0" w:rsidRPr="00A96AA8" w:rsidRDefault="00F8329A" w:rsidP="007458B0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1B2C54" w:rsidRPr="00F7451E" w14:paraId="5999D4D6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DB9BDAC" w14:textId="31882CF5" w:rsidR="001B2C54" w:rsidRDefault="00E86DBF" w:rsidP="00F87791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  <w:r w:rsidR="001B2C54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79AE4460" w14:textId="56664574" w:rsidR="001B2C54" w:rsidRDefault="001B2C54" w:rsidP="00476F2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TF_04_24_UR_  </w:t>
            </w:r>
            <w:r w:rsidR="00F8329A">
              <w:rPr>
                <w:sz w:val="14"/>
                <w:szCs w:val="14"/>
              </w:rPr>
              <w:br/>
            </w:r>
            <w:r w:rsidR="00F8329A" w:rsidRPr="005E55E9">
              <w:rPr>
                <w:sz w:val="14"/>
                <w:szCs w:val="14"/>
              </w:rPr>
              <w:t>zmiany w budżecie</w:t>
            </w:r>
            <w:r w:rsidR="009E3C3C">
              <w:rPr>
                <w:sz w:val="14"/>
                <w:szCs w:val="14"/>
              </w:rPr>
              <w:t>_</w:t>
            </w:r>
            <w:r w:rsidR="009E3C3C">
              <w:rPr>
                <w:color w:val="000000"/>
                <w:sz w:val="14"/>
                <w:szCs w:val="14"/>
              </w:rPr>
              <w:t xml:space="preserve"> nowa wersja</w:t>
            </w:r>
          </w:p>
        </w:tc>
        <w:tc>
          <w:tcPr>
            <w:tcW w:w="6521" w:type="dxa"/>
            <w:shd w:val="clear" w:color="auto" w:fill="auto"/>
          </w:tcPr>
          <w:p w14:paraId="2D820F5C" w14:textId="44C41185" w:rsidR="001B2C54" w:rsidRDefault="001B2C54" w:rsidP="001D38E1">
            <w:pPr>
              <w:pStyle w:val="Default"/>
              <w:jc w:val="both"/>
            </w:pPr>
            <w:r>
              <w:t xml:space="preserve">Projekt uchwały </w:t>
            </w:r>
            <w:r w:rsidRPr="00430419">
              <w:t>Rady Powiatu Raciborskiego</w:t>
            </w:r>
            <w:r>
              <w:t xml:space="preserve"> </w:t>
            </w:r>
            <w:r w:rsidRPr="001D38E1">
              <w:t>w sprawie</w:t>
            </w:r>
            <w:r w:rsidR="00F8329A" w:rsidRPr="00D46849">
              <w:t xml:space="preserve"> dokonania zmian w budżecie Powiatu Raciborskiego na 2024 rok</w:t>
            </w:r>
            <w:r w:rsidR="00430419">
              <w:t>.</w:t>
            </w:r>
          </w:p>
        </w:tc>
        <w:tc>
          <w:tcPr>
            <w:tcW w:w="1559" w:type="dxa"/>
            <w:shd w:val="clear" w:color="auto" w:fill="auto"/>
          </w:tcPr>
          <w:p w14:paraId="71941941" w14:textId="7E0537E6" w:rsidR="001B2C54" w:rsidRDefault="00F8329A" w:rsidP="007458B0">
            <w:pPr>
              <w:jc w:val="center"/>
              <w:rPr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D251B2" w:rsidRPr="00EB0F10" w14:paraId="4023EDA3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ABA1F5C" w14:textId="15D2E4B7" w:rsidR="00D251B2" w:rsidRPr="00EB0F10" w:rsidRDefault="00E86DBF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  <w:r w:rsidR="001B2C54">
              <w:rPr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1151E451" w14:textId="4A3ED5A7" w:rsidR="00D251B2" w:rsidRDefault="00BE68AA" w:rsidP="00476F2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ZS</w:t>
            </w:r>
            <w:r w:rsidR="00D251B2" w:rsidRPr="00543140">
              <w:rPr>
                <w:sz w:val="14"/>
                <w:szCs w:val="14"/>
              </w:rPr>
              <w:t>_0</w:t>
            </w:r>
            <w:r w:rsidR="004A5B24">
              <w:rPr>
                <w:sz w:val="14"/>
                <w:szCs w:val="14"/>
              </w:rPr>
              <w:t>4</w:t>
            </w:r>
            <w:r w:rsidR="00D251B2" w:rsidRPr="00543140">
              <w:rPr>
                <w:sz w:val="14"/>
                <w:szCs w:val="14"/>
              </w:rPr>
              <w:t>_24</w:t>
            </w:r>
            <w:r w:rsidR="00D251B2">
              <w:rPr>
                <w:sz w:val="14"/>
                <w:szCs w:val="14"/>
              </w:rPr>
              <w:t>_</w:t>
            </w:r>
            <w:r w:rsidR="001B2C54">
              <w:rPr>
                <w:sz w:val="14"/>
                <w:szCs w:val="14"/>
              </w:rPr>
              <w:t xml:space="preserve">UR_ </w:t>
            </w:r>
            <w:proofErr w:type="spellStart"/>
            <w:r w:rsidR="001B2C54">
              <w:rPr>
                <w:sz w:val="14"/>
                <w:szCs w:val="14"/>
              </w:rPr>
              <w:t>Szpital_</w:t>
            </w:r>
            <w:r w:rsidR="00476F2D">
              <w:rPr>
                <w:sz w:val="14"/>
                <w:szCs w:val="14"/>
              </w:rPr>
              <w:t>Call</w:t>
            </w:r>
            <w:proofErr w:type="spellEnd"/>
            <w:r w:rsidR="00476F2D">
              <w:rPr>
                <w:sz w:val="14"/>
                <w:szCs w:val="14"/>
              </w:rPr>
              <w:t xml:space="preserve"> </w:t>
            </w:r>
            <w:proofErr w:type="spellStart"/>
            <w:r w:rsidR="00476F2D">
              <w:rPr>
                <w:sz w:val="14"/>
                <w:szCs w:val="14"/>
              </w:rPr>
              <w:t>center</w:t>
            </w:r>
            <w:proofErr w:type="spellEnd"/>
            <w:r w:rsidR="00476F2D">
              <w:rPr>
                <w:sz w:val="14"/>
                <w:szCs w:val="14"/>
              </w:rPr>
              <w:t>_</w:t>
            </w:r>
            <w:r w:rsidR="001B2C54">
              <w:rPr>
                <w:sz w:val="14"/>
                <w:szCs w:val="14"/>
              </w:rPr>
              <w:t xml:space="preserve"> dotacja</w:t>
            </w:r>
          </w:p>
        </w:tc>
        <w:tc>
          <w:tcPr>
            <w:tcW w:w="6521" w:type="dxa"/>
            <w:shd w:val="clear" w:color="auto" w:fill="auto"/>
          </w:tcPr>
          <w:p w14:paraId="0DB0AD61" w14:textId="5DB48F6C" w:rsidR="00D251B2" w:rsidRPr="002166E5" w:rsidRDefault="001B2C54" w:rsidP="002166E5">
            <w:pPr>
              <w:pStyle w:val="Default"/>
              <w:jc w:val="both"/>
            </w:pPr>
            <w:r w:rsidRPr="002166E5">
              <w:t xml:space="preserve">Projekt uchwały </w:t>
            </w:r>
            <w:r w:rsidRPr="00430419">
              <w:t>Rady Powiatu Raciborskiego</w:t>
            </w:r>
            <w:r w:rsidRPr="002166E5">
              <w:t xml:space="preserve"> w sprawie</w:t>
            </w:r>
            <w:r w:rsidR="002166E5">
              <w:t xml:space="preserve"> </w:t>
            </w:r>
            <w:r w:rsidR="002166E5" w:rsidRPr="002166E5">
              <w:t xml:space="preserve">udzielenia dotacji celowej, z budżetu Powiatu Raciborskiego </w:t>
            </w:r>
            <w:r w:rsidR="002166E5">
              <w:br/>
            </w:r>
            <w:r w:rsidR="002166E5" w:rsidRPr="002166E5">
              <w:t xml:space="preserve">na 2024 r., Samodzielnemu Publicznemu Zakładowi Opieki Zdrowotnej Szpitalowi Rejonowemu im. dr. Józefa Rostka </w:t>
            </w:r>
            <w:r w:rsidR="002166E5">
              <w:br/>
            </w:r>
            <w:r w:rsidR="002166E5" w:rsidRPr="002166E5">
              <w:t>w Raciborzu.</w:t>
            </w:r>
          </w:p>
        </w:tc>
        <w:tc>
          <w:tcPr>
            <w:tcW w:w="1559" w:type="dxa"/>
            <w:shd w:val="clear" w:color="auto" w:fill="auto"/>
          </w:tcPr>
          <w:p w14:paraId="0F704D8D" w14:textId="77777777" w:rsidR="00BE68AA" w:rsidRDefault="00BE68AA" w:rsidP="00BE68AA">
            <w:pPr>
              <w:jc w:val="center"/>
              <w:rPr>
                <w:bCs/>
                <w:sz w:val="14"/>
                <w:szCs w:val="14"/>
              </w:rPr>
            </w:pPr>
            <w:r w:rsidRPr="00DB79DE">
              <w:rPr>
                <w:bCs/>
                <w:sz w:val="14"/>
                <w:szCs w:val="14"/>
              </w:rPr>
              <w:t>Kierownik Referatu Spraw Społecznych,</w:t>
            </w:r>
          </w:p>
          <w:p w14:paraId="4DF80D52" w14:textId="625BCD79" w:rsidR="00D251B2" w:rsidRDefault="00BE68AA" w:rsidP="00BE68AA">
            <w:pPr>
              <w:jc w:val="center"/>
              <w:rPr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Wicestarosta</w:t>
            </w:r>
          </w:p>
        </w:tc>
      </w:tr>
      <w:tr w:rsidR="00D77BE8" w:rsidRPr="00EB0F10" w14:paraId="19CF743D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1D2EB72" w14:textId="18B7E05D" w:rsidR="00D77BE8" w:rsidRDefault="00744F40" w:rsidP="008A609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</w:t>
            </w:r>
          </w:p>
        </w:tc>
        <w:tc>
          <w:tcPr>
            <w:tcW w:w="1701" w:type="dxa"/>
            <w:shd w:val="clear" w:color="auto" w:fill="auto"/>
          </w:tcPr>
          <w:p w14:paraId="354923D6" w14:textId="56C881EE" w:rsidR="00D77BE8" w:rsidRDefault="00D77BE8" w:rsidP="00476F2D">
            <w:pPr>
              <w:rPr>
                <w:sz w:val="14"/>
                <w:szCs w:val="14"/>
              </w:rPr>
            </w:pPr>
            <w:r w:rsidRPr="00EB0F10">
              <w:rPr>
                <w:sz w:val="14"/>
                <w:szCs w:val="14"/>
              </w:rPr>
              <w:t>TF_</w:t>
            </w:r>
            <w:r>
              <w:rPr>
                <w:sz w:val="14"/>
                <w:szCs w:val="14"/>
              </w:rPr>
              <w:t>16</w:t>
            </w:r>
            <w:r w:rsidRPr="00EB0F10">
              <w:rPr>
                <w:sz w:val="14"/>
                <w:szCs w:val="14"/>
              </w:rPr>
              <w:t>_0</w:t>
            </w:r>
            <w:r>
              <w:rPr>
                <w:sz w:val="14"/>
                <w:szCs w:val="14"/>
              </w:rPr>
              <w:t>4</w:t>
            </w:r>
            <w:r w:rsidRPr="00EB0F10">
              <w:rPr>
                <w:sz w:val="14"/>
                <w:szCs w:val="14"/>
              </w:rPr>
              <w:t>_24_UZ_</w:t>
            </w:r>
          </w:p>
          <w:p w14:paraId="539F5D8A" w14:textId="51F09192" w:rsidR="00D77BE8" w:rsidRDefault="00D77BE8" w:rsidP="00476F2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rezerwa</w:t>
            </w:r>
          </w:p>
        </w:tc>
        <w:tc>
          <w:tcPr>
            <w:tcW w:w="6521" w:type="dxa"/>
            <w:shd w:val="clear" w:color="auto" w:fill="auto"/>
          </w:tcPr>
          <w:p w14:paraId="23D44AE8" w14:textId="31FA9E2C" w:rsidR="00D77BE8" w:rsidRPr="002166E5" w:rsidRDefault="00D77BE8" w:rsidP="002166E5">
            <w:pPr>
              <w:pStyle w:val="Default"/>
              <w:jc w:val="both"/>
            </w:pPr>
            <w:r w:rsidRPr="008A1210">
              <w:t>Projekt uchwały Zarządu Powiatu Raciborskiego w sprawie dokonania zmian w budżecie Powiatu Raciborskiego na 2024 rok.</w:t>
            </w:r>
          </w:p>
        </w:tc>
        <w:tc>
          <w:tcPr>
            <w:tcW w:w="1559" w:type="dxa"/>
            <w:shd w:val="clear" w:color="auto" w:fill="auto"/>
          </w:tcPr>
          <w:p w14:paraId="224A5C9B" w14:textId="3758B8B5" w:rsidR="00D77BE8" w:rsidRPr="00DB79DE" w:rsidRDefault="00D77BE8" w:rsidP="00BE68AA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D77BE8" w:rsidRPr="00EB0F10" w14:paraId="27B14B6C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6CE1F20F" w14:textId="44329FD6" w:rsidR="00D77BE8" w:rsidRDefault="00744F40" w:rsidP="00744F4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</w:t>
            </w:r>
          </w:p>
        </w:tc>
        <w:tc>
          <w:tcPr>
            <w:tcW w:w="1701" w:type="dxa"/>
            <w:shd w:val="clear" w:color="auto" w:fill="auto"/>
          </w:tcPr>
          <w:p w14:paraId="7612FF9B" w14:textId="05E40DE4" w:rsidR="00D77BE8" w:rsidRPr="00EB0F10" w:rsidRDefault="00D77BE8" w:rsidP="00476F2D">
            <w:pPr>
              <w:rPr>
                <w:sz w:val="14"/>
                <w:szCs w:val="14"/>
              </w:rPr>
            </w:pPr>
            <w:r w:rsidRPr="00EB0F10">
              <w:rPr>
                <w:sz w:val="14"/>
                <w:szCs w:val="14"/>
              </w:rPr>
              <w:t>TF_</w:t>
            </w:r>
            <w:r>
              <w:rPr>
                <w:sz w:val="14"/>
                <w:szCs w:val="14"/>
              </w:rPr>
              <w:t>16</w:t>
            </w:r>
            <w:r w:rsidRPr="00EB0F10">
              <w:rPr>
                <w:sz w:val="14"/>
                <w:szCs w:val="14"/>
              </w:rPr>
              <w:t>_0</w:t>
            </w:r>
            <w:r>
              <w:rPr>
                <w:sz w:val="14"/>
                <w:szCs w:val="14"/>
              </w:rPr>
              <w:t>4</w:t>
            </w:r>
            <w:r w:rsidRPr="00EB0F10">
              <w:rPr>
                <w:sz w:val="14"/>
                <w:szCs w:val="14"/>
              </w:rPr>
              <w:t>_24_UZ_</w:t>
            </w:r>
            <w:r w:rsidRPr="00EB0F10">
              <w:rPr>
                <w:sz w:val="14"/>
                <w:szCs w:val="14"/>
              </w:rPr>
              <w:br/>
              <w:t>zmiany w budżecie</w:t>
            </w:r>
          </w:p>
          <w:p w14:paraId="33101366" w14:textId="77777777" w:rsidR="00D77BE8" w:rsidRDefault="00D77BE8" w:rsidP="00476F2D">
            <w:pPr>
              <w:rPr>
                <w:sz w:val="14"/>
                <w:szCs w:val="14"/>
              </w:rPr>
            </w:pPr>
          </w:p>
        </w:tc>
        <w:tc>
          <w:tcPr>
            <w:tcW w:w="6521" w:type="dxa"/>
            <w:shd w:val="clear" w:color="auto" w:fill="auto"/>
          </w:tcPr>
          <w:p w14:paraId="0AC503E7" w14:textId="62319796" w:rsidR="00D77BE8" w:rsidRPr="002166E5" w:rsidRDefault="00D77BE8" w:rsidP="00D77BE8">
            <w:pPr>
              <w:pStyle w:val="Default"/>
              <w:jc w:val="both"/>
            </w:pPr>
            <w:r w:rsidRPr="008A1210">
              <w:t>Projekt uchwały Zarządu Powiatu Raciborskiego w sprawie dokonania zmian w budżecie Powiatu Raciborskiego na 2024 rok.</w:t>
            </w:r>
          </w:p>
        </w:tc>
        <w:tc>
          <w:tcPr>
            <w:tcW w:w="1559" w:type="dxa"/>
            <w:shd w:val="clear" w:color="auto" w:fill="auto"/>
          </w:tcPr>
          <w:p w14:paraId="43337236" w14:textId="311274B3" w:rsidR="00D77BE8" w:rsidRPr="00DB79DE" w:rsidRDefault="00D77BE8" w:rsidP="00D77BE8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D77BE8" w:rsidRPr="00EB0F10" w14:paraId="770F9E11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34C19E58" w14:textId="2FDD4E4C" w:rsidR="00D77BE8" w:rsidRDefault="00744F40" w:rsidP="00D77B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8.</w:t>
            </w:r>
          </w:p>
        </w:tc>
        <w:tc>
          <w:tcPr>
            <w:tcW w:w="1701" w:type="dxa"/>
            <w:shd w:val="clear" w:color="auto" w:fill="auto"/>
          </w:tcPr>
          <w:p w14:paraId="02E4659F" w14:textId="3ADEC53F" w:rsidR="00D77BE8" w:rsidRDefault="00D77BE8" w:rsidP="00476F2D">
            <w:pPr>
              <w:rPr>
                <w:sz w:val="14"/>
                <w:szCs w:val="14"/>
              </w:rPr>
            </w:pPr>
            <w:r w:rsidRPr="00800354">
              <w:rPr>
                <w:sz w:val="14"/>
                <w:szCs w:val="14"/>
              </w:rPr>
              <w:t>TF_</w:t>
            </w:r>
            <w:r>
              <w:rPr>
                <w:sz w:val="14"/>
                <w:szCs w:val="14"/>
              </w:rPr>
              <w:t>16</w:t>
            </w:r>
            <w:r w:rsidRPr="00800354">
              <w:rPr>
                <w:sz w:val="14"/>
                <w:szCs w:val="14"/>
              </w:rPr>
              <w:t>_0</w:t>
            </w:r>
            <w:r>
              <w:rPr>
                <w:sz w:val="14"/>
                <w:szCs w:val="14"/>
              </w:rPr>
              <w:t>4</w:t>
            </w:r>
            <w:r w:rsidRPr="00800354">
              <w:rPr>
                <w:sz w:val="14"/>
                <w:szCs w:val="14"/>
              </w:rPr>
              <w:t>_24_UZ_</w:t>
            </w:r>
            <w:r>
              <w:rPr>
                <w:sz w:val="14"/>
                <w:szCs w:val="14"/>
              </w:rPr>
              <w:br/>
              <w:t>rządówka</w:t>
            </w:r>
          </w:p>
        </w:tc>
        <w:tc>
          <w:tcPr>
            <w:tcW w:w="6521" w:type="dxa"/>
            <w:shd w:val="clear" w:color="auto" w:fill="auto"/>
          </w:tcPr>
          <w:p w14:paraId="0F1B3B76" w14:textId="17B9F48C" w:rsidR="00D77BE8" w:rsidRPr="002166E5" w:rsidRDefault="00D77BE8" w:rsidP="00D77BE8">
            <w:pPr>
              <w:pStyle w:val="Default"/>
              <w:jc w:val="both"/>
            </w:pPr>
            <w:r w:rsidRPr="008A1210">
              <w:t xml:space="preserve">Projekt uchwały Zarządu Powiatu Raciborskiego w sprawie zmiany rocznego planu finansowego zadań z zakresu administracji rządowej oraz innych zadań zleconych powiatowi </w:t>
            </w:r>
            <w:r w:rsidRPr="008A1210">
              <w:br/>
              <w:t>na rok 2024.</w:t>
            </w:r>
          </w:p>
        </w:tc>
        <w:tc>
          <w:tcPr>
            <w:tcW w:w="1559" w:type="dxa"/>
            <w:shd w:val="clear" w:color="auto" w:fill="auto"/>
          </w:tcPr>
          <w:p w14:paraId="22C4E847" w14:textId="7C8BC476" w:rsidR="00D77BE8" w:rsidRPr="00DB79DE" w:rsidRDefault="00D77BE8" w:rsidP="00D77BE8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D77BE8" w:rsidRPr="00EB0F10" w14:paraId="1DB2B1B0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2EA0BE5" w14:textId="31953F84" w:rsidR="00D77BE8" w:rsidRDefault="00744F40" w:rsidP="00D77B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</w:t>
            </w:r>
          </w:p>
        </w:tc>
        <w:tc>
          <w:tcPr>
            <w:tcW w:w="1701" w:type="dxa"/>
            <w:shd w:val="clear" w:color="auto" w:fill="auto"/>
          </w:tcPr>
          <w:p w14:paraId="67D704F0" w14:textId="516E75F2" w:rsidR="00D77BE8" w:rsidRDefault="00D77BE8" w:rsidP="00476F2D">
            <w:pPr>
              <w:rPr>
                <w:sz w:val="14"/>
                <w:szCs w:val="14"/>
              </w:rPr>
            </w:pPr>
            <w:r w:rsidRPr="00800354">
              <w:rPr>
                <w:sz w:val="14"/>
                <w:szCs w:val="14"/>
              </w:rPr>
              <w:t>TF_</w:t>
            </w:r>
            <w:r>
              <w:rPr>
                <w:sz w:val="14"/>
                <w:szCs w:val="14"/>
              </w:rPr>
              <w:t>16</w:t>
            </w:r>
            <w:r w:rsidRPr="00800354">
              <w:rPr>
                <w:sz w:val="14"/>
                <w:szCs w:val="14"/>
              </w:rPr>
              <w:t>_0</w:t>
            </w:r>
            <w:r>
              <w:rPr>
                <w:sz w:val="14"/>
                <w:szCs w:val="14"/>
              </w:rPr>
              <w:t>4</w:t>
            </w:r>
            <w:r w:rsidRPr="00800354">
              <w:rPr>
                <w:sz w:val="14"/>
                <w:szCs w:val="14"/>
              </w:rPr>
              <w:t>_24_UZ_</w:t>
            </w:r>
            <w:r>
              <w:rPr>
                <w:sz w:val="14"/>
                <w:szCs w:val="14"/>
              </w:rPr>
              <w:t xml:space="preserve"> </w:t>
            </w:r>
            <w:r w:rsidR="003C7B67">
              <w:rPr>
                <w:sz w:val="14"/>
                <w:szCs w:val="14"/>
              </w:rPr>
              <w:t xml:space="preserve">zmiana planu finansowego środków </w:t>
            </w:r>
            <w:r>
              <w:rPr>
                <w:sz w:val="14"/>
                <w:szCs w:val="14"/>
              </w:rPr>
              <w:t>COVID-19</w:t>
            </w:r>
          </w:p>
        </w:tc>
        <w:tc>
          <w:tcPr>
            <w:tcW w:w="6521" w:type="dxa"/>
            <w:shd w:val="clear" w:color="auto" w:fill="auto"/>
          </w:tcPr>
          <w:p w14:paraId="3EE56699" w14:textId="64971A71" w:rsidR="00D77BE8" w:rsidRPr="00EC1302" w:rsidRDefault="00D77BE8" w:rsidP="00EC1302">
            <w:pPr>
              <w:pStyle w:val="Default"/>
              <w:jc w:val="both"/>
            </w:pPr>
            <w:r w:rsidRPr="008A1210">
              <w:t>Projekt uchwały Zarządu Powiatu Raciborskiego w sprawie</w:t>
            </w:r>
            <w:r w:rsidR="00EC1302">
              <w:t xml:space="preserve"> </w:t>
            </w:r>
            <w:r w:rsidR="00EC1302" w:rsidRPr="00EC1302">
              <w:t>zmiany planu finansowego środków pochodzących z Funduszu Przeciwdziałania COVID-19 na lata 2023-2026</w:t>
            </w:r>
            <w:r w:rsidR="00EC1302">
              <w:t>.</w:t>
            </w:r>
          </w:p>
        </w:tc>
        <w:tc>
          <w:tcPr>
            <w:tcW w:w="1559" w:type="dxa"/>
            <w:shd w:val="clear" w:color="auto" w:fill="auto"/>
          </w:tcPr>
          <w:p w14:paraId="019DCC49" w14:textId="30C8EBBE" w:rsidR="00D77BE8" w:rsidRPr="00DB79DE" w:rsidRDefault="00D77BE8" w:rsidP="00D77BE8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Skarbnik Powiatu, Starosta</w:t>
            </w:r>
          </w:p>
        </w:tc>
      </w:tr>
      <w:tr w:rsidR="00D77BE8" w:rsidRPr="00EB0F10" w14:paraId="5B841480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632358E" w14:textId="69A8CEB5" w:rsidR="00D77BE8" w:rsidRDefault="00744F40" w:rsidP="00D77B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</w:t>
            </w:r>
          </w:p>
        </w:tc>
        <w:tc>
          <w:tcPr>
            <w:tcW w:w="1701" w:type="dxa"/>
            <w:shd w:val="clear" w:color="auto" w:fill="auto"/>
          </w:tcPr>
          <w:p w14:paraId="1F3D46A1" w14:textId="1C5058E1" w:rsidR="00D77BE8" w:rsidRDefault="00D77BE8" w:rsidP="00476F2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TF_16_04_24_KI_ zmiany w planach finansowych</w:t>
            </w:r>
          </w:p>
        </w:tc>
        <w:tc>
          <w:tcPr>
            <w:tcW w:w="6521" w:type="dxa"/>
            <w:shd w:val="clear" w:color="auto" w:fill="auto"/>
          </w:tcPr>
          <w:p w14:paraId="0CCB5141" w14:textId="13A33F32" w:rsidR="00D77BE8" w:rsidRPr="002166E5" w:rsidRDefault="00D77BE8" w:rsidP="00D77BE8">
            <w:pPr>
              <w:jc w:val="both"/>
              <w:rPr>
                <w:sz w:val="24"/>
                <w:szCs w:val="24"/>
              </w:rPr>
            </w:pPr>
            <w:r w:rsidRPr="002166E5">
              <w:rPr>
                <w:sz w:val="24"/>
                <w:szCs w:val="24"/>
              </w:rPr>
              <w:t xml:space="preserve">Karta informacyjna Wydziału Finansowego dot. </w:t>
            </w:r>
            <w:r>
              <w:rPr>
                <w:sz w:val="24"/>
                <w:szCs w:val="24"/>
              </w:rPr>
              <w:t>p</w:t>
            </w:r>
            <w:r w:rsidRPr="002166E5">
              <w:rPr>
                <w:sz w:val="24"/>
                <w:szCs w:val="24"/>
              </w:rPr>
              <w:t>rzedstawieni</w:t>
            </w:r>
            <w:r>
              <w:rPr>
                <w:sz w:val="24"/>
                <w:szCs w:val="24"/>
              </w:rPr>
              <w:t>a</w:t>
            </w:r>
            <w:r w:rsidRPr="002166E5">
              <w:rPr>
                <w:sz w:val="24"/>
                <w:szCs w:val="24"/>
              </w:rPr>
              <w:t xml:space="preserve"> zmian w planach finansowych Starostwa Powiatowego </w:t>
            </w:r>
            <w:r>
              <w:rPr>
                <w:sz w:val="24"/>
                <w:szCs w:val="24"/>
              </w:rPr>
              <w:br/>
            </w:r>
            <w:r w:rsidRPr="002166E5">
              <w:rPr>
                <w:sz w:val="24"/>
                <w:szCs w:val="24"/>
              </w:rPr>
              <w:t>oraz jednostek podległych na 2024 rok.</w:t>
            </w:r>
          </w:p>
        </w:tc>
        <w:tc>
          <w:tcPr>
            <w:tcW w:w="1559" w:type="dxa"/>
            <w:shd w:val="clear" w:color="auto" w:fill="auto"/>
          </w:tcPr>
          <w:p w14:paraId="6EF8D804" w14:textId="18BD1A76" w:rsidR="00D77BE8" w:rsidRPr="00DB79DE" w:rsidRDefault="00D77BE8" w:rsidP="00D77BE8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Zastępca Skarbnika Powiatu, Starosta</w:t>
            </w:r>
          </w:p>
        </w:tc>
      </w:tr>
      <w:tr w:rsidR="00573C80" w:rsidRPr="00EB0F10" w14:paraId="5BC05047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40DEB00" w14:textId="5D8AA73A" w:rsidR="00573C80" w:rsidRDefault="00744F40" w:rsidP="00D77B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</w:t>
            </w:r>
          </w:p>
        </w:tc>
        <w:tc>
          <w:tcPr>
            <w:tcW w:w="1701" w:type="dxa"/>
            <w:shd w:val="clear" w:color="auto" w:fill="auto"/>
          </w:tcPr>
          <w:p w14:paraId="74FD2175" w14:textId="67974A1F" w:rsidR="00573C80" w:rsidRDefault="00573C80" w:rsidP="00476F2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TC_16_04_24_KI_ </w:t>
            </w:r>
            <w:r w:rsidR="005C7986">
              <w:rPr>
                <w:sz w:val="14"/>
                <w:szCs w:val="14"/>
              </w:rPr>
              <w:t xml:space="preserve">WOPR_ </w:t>
            </w:r>
            <w:r>
              <w:rPr>
                <w:sz w:val="14"/>
                <w:szCs w:val="14"/>
              </w:rPr>
              <w:t>mały grant_ poprawa bezp.</w:t>
            </w:r>
          </w:p>
        </w:tc>
        <w:tc>
          <w:tcPr>
            <w:tcW w:w="6521" w:type="dxa"/>
            <w:shd w:val="clear" w:color="auto" w:fill="auto"/>
          </w:tcPr>
          <w:p w14:paraId="2DF98A21" w14:textId="2C227B92" w:rsidR="00573C80" w:rsidRPr="00573C80" w:rsidRDefault="00573C80" w:rsidP="00D77BE8">
            <w:pPr>
              <w:jc w:val="both"/>
              <w:rPr>
                <w:sz w:val="24"/>
                <w:szCs w:val="24"/>
              </w:rPr>
            </w:pPr>
            <w:r w:rsidRPr="00573C80">
              <w:rPr>
                <w:sz w:val="24"/>
                <w:szCs w:val="24"/>
              </w:rPr>
              <w:t>Karta informacyjna Referatu Bezpieczeństwa</w:t>
            </w:r>
            <w:r>
              <w:rPr>
                <w:sz w:val="24"/>
                <w:szCs w:val="24"/>
              </w:rPr>
              <w:t xml:space="preserve"> </w:t>
            </w:r>
            <w:r w:rsidRPr="00573C80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 xml:space="preserve"> </w:t>
            </w:r>
            <w:r w:rsidRPr="00573C80">
              <w:rPr>
                <w:sz w:val="24"/>
                <w:szCs w:val="24"/>
              </w:rPr>
              <w:t xml:space="preserve"> Zarządzania Kryzysowego dot. przyjęcia przez Zarząd Powiatu Raciborskiego oferty Śląskiego Wodnego Ochotniczego Pogotowia Ratunkowego na realizację zadania publicznego w zakresie bezpieczeństwa publicznego pt. </w:t>
            </w:r>
            <w:r w:rsidRPr="00573C80">
              <w:rPr>
                <w:i/>
                <w:iCs/>
                <w:sz w:val="24"/>
                <w:szCs w:val="24"/>
              </w:rPr>
              <w:t>Poprawa bezpieczeństwa mieszkańców Powiatu Raciborskiego.</w:t>
            </w:r>
          </w:p>
        </w:tc>
        <w:tc>
          <w:tcPr>
            <w:tcW w:w="1559" w:type="dxa"/>
            <w:shd w:val="clear" w:color="auto" w:fill="auto"/>
          </w:tcPr>
          <w:p w14:paraId="5934DAF2" w14:textId="29ACD744" w:rsidR="00573C80" w:rsidRDefault="00573C80" w:rsidP="00D77BE8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Kierownik Referatu Bezpieczeństwa </w:t>
            </w:r>
            <w:r>
              <w:rPr>
                <w:bCs/>
                <w:sz w:val="14"/>
                <w:szCs w:val="14"/>
              </w:rPr>
              <w:br/>
              <w:t>i Zarządzania Kryzysowego, Starosta</w:t>
            </w:r>
          </w:p>
        </w:tc>
      </w:tr>
      <w:tr w:rsidR="005D00BB" w:rsidRPr="00EB0F10" w14:paraId="43FECEE9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09C8C427" w14:textId="7F18ACC5" w:rsidR="005D00BB" w:rsidRDefault="00744F40" w:rsidP="00D77B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</w:t>
            </w:r>
          </w:p>
        </w:tc>
        <w:tc>
          <w:tcPr>
            <w:tcW w:w="1701" w:type="dxa"/>
            <w:shd w:val="clear" w:color="auto" w:fill="auto"/>
          </w:tcPr>
          <w:p w14:paraId="7619B8BF" w14:textId="5BFD37BE" w:rsidR="005D00BB" w:rsidRDefault="00835F85" w:rsidP="00476F2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ZW_16_04_24_KI_ algorytm na 2024 r.</w:t>
            </w:r>
          </w:p>
        </w:tc>
        <w:tc>
          <w:tcPr>
            <w:tcW w:w="6521" w:type="dxa"/>
            <w:shd w:val="clear" w:color="auto" w:fill="auto"/>
          </w:tcPr>
          <w:p w14:paraId="53D17A83" w14:textId="37FAE6D4" w:rsidR="005D00BB" w:rsidRPr="00835F85" w:rsidRDefault="005D00BB" w:rsidP="00835F85">
            <w:pPr>
              <w:pStyle w:val="Tekstpodstawowywcity"/>
              <w:spacing w:after="0"/>
              <w:ind w:left="0"/>
              <w:jc w:val="both"/>
              <w:rPr>
                <w:sz w:val="24"/>
                <w:szCs w:val="24"/>
              </w:rPr>
            </w:pPr>
            <w:r w:rsidRPr="00835F85">
              <w:rPr>
                <w:sz w:val="24"/>
                <w:szCs w:val="24"/>
              </w:rPr>
              <w:t xml:space="preserve">Karta informacyjna Referatu Edukacji dot. </w:t>
            </w:r>
            <w:r w:rsidR="00835F85" w:rsidRPr="00835F85">
              <w:rPr>
                <w:sz w:val="24"/>
                <w:szCs w:val="24"/>
              </w:rPr>
              <w:t>przedstawienia obliczenia algorytmu podziału części oświatowej subwencji ogólnej dla Powiatu Raciborskiego na 2024 rok na poszczególne szkoły i placówki oświatowe dotowane przez Powiat Raciborski.</w:t>
            </w:r>
          </w:p>
        </w:tc>
        <w:tc>
          <w:tcPr>
            <w:tcW w:w="1559" w:type="dxa"/>
            <w:shd w:val="clear" w:color="auto" w:fill="auto"/>
          </w:tcPr>
          <w:p w14:paraId="2655C8A3" w14:textId="5E97434F" w:rsidR="005D00BB" w:rsidRDefault="00835F85" w:rsidP="00D77BE8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>Kierownik Referatu Edukacji, Wi</w:t>
            </w:r>
            <w:r w:rsidR="009E3C3C">
              <w:rPr>
                <w:bCs/>
                <w:sz w:val="14"/>
                <w:szCs w:val="14"/>
              </w:rPr>
              <w:t>cestarosta</w:t>
            </w:r>
          </w:p>
        </w:tc>
      </w:tr>
      <w:tr w:rsidR="00D77BE8" w:rsidRPr="00EB0F10" w14:paraId="5B05E10E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0A5E0DF" w14:textId="6CEF73D8" w:rsidR="00D77BE8" w:rsidRDefault="00744F40" w:rsidP="00D77B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13.</w:t>
            </w:r>
          </w:p>
        </w:tc>
        <w:tc>
          <w:tcPr>
            <w:tcW w:w="1701" w:type="dxa"/>
            <w:shd w:val="clear" w:color="auto" w:fill="auto"/>
          </w:tcPr>
          <w:p w14:paraId="385DEB11" w14:textId="080F147E" w:rsidR="00D77BE8" w:rsidRDefault="00D77BE8" w:rsidP="00476F2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OR.VI_16_04_24_</w:t>
            </w:r>
          </w:p>
          <w:p w14:paraId="36B0AFA4" w14:textId="76D9F107" w:rsidR="00D77BE8" w:rsidRDefault="00D77BE8" w:rsidP="00476F2D">
            <w:pPr>
              <w:rPr>
                <w:sz w:val="14"/>
                <w:szCs w:val="14"/>
              </w:rPr>
            </w:pPr>
            <w:r w:rsidRPr="000337E4">
              <w:rPr>
                <w:sz w:val="14"/>
                <w:szCs w:val="14"/>
              </w:rPr>
              <w:t>Komisj</w:t>
            </w:r>
            <w:r>
              <w:rPr>
                <w:sz w:val="14"/>
                <w:szCs w:val="14"/>
              </w:rPr>
              <w:t>a Edukacji_ opinia</w:t>
            </w:r>
          </w:p>
        </w:tc>
        <w:tc>
          <w:tcPr>
            <w:tcW w:w="6521" w:type="dxa"/>
            <w:shd w:val="clear" w:color="auto" w:fill="auto"/>
          </w:tcPr>
          <w:p w14:paraId="334EFE3F" w14:textId="1CA88181" w:rsidR="00D77BE8" w:rsidRPr="002D2B91" w:rsidRDefault="00D77BE8" w:rsidP="00D77BE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Opinia </w:t>
            </w:r>
            <w:r w:rsidRPr="002D2B91">
              <w:rPr>
                <w:sz w:val="24"/>
                <w:szCs w:val="24"/>
              </w:rPr>
              <w:t>Komisj</w:t>
            </w:r>
            <w:r>
              <w:rPr>
                <w:sz w:val="24"/>
                <w:szCs w:val="24"/>
              </w:rPr>
              <w:t>i</w:t>
            </w:r>
            <w:r w:rsidRPr="002D2B91">
              <w:rPr>
                <w:sz w:val="24"/>
                <w:szCs w:val="24"/>
              </w:rPr>
              <w:t xml:space="preserve"> Edukacji, Kultury, Sportu i Promocji Rady Powiatu Raciborskiego </w:t>
            </w:r>
            <w:r>
              <w:rPr>
                <w:sz w:val="24"/>
                <w:szCs w:val="24"/>
              </w:rPr>
              <w:t xml:space="preserve">VI kadencji z </w:t>
            </w:r>
            <w:r w:rsidRPr="002D2B91">
              <w:rPr>
                <w:sz w:val="24"/>
                <w:szCs w:val="24"/>
              </w:rPr>
              <w:t>posiedzeni</w:t>
            </w:r>
            <w:r>
              <w:rPr>
                <w:sz w:val="24"/>
                <w:szCs w:val="24"/>
              </w:rPr>
              <w:t>a</w:t>
            </w:r>
            <w:r w:rsidRPr="002D2B91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br/>
            </w:r>
            <w:r w:rsidRPr="002D2B91">
              <w:rPr>
                <w:sz w:val="24"/>
                <w:szCs w:val="24"/>
              </w:rPr>
              <w:t>w dniu 10 kwietnia 2024 r.</w:t>
            </w:r>
          </w:p>
        </w:tc>
        <w:tc>
          <w:tcPr>
            <w:tcW w:w="1559" w:type="dxa"/>
            <w:shd w:val="clear" w:color="auto" w:fill="auto"/>
          </w:tcPr>
          <w:p w14:paraId="787C7E4A" w14:textId="77777777" w:rsidR="00D77BE8" w:rsidRPr="00DB79DE" w:rsidRDefault="00D77BE8" w:rsidP="00D77BE8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2B5FEF" w:rsidRPr="00EB0F10" w14:paraId="11848988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5B1ABD1E" w14:textId="726E72D3" w:rsidR="002B5FEF" w:rsidRDefault="00744F40" w:rsidP="00D77B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</w:t>
            </w:r>
          </w:p>
        </w:tc>
        <w:tc>
          <w:tcPr>
            <w:tcW w:w="1701" w:type="dxa"/>
            <w:shd w:val="clear" w:color="auto" w:fill="auto"/>
          </w:tcPr>
          <w:p w14:paraId="2BD6185E" w14:textId="740B8557" w:rsidR="002B5FEF" w:rsidRDefault="002B5FEF" w:rsidP="00476F2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CUW_K. Rewizyjna_ odp.</w:t>
            </w:r>
            <w:r w:rsidR="00744F40">
              <w:rPr>
                <w:sz w:val="14"/>
                <w:szCs w:val="14"/>
              </w:rPr>
              <w:t xml:space="preserve"> na zalecenia pokontrolne</w:t>
            </w:r>
          </w:p>
        </w:tc>
        <w:tc>
          <w:tcPr>
            <w:tcW w:w="6521" w:type="dxa"/>
            <w:shd w:val="clear" w:color="auto" w:fill="auto"/>
          </w:tcPr>
          <w:p w14:paraId="4F719A46" w14:textId="44B26685" w:rsidR="002B5FEF" w:rsidRDefault="002B5FEF" w:rsidP="00D77BE8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Odpowiedź Dyrektora Centrum Usług Wspólnych w Raciborzu </w:t>
            </w:r>
            <w:r>
              <w:rPr>
                <w:sz w:val="24"/>
                <w:szCs w:val="24"/>
              </w:rPr>
              <w:br/>
              <w:t>na zalecenia pokontrolne Komisji Rewizyjnej Rady Powiatu Raciborskiego VI kadencji.</w:t>
            </w:r>
          </w:p>
        </w:tc>
        <w:tc>
          <w:tcPr>
            <w:tcW w:w="1559" w:type="dxa"/>
            <w:shd w:val="clear" w:color="auto" w:fill="auto"/>
          </w:tcPr>
          <w:p w14:paraId="54385E3F" w14:textId="77777777" w:rsidR="002B5FEF" w:rsidRPr="00DB79DE" w:rsidRDefault="002B5FEF" w:rsidP="00D77BE8">
            <w:pPr>
              <w:jc w:val="center"/>
              <w:rPr>
                <w:bCs/>
                <w:sz w:val="14"/>
                <w:szCs w:val="14"/>
              </w:rPr>
            </w:pPr>
          </w:p>
        </w:tc>
      </w:tr>
      <w:tr w:rsidR="00B61A5D" w:rsidRPr="00EB0F10" w14:paraId="62588AAE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4C98BC80" w14:textId="5999F186" w:rsidR="00B61A5D" w:rsidRDefault="00744F40" w:rsidP="00D77B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</w:t>
            </w:r>
          </w:p>
        </w:tc>
        <w:tc>
          <w:tcPr>
            <w:tcW w:w="1701" w:type="dxa"/>
            <w:shd w:val="clear" w:color="auto" w:fill="auto"/>
          </w:tcPr>
          <w:p w14:paraId="4FAD9A6E" w14:textId="77777777" w:rsidR="00B61A5D" w:rsidRDefault="00B61A5D" w:rsidP="00476F2D">
            <w:pPr>
              <w:rPr>
                <w:sz w:val="14"/>
                <w:szCs w:val="14"/>
              </w:rPr>
            </w:pPr>
            <w:r w:rsidRPr="00B61A5D">
              <w:rPr>
                <w:sz w:val="14"/>
                <w:szCs w:val="14"/>
              </w:rPr>
              <w:t>ZS_16_04_24_</w:t>
            </w:r>
            <w:r>
              <w:rPr>
                <w:sz w:val="14"/>
                <w:szCs w:val="14"/>
              </w:rPr>
              <w:t xml:space="preserve">inf. </w:t>
            </w:r>
          </w:p>
          <w:p w14:paraId="1A844907" w14:textId="32037B07" w:rsidR="00B61A5D" w:rsidRPr="00B61A5D" w:rsidRDefault="00B61A5D" w:rsidP="00476F2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DPS-y_ zestawienie kosztów</w:t>
            </w:r>
          </w:p>
        </w:tc>
        <w:tc>
          <w:tcPr>
            <w:tcW w:w="6521" w:type="dxa"/>
            <w:shd w:val="clear" w:color="auto" w:fill="auto"/>
          </w:tcPr>
          <w:p w14:paraId="5FF252CE" w14:textId="5A768746" w:rsidR="00B61A5D" w:rsidRPr="00B61A5D" w:rsidRDefault="00B61A5D" w:rsidP="00B61A5D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Informacja dot. ś</w:t>
            </w:r>
            <w:r w:rsidRPr="00B61A5D">
              <w:rPr>
                <w:sz w:val="24"/>
                <w:szCs w:val="24"/>
              </w:rPr>
              <w:t>redni</w:t>
            </w:r>
            <w:r>
              <w:rPr>
                <w:sz w:val="24"/>
                <w:szCs w:val="24"/>
              </w:rPr>
              <w:t>ego</w:t>
            </w:r>
            <w:r w:rsidRPr="00B61A5D">
              <w:rPr>
                <w:sz w:val="24"/>
                <w:szCs w:val="24"/>
              </w:rPr>
              <w:t xml:space="preserve"> miesięczn</w:t>
            </w:r>
            <w:r>
              <w:rPr>
                <w:sz w:val="24"/>
                <w:szCs w:val="24"/>
              </w:rPr>
              <w:t>ego</w:t>
            </w:r>
            <w:r w:rsidRPr="00B61A5D">
              <w:rPr>
                <w:sz w:val="24"/>
                <w:szCs w:val="24"/>
              </w:rPr>
              <w:t xml:space="preserve"> koszt</w:t>
            </w:r>
            <w:r>
              <w:rPr>
                <w:sz w:val="24"/>
                <w:szCs w:val="24"/>
              </w:rPr>
              <w:t>u</w:t>
            </w:r>
            <w:r w:rsidRPr="00B61A5D">
              <w:rPr>
                <w:sz w:val="24"/>
                <w:szCs w:val="24"/>
              </w:rPr>
              <w:t xml:space="preserve"> utrzymania mieszkańca w domach pomocy społecznej</w:t>
            </w:r>
            <w:r>
              <w:rPr>
                <w:sz w:val="24"/>
                <w:szCs w:val="24"/>
              </w:rPr>
              <w:t xml:space="preserve"> </w:t>
            </w:r>
            <w:r w:rsidRPr="00B61A5D">
              <w:rPr>
                <w:sz w:val="24"/>
                <w:szCs w:val="24"/>
              </w:rPr>
              <w:t>w wybranych powiatach ogłoszon</w:t>
            </w:r>
            <w:r w:rsidR="00D06BA8">
              <w:rPr>
                <w:sz w:val="24"/>
                <w:szCs w:val="24"/>
              </w:rPr>
              <w:t>ego</w:t>
            </w:r>
            <w:r w:rsidRPr="00B61A5D">
              <w:rPr>
                <w:sz w:val="24"/>
                <w:szCs w:val="24"/>
              </w:rPr>
              <w:t xml:space="preserve"> w latach 2022-2024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559" w:type="dxa"/>
            <w:shd w:val="clear" w:color="auto" w:fill="auto"/>
          </w:tcPr>
          <w:p w14:paraId="6E5F8AB1" w14:textId="7720FD26" w:rsidR="00B61A5D" w:rsidRPr="00DB79DE" w:rsidRDefault="00B61A5D" w:rsidP="00D77BE8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Inspektor Referatu Spraw Społecznych, Wicestarosta </w:t>
            </w:r>
          </w:p>
        </w:tc>
      </w:tr>
      <w:tr w:rsidR="00D71178" w:rsidRPr="00EB0F10" w14:paraId="3A76E63F" w14:textId="77777777" w:rsidTr="001D0120">
        <w:trPr>
          <w:trHeight w:val="436"/>
        </w:trPr>
        <w:tc>
          <w:tcPr>
            <w:tcW w:w="709" w:type="dxa"/>
            <w:shd w:val="clear" w:color="auto" w:fill="auto"/>
          </w:tcPr>
          <w:p w14:paraId="1EB8F9B6" w14:textId="7E5D3B01" w:rsidR="00D71178" w:rsidRDefault="00D71178" w:rsidP="00D77BE8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</w:t>
            </w:r>
          </w:p>
        </w:tc>
        <w:tc>
          <w:tcPr>
            <w:tcW w:w="1701" w:type="dxa"/>
            <w:shd w:val="clear" w:color="auto" w:fill="auto"/>
          </w:tcPr>
          <w:p w14:paraId="3929015E" w14:textId="77777777" w:rsidR="00282EA8" w:rsidRDefault="00D71178" w:rsidP="00476F2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 xml:space="preserve">ZW_16_04_24_ </w:t>
            </w:r>
          </w:p>
          <w:p w14:paraId="395080F3" w14:textId="4A93875F" w:rsidR="00D71178" w:rsidRPr="00B61A5D" w:rsidRDefault="00D71178" w:rsidP="00476F2D">
            <w:pPr>
              <w:rPr>
                <w:sz w:val="14"/>
                <w:szCs w:val="14"/>
              </w:rPr>
            </w:pPr>
            <w:r>
              <w:rPr>
                <w:sz w:val="14"/>
                <w:szCs w:val="14"/>
              </w:rPr>
              <w:t>inf. nt. doskonalenia zawodowego, funduszu zdrowotnego</w:t>
            </w:r>
          </w:p>
        </w:tc>
        <w:tc>
          <w:tcPr>
            <w:tcW w:w="6521" w:type="dxa"/>
            <w:shd w:val="clear" w:color="auto" w:fill="auto"/>
          </w:tcPr>
          <w:p w14:paraId="6CD839A3" w14:textId="66CB2098" w:rsidR="00D71178" w:rsidRPr="00D71178" w:rsidRDefault="00D71178" w:rsidP="00D71178">
            <w:pPr>
              <w:jc w:val="both"/>
              <w:rPr>
                <w:sz w:val="24"/>
                <w:szCs w:val="24"/>
              </w:rPr>
            </w:pPr>
            <w:r w:rsidRPr="00D71178">
              <w:rPr>
                <w:sz w:val="24"/>
                <w:szCs w:val="24"/>
              </w:rPr>
              <w:t>Informacj</w:t>
            </w:r>
            <w:r w:rsidR="00AC30E5">
              <w:rPr>
                <w:sz w:val="24"/>
                <w:szCs w:val="24"/>
              </w:rPr>
              <w:t xml:space="preserve">e </w:t>
            </w:r>
            <w:r w:rsidR="00D5570B">
              <w:rPr>
                <w:sz w:val="24"/>
                <w:szCs w:val="24"/>
              </w:rPr>
              <w:t xml:space="preserve">na posiedzenie Komisji Edukacji, </w:t>
            </w:r>
            <w:r w:rsidR="00D5570B" w:rsidRPr="002D2B91">
              <w:rPr>
                <w:sz w:val="24"/>
                <w:szCs w:val="24"/>
              </w:rPr>
              <w:t xml:space="preserve">Kultury, Sportu </w:t>
            </w:r>
            <w:r w:rsidR="00D5570B">
              <w:rPr>
                <w:sz w:val="24"/>
                <w:szCs w:val="24"/>
              </w:rPr>
              <w:br/>
            </w:r>
            <w:r w:rsidR="00D5570B" w:rsidRPr="002D2B91">
              <w:rPr>
                <w:sz w:val="24"/>
                <w:szCs w:val="24"/>
              </w:rPr>
              <w:t>i Promocji Rady Powiatu Raciborskiego</w:t>
            </w:r>
            <w:r w:rsidR="00D5570B">
              <w:rPr>
                <w:sz w:val="24"/>
                <w:szCs w:val="24"/>
              </w:rPr>
              <w:t xml:space="preserve"> </w:t>
            </w:r>
            <w:r w:rsidR="00AC30E5">
              <w:rPr>
                <w:sz w:val="24"/>
                <w:szCs w:val="24"/>
              </w:rPr>
              <w:t>nt.</w:t>
            </w:r>
            <w:r w:rsidRPr="00D71178">
              <w:rPr>
                <w:sz w:val="24"/>
                <w:szCs w:val="24"/>
              </w:rPr>
              <w:t>:</w:t>
            </w:r>
          </w:p>
          <w:p w14:paraId="18C340E0" w14:textId="5DC7F1AC" w:rsidR="00854392" w:rsidRDefault="00D71178" w:rsidP="0085439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1178">
              <w:rPr>
                <w:rFonts w:ascii="Times New Roman" w:hAnsi="Times New Roman"/>
                <w:sz w:val="24"/>
                <w:szCs w:val="24"/>
              </w:rPr>
              <w:t xml:space="preserve">doskonalenia zawodowego nauczycieli w szkołach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                      </w:t>
            </w:r>
            <w:r w:rsidRPr="00D71178">
              <w:rPr>
                <w:rFonts w:ascii="Times New Roman" w:hAnsi="Times New Roman"/>
                <w:sz w:val="24"/>
                <w:szCs w:val="24"/>
              </w:rPr>
              <w:t>i placówkach oświatowych prowadzonych przez powiat raciborsk</w:t>
            </w:r>
            <w:r w:rsidR="00E708DB">
              <w:rPr>
                <w:rFonts w:ascii="Times New Roman" w:hAnsi="Times New Roman"/>
                <w:sz w:val="24"/>
                <w:szCs w:val="24"/>
              </w:rPr>
              <w:t>i w 2023 r.,</w:t>
            </w:r>
          </w:p>
          <w:p w14:paraId="606FCF34" w14:textId="66C11804" w:rsidR="00D71178" w:rsidRPr="00D71178" w:rsidRDefault="00D71178" w:rsidP="00854392">
            <w:pPr>
              <w:pStyle w:val="Akapitzlist"/>
              <w:numPr>
                <w:ilvl w:val="0"/>
                <w:numId w:val="25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71178">
              <w:rPr>
                <w:rFonts w:ascii="Times New Roman" w:hAnsi="Times New Roman"/>
                <w:sz w:val="24"/>
                <w:szCs w:val="24"/>
              </w:rPr>
              <w:t xml:space="preserve">wykorzystania środków z funduszu zdrowotnego </w:t>
            </w:r>
            <w:r>
              <w:rPr>
                <w:rFonts w:ascii="Times New Roman" w:hAnsi="Times New Roman"/>
                <w:sz w:val="24"/>
                <w:szCs w:val="24"/>
              </w:rPr>
              <w:br/>
            </w:r>
            <w:r w:rsidRPr="00D71178">
              <w:rPr>
                <w:rFonts w:ascii="Times New Roman" w:hAnsi="Times New Roman"/>
                <w:sz w:val="24"/>
                <w:szCs w:val="24"/>
              </w:rPr>
              <w:t>dla nauczycieli i emerytów w 2023 r.</w:t>
            </w:r>
          </w:p>
        </w:tc>
        <w:tc>
          <w:tcPr>
            <w:tcW w:w="1559" w:type="dxa"/>
            <w:shd w:val="clear" w:color="auto" w:fill="auto"/>
          </w:tcPr>
          <w:p w14:paraId="3C6CF16E" w14:textId="0A06F688" w:rsidR="00D71178" w:rsidRDefault="00D71178" w:rsidP="00D77BE8">
            <w:pPr>
              <w:jc w:val="center"/>
              <w:rPr>
                <w:bCs/>
                <w:sz w:val="14"/>
                <w:szCs w:val="14"/>
              </w:rPr>
            </w:pPr>
            <w:r>
              <w:rPr>
                <w:bCs/>
                <w:sz w:val="14"/>
                <w:szCs w:val="14"/>
              </w:rPr>
              <w:t xml:space="preserve">Kierownik Referatu Edukacji, Wicestarosta </w:t>
            </w:r>
          </w:p>
        </w:tc>
      </w:tr>
    </w:tbl>
    <w:p w14:paraId="16B5DD1E" w14:textId="77777777" w:rsidR="00430419" w:rsidRDefault="00430419" w:rsidP="00430419">
      <w:pPr>
        <w:jc w:val="both"/>
        <w:rPr>
          <w:iCs/>
          <w:sz w:val="24"/>
          <w:szCs w:val="24"/>
        </w:rPr>
      </w:pPr>
    </w:p>
    <w:p w14:paraId="59F072D5" w14:textId="77777777" w:rsidR="00430419" w:rsidRDefault="00430419" w:rsidP="00430419">
      <w:pPr>
        <w:spacing w:line="360" w:lineRule="auto"/>
        <w:jc w:val="both"/>
        <w:rPr>
          <w:iCs/>
          <w:sz w:val="24"/>
          <w:szCs w:val="24"/>
        </w:rPr>
      </w:pPr>
    </w:p>
    <w:p w14:paraId="78723249" w14:textId="77777777" w:rsidR="00430419" w:rsidRPr="00AE5A03" w:rsidRDefault="00430419" w:rsidP="00430419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 xml:space="preserve">Starosta </w:t>
      </w:r>
    </w:p>
    <w:p w14:paraId="500023B6" w14:textId="77777777" w:rsidR="00430419" w:rsidRPr="00AE5A03" w:rsidRDefault="00430419" w:rsidP="00430419">
      <w:pPr>
        <w:spacing w:line="360" w:lineRule="auto"/>
        <w:ind w:left="6372"/>
        <w:jc w:val="both"/>
        <w:rPr>
          <w:iCs/>
          <w:sz w:val="24"/>
          <w:szCs w:val="24"/>
        </w:rPr>
      </w:pPr>
    </w:p>
    <w:p w14:paraId="3066ED70" w14:textId="77777777" w:rsidR="00430419" w:rsidRDefault="00430419" w:rsidP="00430419">
      <w:pPr>
        <w:spacing w:line="360" w:lineRule="auto"/>
        <w:ind w:left="6372"/>
        <w:jc w:val="both"/>
        <w:rPr>
          <w:iCs/>
          <w:sz w:val="24"/>
          <w:szCs w:val="24"/>
        </w:rPr>
      </w:pPr>
      <w:r w:rsidRPr="00AE5A03">
        <w:rPr>
          <w:iCs/>
          <w:sz w:val="24"/>
          <w:szCs w:val="24"/>
        </w:rPr>
        <w:t>Grzegorz Swoboda</w:t>
      </w:r>
    </w:p>
    <w:p w14:paraId="13EF00CF" w14:textId="77777777" w:rsidR="0003238B" w:rsidRDefault="0003238B" w:rsidP="00B35E95">
      <w:pPr>
        <w:spacing w:line="360" w:lineRule="auto"/>
        <w:ind w:left="6372"/>
        <w:jc w:val="both"/>
        <w:rPr>
          <w:iCs/>
          <w:sz w:val="24"/>
          <w:szCs w:val="24"/>
        </w:rPr>
      </w:pPr>
    </w:p>
    <w:sectPr w:rsidR="0003238B" w:rsidSect="00F75477">
      <w:footerReference w:type="even" r:id="rId8"/>
      <w:footerReference w:type="default" r:id="rId9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0A1EDC6" w14:textId="77777777" w:rsidR="002E7DEA" w:rsidRDefault="002E7DEA">
      <w:r>
        <w:separator/>
      </w:r>
    </w:p>
  </w:endnote>
  <w:endnote w:type="continuationSeparator" w:id="0">
    <w:p w14:paraId="55B091AC" w14:textId="77777777" w:rsidR="002E7DEA" w:rsidRDefault="002E7D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56BD6A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6BAD4460" w14:textId="77777777" w:rsidR="00B67B30" w:rsidRDefault="00B67B30" w:rsidP="00C918BB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2CD503" w14:textId="77777777" w:rsidR="00B67B30" w:rsidRDefault="00B67B30" w:rsidP="00E82D2E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E00E2C">
      <w:rPr>
        <w:rStyle w:val="Numerstrony"/>
        <w:noProof/>
      </w:rPr>
      <w:t>1</w:t>
    </w:r>
    <w:r>
      <w:rPr>
        <w:rStyle w:val="Numerstrony"/>
      </w:rPr>
      <w:fldChar w:fldCharType="end"/>
    </w:r>
  </w:p>
  <w:p w14:paraId="70F4A4EF" w14:textId="77777777" w:rsidR="00B67B30" w:rsidRDefault="00B67B30" w:rsidP="00C918BB">
    <w:pPr>
      <w:pStyle w:val="Stopk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FF7226C" w14:textId="77777777" w:rsidR="002E7DEA" w:rsidRDefault="002E7DEA">
      <w:r>
        <w:separator/>
      </w:r>
    </w:p>
  </w:footnote>
  <w:footnote w:type="continuationSeparator" w:id="0">
    <w:p w14:paraId="18982C54" w14:textId="77777777" w:rsidR="002E7DEA" w:rsidRDefault="002E7D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420" w:hanging="360"/>
      </w:pPr>
      <w:rPr>
        <w:rFonts w:hint="default"/>
        <w:bCs/>
        <w:color w:val="111111"/>
      </w:rPr>
    </w:lvl>
  </w:abstractNum>
  <w:abstractNum w:abstractNumId="1" w15:restartNumberingAfterBreak="0">
    <w:nsid w:val="01DD1E4D"/>
    <w:multiLevelType w:val="hybridMultilevel"/>
    <w:tmpl w:val="C2A487B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1243FB"/>
    <w:multiLevelType w:val="hybridMultilevel"/>
    <w:tmpl w:val="2068789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5651C62"/>
    <w:multiLevelType w:val="hybridMultilevel"/>
    <w:tmpl w:val="BD9E0306"/>
    <w:lvl w:ilvl="0" w:tplc="80060A7C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440AF5"/>
    <w:multiLevelType w:val="hybridMultilevel"/>
    <w:tmpl w:val="94B8D344"/>
    <w:lvl w:ilvl="0" w:tplc="1A881DDA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 w15:restartNumberingAfterBreak="0">
    <w:nsid w:val="0AD54127"/>
    <w:multiLevelType w:val="hybridMultilevel"/>
    <w:tmpl w:val="9D2653B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0B4A34"/>
    <w:multiLevelType w:val="hybridMultilevel"/>
    <w:tmpl w:val="6BD2C21C"/>
    <w:lvl w:ilvl="0" w:tplc="5E1CAFB2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B6106A"/>
    <w:multiLevelType w:val="hybridMultilevel"/>
    <w:tmpl w:val="7D00055C"/>
    <w:lvl w:ilvl="0" w:tplc="ADBC9CB6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167A73B0"/>
    <w:multiLevelType w:val="hybridMultilevel"/>
    <w:tmpl w:val="4FD28E86"/>
    <w:lvl w:ilvl="0" w:tplc="092E9EEC">
      <w:start w:val="1"/>
      <w:numFmt w:val="decimal"/>
      <w:lvlText w:val="%1)"/>
      <w:lvlJc w:val="left"/>
      <w:pPr>
        <w:ind w:left="720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C6755B7"/>
    <w:multiLevelType w:val="hybridMultilevel"/>
    <w:tmpl w:val="FFFFFFFF"/>
    <w:lvl w:ilvl="0" w:tplc="0415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1D4233ED"/>
    <w:multiLevelType w:val="hybridMultilevel"/>
    <w:tmpl w:val="A41E97C6"/>
    <w:name w:val="WW8Num5423242232242"/>
    <w:lvl w:ilvl="0" w:tplc="847E74B2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18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53221EC"/>
    <w:multiLevelType w:val="hybridMultilevel"/>
    <w:tmpl w:val="BDB8DCCE"/>
    <w:lvl w:ilvl="0" w:tplc="63F8981A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464B50"/>
    <w:multiLevelType w:val="hybridMultilevel"/>
    <w:tmpl w:val="8B4438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D275DB9"/>
    <w:multiLevelType w:val="hybridMultilevel"/>
    <w:tmpl w:val="AD30AAD4"/>
    <w:name w:val="WW8Num54232422"/>
    <w:lvl w:ilvl="0" w:tplc="CCE4D18E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28777F"/>
    <w:multiLevelType w:val="hybridMultilevel"/>
    <w:tmpl w:val="6B726D90"/>
    <w:lvl w:ilvl="0" w:tplc="85AA4BB2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D81479"/>
    <w:multiLevelType w:val="hybridMultilevel"/>
    <w:tmpl w:val="120CB14C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 w15:restartNumberingAfterBreak="0">
    <w:nsid w:val="3B490C84"/>
    <w:multiLevelType w:val="hybridMultilevel"/>
    <w:tmpl w:val="0DD4E5D6"/>
    <w:lvl w:ilvl="0" w:tplc="960AA994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7" w15:restartNumberingAfterBreak="0">
    <w:nsid w:val="3B94573A"/>
    <w:multiLevelType w:val="hybridMultilevel"/>
    <w:tmpl w:val="940AD08E"/>
    <w:lvl w:ilvl="0" w:tplc="6C2E7EA8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613F67"/>
    <w:multiLevelType w:val="hybridMultilevel"/>
    <w:tmpl w:val="BC80171C"/>
    <w:lvl w:ilvl="0" w:tplc="D37605FA">
      <w:start w:val="1"/>
      <w:numFmt w:val="decimal"/>
      <w:lvlText w:val="%1)"/>
      <w:lvlJc w:val="left"/>
      <w:pPr>
        <w:ind w:left="825" w:hanging="465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3BD5E51"/>
    <w:multiLevelType w:val="hybridMultilevel"/>
    <w:tmpl w:val="48BA88F2"/>
    <w:lvl w:ilvl="0" w:tplc="0FE89F22">
      <w:start w:val="1"/>
      <w:numFmt w:val="decimal"/>
      <w:lvlText w:val="%1)"/>
      <w:lvlJc w:val="left"/>
      <w:pPr>
        <w:ind w:left="721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1" w:hanging="360"/>
      </w:pPr>
    </w:lvl>
    <w:lvl w:ilvl="2" w:tplc="0415001B" w:tentative="1">
      <w:start w:val="1"/>
      <w:numFmt w:val="lowerRoman"/>
      <w:lvlText w:val="%3."/>
      <w:lvlJc w:val="right"/>
      <w:pPr>
        <w:ind w:left="2161" w:hanging="180"/>
      </w:pPr>
    </w:lvl>
    <w:lvl w:ilvl="3" w:tplc="0415000F" w:tentative="1">
      <w:start w:val="1"/>
      <w:numFmt w:val="decimal"/>
      <w:lvlText w:val="%4."/>
      <w:lvlJc w:val="left"/>
      <w:pPr>
        <w:ind w:left="2881" w:hanging="360"/>
      </w:pPr>
    </w:lvl>
    <w:lvl w:ilvl="4" w:tplc="04150019" w:tentative="1">
      <w:start w:val="1"/>
      <w:numFmt w:val="lowerLetter"/>
      <w:lvlText w:val="%5."/>
      <w:lvlJc w:val="left"/>
      <w:pPr>
        <w:ind w:left="3601" w:hanging="360"/>
      </w:pPr>
    </w:lvl>
    <w:lvl w:ilvl="5" w:tplc="0415001B" w:tentative="1">
      <w:start w:val="1"/>
      <w:numFmt w:val="lowerRoman"/>
      <w:lvlText w:val="%6."/>
      <w:lvlJc w:val="right"/>
      <w:pPr>
        <w:ind w:left="4321" w:hanging="180"/>
      </w:pPr>
    </w:lvl>
    <w:lvl w:ilvl="6" w:tplc="0415000F" w:tentative="1">
      <w:start w:val="1"/>
      <w:numFmt w:val="decimal"/>
      <w:lvlText w:val="%7."/>
      <w:lvlJc w:val="left"/>
      <w:pPr>
        <w:ind w:left="5041" w:hanging="360"/>
      </w:pPr>
    </w:lvl>
    <w:lvl w:ilvl="7" w:tplc="04150019" w:tentative="1">
      <w:start w:val="1"/>
      <w:numFmt w:val="lowerLetter"/>
      <w:lvlText w:val="%8."/>
      <w:lvlJc w:val="left"/>
      <w:pPr>
        <w:ind w:left="5761" w:hanging="360"/>
      </w:pPr>
    </w:lvl>
    <w:lvl w:ilvl="8" w:tplc="0415001B" w:tentative="1">
      <w:start w:val="1"/>
      <w:numFmt w:val="lowerRoman"/>
      <w:lvlText w:val="%9."/>
      <w:lvlJc w:val="right"/>
      <w:pPr>
        <w:ind w:left="6481" w:hanging="180"/>
      </w:pPr>
    </w:lvl>
  </w:abstractNum>
  <w:abstractNum w:abstractNumId="20" w15:restartNumberingAfterBreak="0">
    <w:nsid w:val="46487C20"/>
    <w:multiLevelType w:val="hybridMultilevel"/>
    <w:tmpl w:val="2DE295D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7B10B64"/>
    <w:multiLevelType w:val="hybridMultilevel"/>
    <w:tmpl w:val="97E24D36"/>
    <w:lvl w:ilvl="0" w:tplc="57F264C6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8EA0C53"/>
    <w:multiLevelType w:val="hybridMultilevel"/>
    <w:tmpl w:val="225A3BD0"/>
    <w:name w:val="WW8Num2"/>
    <w:lvl w:ilvl="0" w:tplc="2B64261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ADC10C4"/>
    <w:multiLevelType w:val="hybridMultilevel"/>
    <w:tmpl w:val="0200160E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B05E72"/>
    <w:multiLevelType w:val="hybridMultilevel"/>
    <w:tmpl w:val="CE84122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614116D"/>
    <w:multiLevelType w:val="hybridMultilevel"/>
    <w:tmpl w:val="2C7025B8"/>
    <w:lvl w:ilvl="0" w:tplc="6660EB90">
      <w:start w:val="1"/>
      <w:numFmt w:val="decimal"/>
      <w:lvlText w:val="%1)"/>
      <w:lvlJc w:val="left"/>
      <w:pPr>
        <w:ind w:left="720" w:hanging="360"/>
      </w:pPr>
      <w:rPr>
        <w:rFonts w:ascii="Times New Roman" w:eastAsia="Calibri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7423738"/>
    <w:multiLevelType w:val="hybridMultilevel"/>
    <w:tmpl w:val="2682C2F0"/>
    <w:name w:val="WW8Num54235"/>
    <w:lvl w:ilvl="0" w:tplc="1AB27540">
      <w:start w:val="1"/>
      <w:numFmt w:val="decimal"/>
      <w:lvlText w:val="%1."/>
      <w:lvlJc w:val="left"/>
      <w:pPr>
        <w:tabs>
          <w:tab w:val="num" w:pos="357"/>
        </w:tabs>
        <w:ind w:left="357" w:hanging="357"/>
      </w:pPr>
      <w:rPr>
        <w:rFonts w:hint="default"/>
        <w:b w:val="0"/>
        <w:i w:val="0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1C5591A"/>
    <w:multiLevelType w:val="hybridMultilevel"/>
    <w:tmpl w:val="F45CF1C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54D5957"/>
    <w:multiLevelType w:val="hybridMultilevel"/>
    <w:tmpl w:val="E0083928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55740434">
    <w:abstractNumId w:val="6"/>
  </w:num>
  <w:num w:numId="2" w16cid:durableId="1170099940">
    <w:abstractNumId w:val="25"/>
  </w:num>
  <w:num w:numId="3" w16cid:durableId="1253972852">
    <w:abstractNumId w:val="18"/>
  </w:num>
  <w:num w:numId="4" w16cid:durableId="1947694397">
    <w:abstractNumId w:val="5"/>
  </w:num>
  <w:num w:numId="5" w16cid:durableId="133136282">
    <w:abstractNumId w:val="14"/>
  </w:num>
  <w:num w:numId="6" w16cid:durableId="174467740">
    <w:abstractNumId w:val="28"/>
  </w:num>
  <w:num w:numId="7" w16cid:durableId="1485394841">
    <w:abstractNumId w:val="4"/>
  </w:num>
  <w:num w:numId="8" w16cid:durableId="1411461824">
    <w:abstractNumId w:val="27"/>
  </w:num>
  <w:num w:numId="9" w16cid:durableId="822770915">
    <w:abstractNumId w:val="21"/>
  </w:num>
  <w:num w:numId="10" w16cid:durableId="1705474761">
    <w:abstractNumId w:val="15"/>
  </w:num>
  <w:num w:numId="11" w16cid:durableId="972751085">
    <w:abstractNumId w:val="0"/>
  </w:num>
  <w:num w:numId="12" w16cid:durableId="670329058">
    <w:abstractNumId w:val="23"/>
  </w:num>
  <w:num w:numId="13" w16cid:durableId="1753240034">
    <w:abstractNumId w:val="17"/>
  </w:num>
  <w:num w:numId="14" w16cid:durableId="233665066">
    <w:abstractNumId w:val="3"/>
  </w:num>
  <w:num w:numId="15" w16cid:durableId="377510105">
    <w:abstractNumId w:val="20"/>
  </w:num>
  <w:num w:numId="16" w16cid:durableId="1478641853">
    <w:abstractNumId w:val="2"/>
  </w:num>
  <w:num w:numId="17" w16cid:durableId="1327591957">
    <w:abstractNumId w:val="1"/>
  </w:num>
  <w:num w:numId="18" w16cid:durableId="1411776925">
    <w:abstractNumId w:val="12"/>
  </w:num>
  <w:num w:numId="19" w16cid:durableId="66999862">
    <w:abstractNumId w:val="16"/>
  </w:num>
  <w:num w:numId="20" w16cid:durableId="703557412">
    <w:abstractNumId w:val="19"/>
  </w:num>
  <w:num w:numId="21" w16cid:durableId="320426823">
    <w:abstractNumId w:val="7"/>
  </w:num>
  <w:num w:numId="22" w16cid:durableId="379864651">
    <w:abstractNumId w:val="11"/>
  </w:num>
  <w:num w:numId="23" w16cid:durableId="1004236613">
    <w:abstractNumId w:val="8"/>
  </w:num>
  <w:num w:numId="24" w16cid:durableId="299968185">
    <w:abstractNumId w:val="9"/>
  </w:num>
  <w:num w:numId="25" w16cid:durableId="2013558027">
    <w:abstractNumId w:val="2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0E38"/>
    <w:rsid w:val="0000028F"/>
    <w:rsid w:val="000005E8"/>
    <w:rsid w:val="000007FC"/>
    <w:rsid w:val="00000C37"/>
    <w:rsid w:val="00000DD1"/>
    <w:rsid w:val="00000F5A"/>
    <w:rsid w:val="000012A8"/>
    <w:rsid w:val="000013DF"/>
    <w:rsid w:val="00001527"/>
    <w:rsid w:val="000016AA"/>
    <w:rsid w:val="00001867"/>
    <w:rsid w:val="00001B0E"/>
    <w:rsid w:val="00001F53"/>
    <w:rsid w:val="000020BF"/>
    <w:rsid w:val="000022CC"/>
    <w:rsid w:val="00002469"/>
    <w:rsid w:val="000024C2"/>
    <w:rsid w:val="00002833"/>
    <w:rsid w:val="000028E0"/>
    <w:rsid w:val="00002B81"/>
    <w:rsid w:val="00002EE8"/>
    <w:rsid w:val="00003112"/>
    <w:rsid w:val="0000355E"/>
    <w:rsid w:val="00003657"/>
    <w:rsid w:val="000039D4"/>
    <w:rsid w:val="00003C18"/>
    <w:rsid w:val="00004053"/>
    <w:rsid w:val="000045D2"/>
    <w:rsid w:val="00004859"/>
    <w:rsid w:val="00004A01"/>
    <w:rsid w:val="00004A4D"/>
    <w:rsid w:val="00004C0A"/>
    <w:rsid w:val="00004D91"/>
    <w:rsid w:val="00004E1D"/>
    <w:rsid w:val="00004EA4"/>
    <w:rsid w:val="00005D0F"/>
    <w:rsid w:val="00006136"/>
    <w:rsid w:val="000061A5"/>
    <w:rsid w:val="0000630B"/>
    <w:rsid w:val="00006383"/>
    <w:rsid w:val="000064D7"/>
    <w:rsid w:val="000064F9"/>
    <w:rsid w:val="000068AE"/>
    <w:rsid w:val="000068E6"/>
    <w:rsid w:val="00006A2B"/>
    <w:rsid w:val="00006C31"/>
    <w:rsid w:val="00006D1F"/>
    <w:rsid w:val="00006D26"/>
    <w:rsid w:val="00007069"/>
    <w:rsid w:val="00007078"/>
    <w:rsid w:val="000070E9"/>
    <w:rsid w:val="00007D69"/>
    <w:rsid w:val="000104BA"/>
    <w:rsid w:val="0001066E"/>
    <w:rsid w:val="00010827"/>
    <w:rsid w:val="00010BF7"/>
    <w:rsid w:val="00010D28"/>
    <w:rsid w:val="000110A5"/>
    <w:rsid w:val="0001110B"/>
    <w:rsid w:val="0001142F"/>
    <w:rsid w:val="0001183B"/>
    <w:rsid w:val="00011BA4"/>
    <w:rsid w:val="00011BFA"/>
    <w:rsid w:val="00011E38"/>
    <w:rsid w:val="00011EBD"/>
    <w:rsid w:val="0001226B"/>
    <w:rsid w:val="000122D7"/>
    <w:rsid w:val="000124F0"/>
    <w:rsid w:val="000127C3"/>
    <w:rsid w:val="0001281C"/>
    <w:rsid w:val="00012E09"/>
    <w:rsid w:val="0001313E"/>
    <w:rsid w:val="00013167"/>
    <w:rsid w:val="000131D0"/>
    <w:rsid w:val="00013226"/>
    <w:rsid w:val="0001339C"/>
    <w:rsid w:val="00013435"/>
    <w:rsid w:val="00013754"/>
    <w:rsid w:val="000137A4"/>
    <w:rsid w:val="00013AE1"/>
    <w:rsid w:val="00013D8A"/>
    <w:rsid w:val="00013DC3"/>
    <w:rsid w:val="00013FE6"/>
    <w:rsid w:val="00014217"/>
    <w:rsid w:val="00014837"/>
    <w:rsid w:val="000148BC"/>
    <w:rsid w:val="0001493A"/>
    <w:rsid w:val="00014B90"/>
    <w:rsid w:val="00014BBA"/>
    <w:rsid w:val="00014C65"/>
    <w:rsid w:val="00015354"/>
    <w:rsid w:val="00015452"/>
    <w:rsid w:val="000154D7"/>
    <w:rsid w:val="000157E6"/>
    <w:rsid w:val="0001580F"/>
    <w:rsid w:val="0001592F"/>
    <w:rsid w:val="000159AD"/>
    <w:rsid w:val="00016377"/>
    <w:rsid w:val="00016409"/>
    <w:rsid w:val="00016493"/>
    <w:rsid w:val="0001670B"/>
    <w:rsid w:val="000170A0"/>
    <w:rsid w:val="000170E3"/>
    <w:rsid w:val="00017230"/>
    <w:rsid w:val="000176E4"/>
    <w:rsid w:val="00017A3B"/>
    <w:rsid w:val="00017A72"/>
    <w:rsid w:val="00017FD2"/>
    <w:rsid w:val="0002044F"/>
    <w:rsid w:val="00020795"/>
    <w:rsid w:val="000207D1"/>
    <w:rsid w:val="00020B52"/>
    <w:rsid w:val="0002103F"/>
    <w:rsid w:val="00021203"/>
    <w:rsid w:val="00021963"/>
    <w:rsid w:val="000219C6"/>
    <w:rsid w:val="00021D52"/>
    <w:rsid w:val="00021E9E"/>
    <w:rsid w:val="000221DB"/>
    <w:rsid w:val="000229C7"/>
    <w:rsid w:val="00022A19"/>
    <w:rsid w:val="00023080"/>
    <w:rsid w:val="00023269"/>
    <w:rsid w:val="00023493"/>
    <w:rsid w:val="000236AA"/>
    <w:rsid w:val="00023708"/>
    <w:rsid w:val="00023B32"/>
    <w:rsid w:val="00023C14"/>
    <w:rsid w:val="00023C59"/>
    <w:rsid w:val="00024092"/>
    <w:rsid w:val="00024100"/>
    <w:rsid w:val="00024885"/>
    <w:rsid w:val="00024B20"/>
    <w:rsid w:val="00025BFE"/>
    <w:rsid w:val="00025D1F"/>
    <w:rsid w:val="00025E65"/>
    <w:rsid w:val="00025F7F"/>
    <w:rsid w:val="00026008"/>
    <w:rsid w:val="00026BA3"/>
    <w:rsid w:val="00026C0B"/>
    <w:rsid w:val="00026C71"/>
    <w:rsid w:val="00027503"/>
    <w:rsid w:val="00027876"/>
    <w:rsid w:val="00027930"/>
    <w:rsid w:val="00027A6B"/>
    <w:rsid w:val="00027CF5"/>
    <w:rsid w:val="000303B1"/>
    <w:rsid w:val="0003065E"/>
    <w:rsid w:val="00030734"/>
    <w:rsid w:val="00030B63"/>
    <w:rsid w:val="00030E46"/>
    <w:rsid w:val="0003144C"/>
    <w:rsid w:val="000318A5"/>
    <w:rsid w:val="0003193E"/>
    <w:rsid w:val="00031957"/>
    <w:rsid w:val="00031DA6"/>
    <w:rsid w:val="000320E6"/>
    <w:rsid w:val="0003238B"/>
    <w:rsid w:val="00032400"/>
    <w:rsid w:val="0003287C"/>
    <w:rsid w:val="000328A6"/>
    <w:rsid w:val="00032A75"/>
    <w:rsid w:val="00032BDB"/>
    <w:rsid w:val="00032C68"/>
    <w:rsid w:val="00032D34"/>
    <w:rsid w:val="00032DD7"/>
    <w:rsid w:val="00032EC6"/>
    <w:rsid w:val="00032F30"/>
    <w:rsid w:val="00033282"/>
    <w:rsid w:val="00033509"/>
    <w:rsid w:val="000337E4"/>
    <w:rsid w:val="00033A24"/>
    <w:rsid w:val="00033B42"/>
    <w:rsid w:val="00033BFE"/>
    <w:rsid w:val="00033ED6"/>
    <w:rsid w:val="00033F3F"/>
    <w:rsid w:val="000342BB"/>
    <w:rsid w:val="0003450C"/>
    <w:rsid w:val="00034D55"/>
    <w:rsid w:val="00034EB3"/>
    <w:rsid w:val="00035121"/>
    <w:rsid w:val="000352CE"/>
    <w:rsid w:val="00035531"/>
    <w:rsid w:val="00035546"/>
    <w:rsid w:val="00035708"/>
    <w:rsid w:val="00035B5B"/>
    <w:rsid w:val="00035FC7"/>
    <w:rsid w:val="00036101"/>
    <w:rsid w:val="00036206"/>
    <w:rsid w:val="0003663C"/>
    <w:rsid w:val="000367EC"/>
    <w:rsid w:val="00036AB0"/>
    <w:rsid w:val="00036EAA"/>
    <w:rsid w:val="000370BD"/>
    <w:rsid w:val="0003725A"/>
    <w:rsid w:val="0003749F"/>
    <w:rsid w:val="00037783"/>
    <w:rsid w:val="000377C8"/>
    <w:rsid w:val="0004001A"/>
    <w:rsid w:val="0004077B"/>
    <w:rsid w:val="00040992"/>
    <w:rsid w:val="00040D1C"/>
    <w:rsid w:val="0004136B"/>
    <w:rsid w:val="00041713"/>
    <w:rsid w:val="0004193C"/>
    <w:rsid w:val="00041A07"/>
    <w:rsid w:val="00041E7B"/>
    <w:rsid w:val="00041E98"/>
    <w:rsid w:val="00042055"/>
    <w:rsid w:val="00042361"/>
    <w:rsid w:val="0004246E"/>
    <w:rsid w:val="0004251C"/>
    <w:rsid w:val="0004260C"/>
    <w:rsid w:val="00042785"/>
    <w:rsid w:val="0004284D"/>
    <w:rsid w:val="0004287C"/>
    <w:rsid w:val="00042889"/>
    <w:rsid w:val="000428EF"/>
    <w:rsid w:val="00042EF3"/>
    <w:rsid w:val="00042EF8"/>
    <w:rsid w:val="000436E7"/>
    <w:rsid w:val="0004392D"/>
    <w:rsid w:val="00043B9C"/>
    <w:rsid w:val="0004446A"/>
    <w:rsid w:val="000446C2"/>
    <w:rsid w:val="000448E7"/>
    <w:rsid w:val="00044A9A"/>
    <w:rsid w:val="00044ABC"/>
    <w:rsid w:val="00044B27"/>
    <w:rsid w:val="00044B57"/>
    <w:rsid w:val="00044C45"/>
    <w:rsid w:val="000450DE"/>
    <w:rsid w:val="00045413"/>
    <w:rsid w:val="0004545D"/>
    <w:rsid w:val="000455B3"/>
    <w:rsid w:val="00045611"/>
    <w:rsid w:val="000456E2"/>
    <w:rsid w:val="000458B8"/>
    <w:rsid w:val="00045FED"/>
    <w:rsid w:val="000462C8"/>
    <w:rsid w:val="000466FA"/>
    <w:rsid w:val="00046B00"/>
    <w:rsid w:val="00046B0A"/>
    <w:rsid w:val="000472F3"/>
    <w:rsid w:val="000474FA"/>
    <w:rsid w:val="00047CE1"/>
    <w:rsid w:val="00047F4F"/>
    <w:rsid w:val="00050A52"/>
    <w:rsid w:val="00050C44"/>
    <w:rsid w:val="00050D17"/>
    <w:rsid w:val="00050D76"/>
    <w:rsid w:val="00051158"/>
    <w:rsid w:val="000512CC"/>
    <w:rsid w:val="00051A7F"/>
    <w:rsid w:val="00051F96"/>
    <w:rsid w:val="00052364"/>
    <w:rsid w:val="00052657"/>
    <w:rsid w:val="000527F4"/>
    <w:rsid w:val="00052CC1"/>
    <w:rsid w:val="0005360B"/>
    <w:rsid w:val="000536FE"/>
    <w:rsid w:val="00053783"/>
    <w:rsid w:val="00054318"/>
    <w:rsid w:val="000545BA"/>
    <w:rsid w:val="000545DE"/>
    <w:rsid w:val="00054647"/>
    <w:rsid w:val="00054798"/>
    <w:rsid w:val="00054E16"/>
    <w:rsid w:val="00054EB7"/>
    <w:rsid w:val="00054FA0"/>
    <w:rsid w:val="000550E2"/>
    <w:rsid w:val="00055380"/>
    <w:rsid w:val="000555B8"/>
    <w:rsid w:val="000556BF"/>
    <w:rsid w:val="0005620E"/>
    <w:rsid w:val="000562B6"/>
    <w:rsid w:val="000565FF"/>
    <w:rsid w:val="000566C6"/>
    <w:rsid w:val="0005673A"/>
    <w:rsid w:val="000569B8"/>
    <w:rsid w:val="00056D26"/>
    <w:rsid w:val="00056D98"/>
    <w:rsid w:val="00056E51"/>
    <w:rsid w:val="00057302"/>
    <w:rsid w:val="0005748B"/>
    <w:rsid w:val="00057556"/>
    <w:rsid w:val="0005788D"/>
    <w:rsid w:val="00057893"/>
    <w:rsid w:val="00057A3A"/>
    <w:rsid w:val="00057C6F"/>
    <w:rsid w:val="00057E4F"/>
    <w:rsid w:val="00060110"/>
    <w:rsid w:val="00060170"/>
    <w:rsid w:val="000604B7"/>
    <w:rsid w:val="00060663"/>
    <w:rsid w:val="000606DE"/>
    <w:rsid w:val="000607F6"/>
    <w:rsid w:val="00060A0B"/>
    <w:rsid w:val="00060D74"/>
    <w:rsid w:val="00060FF0"/>
    <w:rsid w:val="000615E7"/>
    <w:rsid w:val="00061646"/>
    <w:rsid w:val="000616D6"/>
    <w:rsid w:val="00061759"/>
    <w:rsid w:val="000619F7"/>
    <w:rsid w:val="00061BAE"/>
    <w:rsid w:val="00061C9A"/>
    <w:rsid w:val="00061CF0"/>
    <w:rsid w:val="00061D30"/>
    <w:rsid w:val="00062042"/>
    <w:rsid w:val="00062083"/>
    <w:rsid w:val="00062098"/>
    <w:rsid w:val="00062535"/>
    <w:rsid w:val="0006279E"/>
    <w:rsid w:val="00062847"/>
    <w:rsid w:val="000628B8"/>
    <w:rsid w:val="000629E9"/>
    <w:rsid w:val="00062F9C"/>
    <w:rsid w:val="000634AC"/>
    <w:rsid w:val="00063B83"/>
    <w:rsid w:val="00063D49"/>
    <w:rsid w:val="00064001"/>
    <w:rsid w:val="00064539"/>
    <w:rsid w:val="00064C3F"/>
    <w:rsid w:val="00064CF4"/>
    <w:rsid w:val="00064F35"/>
    <w:rsid w:val="0006540A"/>
    <w:rsid w:val="00065923"/>
    <w:rsid w:val="000659B9"/>
    <w:rsid w:val="00065B74"/>
    <w:rsid w:val="00065C22"/>
    <w:rsid w:val="00065CD5"/>
    <w:rsid w:val="00065D9E"/>
    <w:rsid w:val="00065ECF"/>
    <w:rsid w:val="00066049"/>
    <w:rsid w:val="000660B4"/>
    <w:rsid w:val="0006616B"/>
    <w:rsid w:val="000664E0"/>
    <w:rsid w:val="00066760"/>
    <w:rsid w:val="000667B5"/>
    <w:rsid w:val="0006688C"/>
    <w:rsid w:val="0006719E"/>
    <w:rsid w:val="00067716"/>
    <w:rsid w:val="0006778B"/>
    <w:rsid w:val="0006799C"/>
    <w:rsid w:val="000679C4"/>
    <w:rsid w:val="00067B32"/>
    <w:rsid w:val="00067BBE"/>
    <w:rsid w:val="00067CE4"/>
    <w:rsid w:val="00067EA8"/>
    <w:rsid w:val="00070069"/>
    <w:rsid w:val="00070138"/>
    <w:rsid w:val="00070CE2"/>
    <w:rsid w:val="00070E4A"/>
    <w:rsid w:val="00071250"/>
    <w:rsid w:val="000713D0"/>
    <w:rsid w:val="00071452"/>
    <w:rsid w:val="00071474"/>
    <w:rsid w:val="000716EF"/>
    <w:rsid w:val="0007177F"/>
    <w:rsid w:val="00071803"/>
    <w:rsid w:val="00071B20"/>
    <w:rsid w:val="00071EDF"/>
    <w:rsid w:val="00072ED2"/>
    <w:rsid w:val="000730E6"/>
    <w:rsid w:val="000737E1"/>
    <w:rsid w:val="0007388F"/>
    <w:rsid w:val="000739F0"/>
    <w:rsid w:val="00073B33"/>
    <w:rsid w:val="00074220"/>
    <w:rsid w:val="00074307"/>
    <w:rsid w:val="00074352"/>
    <w:rsid w:val="000745BB"/>
    <w:rsid w:val="00074613"/>
    <w:rsid w:val="000746A3"/>
    <w:rsid w:val="0007495F"/>
    <w:rsid w:val="00074AF0"/>
    <w:rsid w:val="00074DE0"/>
    <w:rsid w:val="00074F78"/>
    <w:rsid w:val="00075574"/>
    <w:rsid w:val="0007584A"/>
    <w:rsid w:val="00075995"/>
    <w:rsid w:val="00075AE5"/>
    <w:rsid w:val="00075F87"/>
    <w:rsid w:val="000760DD"/>
    <w:rsid w:val="00076277"/>
    <w:rsid w:val="000768C1"/>
    <w:rsid w:val="00076BFD"/>
    <w:rsid w:val="0007717A"/>
    <w:rsid w:val="000774CF"/>
    <w:rsid w:val="000777C5"/>
    <w:rsid w:val="00077836"/>
    <w:rsid w:val="00077BEB"/>
    <w:rsid w:val="00077F55"/>
    <w:rsid w:val="0008034D"/>
    <w:rsid w:val="0008053F"/>
    <w:rsid w:val="000810A2"/>
    <w:rsid w:val="0008110F"/>
    <w:rsid w:val="00081975"/>
    <w:rsid w:val="00081DAB"/>
    <w:rsid w:val="000821B7"/>
    <w:rsid w:val="000826B1"/>
    <w:rsid w:val="00082717"/>
    <w:rsid w:val="000828A5"/>
    <w:rsid w:val="00082EC8"/>
    <w:rsid w:val="00082F15"/>
    <w:rsid w:val="0008396B"/>
    <w:rsid w:val="00083EEB"/>
    <w:rsid w:val="0008437D"/>
    <w:rsid w:val="00084863"/>
    <w:rsid w:val="00084AA6"/>
    <w:rsid w:val="00084B97"/>
    <w:rsid w:val="00084D44"/>
    <w:rsid w:val="00084E13"/>
    <w:rsid w:val="0008585E"/>
    <w:rsid w:val="00085C8B"/>
    <w:rsid w:val="00085E3E"/>
    <w:rsid w:val="00085F8B"/>
    <w:rsid w:val="000860D0"/>
    <w:rsid w:val="0008651D"/>
    <w:rsid w:val="0008677D"/>
    <w:rsid w:val="00086D9E"/>
    <w:rsid w:val="00086E90"/>
    <w:rsid w:val="000876FC"/>
    <w:rsid w:val="00087736"/>
    <w:rsid w:val="00087765"/>
    <w:rsid w:val="000879DE"/>
    <w:rsid w:val="00087C48"/>
    <w:rsid w:val="00087D26"/>
    <w:rsid w:val="00087D69"/>
    <w:rsid w:val="00087E0E"/>
    <w:rsid w:val="0009006E"/>
    <w:rsid w:val="000900B1"/>
    <w:rsid w:val="0009017B"/>
    <w:rsid w:val="00090339"/>
    <w:rsid w:val="00090563"/>
    <w:rsid w:val="000905FC"/>
    <w:rsid w:val="00090717"/>
    <w:rsid w:val="000908AF"/>
    <w:rsid w:val="00090C6B"/>
    <w:rsid w:val="00090F30"/>
    <w:rsid w:val="00090FA3"/>
    <w:rsid w:val="000910E1"/>
    <w:rsid w:val="00091221"/>
    <w:rsid w:val="00091266"/>
    <w:rsid w:val="000917AA"/>
    <w:rsid w:val="0009185E"/>
    <w:rsid w:val="000918AC"/>
    <w:rsid w:val="00091C27"/>
    <w:rsid w:val="00091DBF"/>
    <w:rsid w:val="00091ED9"/>
    <w:rsid w:val="000923F9"/>
    <w:rsid w:val="00092628"/>
    <w:rsid w:val="00092661"/>
    <w:rsid w:val="0009279F"/>
    <w:rsid w:val="000927C4"/>
    <w:rsid w:val="00092FE6"/>
    <w:rsid w:val="00093042"/>
    <w:rsid w:val="0009304E"/>
    <w:rsid w:val="000930C3"/>
    <w:rsid w:val="000939E3"/>
    <w:rsid w:val="0009412B"/>
    <w:rsid w:val="00094432"/>
    <w:rsid w:val="000947F6"/>
    <w:rsid w:val="00094E9A"/>
    <w:rsid w:val="0009504A"/>
    <w:rsid w:val="000958BE"/>
    <w:rsid w:val="000958CD"/>
    <w:rsid w:val="000959A7"/>
    <w:rsid w:val="00095ADE"/>
    <w:rsid w:val="00095BD5"/>
    <w:rsid w:val="00095DF4"/>
    <w:rsid w:val="000960E0"/>
    <w:rsid w:val="000961D3"/>
    <w:rsid w:val="00096668"/>
    <w:rsid w:val="0009678C"/>
    <w:rsid w:val="000968F2"/>
    <w:rsid w:val="00096BBA"/>
    <w:rsid w:val="00096E06"/>
    <w:rsid w:val="000976FE"/>
    <w:rsid w:val="00097CE0"/>
    <w:rsid w:val="00097E2E"/>
    <w:rsid w:val="000A0E09"/>
    <w:rsid w:val="000A0E5A"/>
    <w:rsid w:val="000A1720"/>
    <w:rsid w:val="000A1829"/>
    <w:rsid w:val="000A18D9"/>
    <w:rsid w:val="000A1A64"/>
    <w:rsid w:val="000A2320"/>
    <w:rsid w:val="000A24A5"/>
    <w:rsid w:val="000A27C0"/>
    <w:rsid w:val="000A2A9E"/>
    <w:rsid w:val="000A3023"/>
    <w:rsid w:val="000A30D8"/>
    <w:rsid w:val="000A32B6"/>
    <w:rsid w:val="000A3741"/>
    <w:rsid w:val="000A38BA"/>
    <w:rsid w:val="000A3B23"/>
    <w:rsid w:val="000A3BA0"/>
    <w:rsid w:val="000A403A"/>
    <w:rsid w:val="000A4774"/>
    <w:rsid w:val="000A4BCE"/>
    <w:rsid w:val="000A4C80"/>
    <w:rsid w:val="000A4EA6"/>
    <w:rsid w:val="000A50D0"/>
    <w:rsid w:val="000A5568"/>
    <w:rsid w:val="000A5675"/>
    <w:rsid w:val="000A56C3"/>
    <w:rsid w:val="000A5865"/>
    <w:rsid w:val="000A594A"/>
    <w:rsid w:val="000A59C2"/>
    <w:rsid w:val="000A5CEF"/>
    <w:rsid w:val="000A5ECC"/>
    <w:rsid w:val="000A6015"/>
    <w:rsid w:val="000A6317"/>
    <w:rsid w:val="000A63F8"/>
    <w:rsid w:val="000A64D9"/>
    <w:rsid w:val="000A69F8"/>
    <w:rsid w:val="000A6A51"/>
    <w:rsid w:val="000A6B70"/>
    <w:rsid w:val="000A6E06"/>
    <w:rsid w:val="000A6F65"/>
    <w:rsid w:val="000A7251"/>
    <w:rsid w:val="000A7D84"/>
    <w:rsid w:val="000B0060"/>
    <w:rsid w:val="000B025A"/>
    <w:rsid w:val="000B0269"/>
    <w:rsid w:val="000B0273"/>
    <w:rsid w:val="000B0888"/>
    <w:rsid w:val="000B0EE8"/>
    <w:rsid w:val="000B14BD"/>
    <w:rsid w:val="000B1A28"/>
    <w:rsid w:val="000B1ABE"/>
    <w:rsid w:val="000B1CF2"/>
    <w:rsid w:val="000B2330"/>
    <w:rsid w:val="000B24A8"/>
    <w:rsid w:val="000B2534"/>
    <w:rsid w:val="000B25A6"/>
    <w:rsid w:val="000B282D"/>
    <w:rsid w:val="000B2BB0"/>
    <w:rsid w:val="000B2D79"/>
    <w:rsid w:val="000B2E2F"/>
    <w:rsid w:val="000B31CB"/>
    <w:rsid w:val="000B32C9"/>
    <w:rsid w:val="000B3362"/>
    <w:rsid w:val="000B3D74"/>
    <w:rsid w:val="000B3FE1"/>
    <w:rsid w:val="000B41D6"/>
    <w:rsid w:val="000B428B"/>
    <w:rsid w:val="000B434E"/>
    <w:rsid w:val="000B46A5"/>
    <w:rsid w:val="000B46FA"/>
    <w:rsid w:val="000B4721"/>
    <w:rsid w:val="000B4775"/>
    <w:rsid w:val="000B47CC"/>
    <w:rsid w:val="000B4A85"/>
    <w:rsid w:val="000B4AC3"/>
    <w:rsid w:val="000B4BE5"/>
    <w:rsid w:val="000B4F00"/>
    <w:rsid w:val="000B4F45"/>
    <w:rsid w:val="000B4FA4"/>
    <w:rsid w:val="000B5160"/>
    <w:rsid w:val="000B53E5"/>
    <w:rsid w:val="000B55DF"/>
    <w:rsid w:val="000B5633"/>
    <w:rsid w:val="000B57F1"/>
    <w:rsid w:val="000B58F3"/>
    <w:rsid w:val="000B5915"/>
    <w:rsid w:val="000B60AB"/>
    <w:rsid w:val="000B60D7"/>
    <w:rsid w:val="000B6198"/>
    <w:rsid w:val="000B643D"/>
    <w:rsid w:val="000B660C"/>
    <w:rsid w:val="000B6BBD"/>
    <w:rsid w:val="000B7251"/>
    <w:rsid w:val="000B74AD"/>
    <w:rsid w:val="000B777A"/>
    <w:rsid w:val="000B77E8"/>
    <w:rsid w:val="000B798A"/>
    <w:rsid w:val="000B7CD0"/>
    <w:rsid w:val="000C064E"/>
    <w:rsid w:val="000C07D9"/>
    <w:rsid w:val="000C0CF7"/>
    <w:rsid w:val="000C0D7A"/>
    <w:rsid w:val="000C1096"/>
    <w:rsid w:val="000C1477"/>
    <w:rsid w:val="000C1B6F"/>
    <w:rsid w:val="000C21DF"/>
    <w:rsid w:val="000C29A1"/>
    <w:rsid w:val="000C29BC"/>
    <w:rsid w:val="000C2C1D"/>
    <w:rsid w:val="000C2D0F"/>
    <w:rsid w:val="000C30EF"/>
    <w:rsid w:val="000C384A"/>
    <w:rsid w:val="000C3A4A"/>
    <w:rsid w:val="000C3C3D"/>
    <w:rsid w:val="000C3D88"/>
    <w:rsid w:val="000C3DC0"/>
    <w:rsid w:val="000C3E42"/>
    <w:rsid w:val="000C3E6A"/>
    <w:rsid w:val="000C3EDD"/>
    <w:rsid w:val="000C45F6"/>
    <w:rsid w:val="000C50A7"/>
    <w:rsid w:val="000C546C"/>
    <w:rsid w:val="000C59C0"/>
    <w:rsid w:val="000C5DB2"/>
    <w:rsid w:val="000C5FD9"/>
    <w:rsid w:val="000C674C"/>
    <w:rsid w:val="000C67EB"/>
    <w:rsid w:val="000C6E68"/>
    <w:rsid w:val="000C746F"/>
    <w:rsid w:val="000C7663"/>
    <w:rsid w:val="000C79FE"/>
    <w:rsid w:val="000C7A2A"/>
    <w:rsid w:val="000C7A48"/>
    <w:rsid w:val="000C7B38"/>
    <w:rsid w:val="000C7D61"/>
    <w:rsid w:val="000C7E5D"/>
    <w:rsid w:val="000C7F2F"/>
    <w:rsid w:val="000C7FDF"/>
    <w:rsid w:val="000D0CC6"/>
    <w:rsid w:val="000D0D21"/>
    <w:rsid w:val="000D155D"/>
    <w:rsid w:val="000D215E"/>
    <w:rsid w:val="000D2F15"/>
    <w:rsid w:val="000D3075"/>
    <w:rsid w:val="000D357C"/>
    <w:rsid w:val="000D3C0B"/>
    <w:rsid w:val="000D3D39"/>
    <w:rsid w:val="000D3D99"/>
    <w:rsid w:val="000D5302"/>
    <w:rsid w:val="000D5604"/>
    <w:rsid w:val="000D592D"/>
    <w:rsid w:val="000D5A90"/>
    <w:rsid w:val="000D5FB8"/>
    <w:rsid w:val="000D6013"/>
    <w:rsid w:val="000D6078"/>
    <w:rsid w:val="000D6225"/>
    <w:rsid w:val="000D635E"/>
    <w:rsid w:val="000D660E"/>
    <w:rsid w:val="000D77F7"/>
    <w:rsid w:val="000D77FB"/>
    <w:rsid w:val="000D7984"/>
    <w:rsid w:val="000D7A11"/>
    <w:rsid w:val="000D7FEE"/>
    <w:rsid w:val="000E0260"/>
    <w:rsid w:val="000E0408"/>
    <w:rsid w:val="000E0B86"/>
    <w:rsid w:val="000E0E90"/>
    <w:rsid w:val="000E155C"/>
    <w:rsid w:val="000E1584"/>
    <w:rsid w:val="000E1686"/>
    <w:rsid w:val="000E18F2"/>
    <w:rsid w:val="000E1B6E"/>
    <w:rsid w:val="000E1B88"/>
    <w:rsid w:val="000E1CB0"/>
    <w:rsid w:val="000E1EA7"/>
    <w:rsid w:val="000E1ECA"/>
    <w:rsid w:val="000E2075"/>
    <w:rsid w:val="000E21FD"/>
    <w:rsid w:val="000E23DD"/>
    <w:rsid w:val="000E2454"/>
    <w:rsid w:val="000E2564"/>
    <w:rsid w:val="000E2AA6"/>
    <w:rsid w:val="000E2DA4"/>
    <w:rsid w:val="000E3210"/>
    <w:rsid w:val="000E37D2"/>
    <w:rsid w:val="000E41A1"/>
    <w:rsid w:val="000E4327"/>
    <w:rsid w:val="000E4515"/>
    <w:rsid w:val="000E4697"/>
    <w:rsid w:val="000E487F"/>
    <w:rsid w:val="000E51A3"/>
    <w:rsid w:val="000E53C7"/>
    <w:rsid w:val="000E5607"/>
    <w:rsid w:val="000E5F38"/>
    <w:rsid w:val="000E63CA"/>
    <w:rsid w:val="000E6C33"/>
    <w:rsid w:val="000E7269"/>
    <w:rsid w:val="000E7B18"/>
    <w:rsid w:val="000E7B36"/>
    <w:rsid w:val="000E7E1C"/>
    <w:rsid w:val="000F01DD"/>
    <w:rsid w:val="000F0910"/>
    <w:rsid w:val="000F09AE"/>
    <w:rsid w:val="000F0DAE"/>
    <w:rsid w:val="000F1234"/>
    <w:rsid w:val="000F157D"/>
    <w:rsid w:val="000F15B8"/>
    <w:rsid w:val="000F16F2"/>
    <w:rsid w:val="000F1BD3"/>
    <w:rsid w:val="000F208C"/>
    <w:rsid w:val="000F2260"/>
    <w:rsid w:val="000F2271"/>
    <w:rsid w:val="000F24BB"/>
    <w:rsid w:val="000F2C95"/>
    <w:rsid w:val="000F2CF3"/>
    <w:rsid w:val="000F358F"/>
    <w:rsid w:val="000F36DB"/>
    <w:rsid w:val="000F3946"/>
    <w:rsid w:val="000F49AF"/>
    <w:rsid w:val="000F5011"/>
    <w:rsid w:val="000F512B"/>
    <w:rsid w:val="000F5678"/>
    <w:rsid w:val="000F57D5"/>
    <w:rsid w:val="000F5BEB"/>
    <w:rsid w:val="000F610B"/>
    <w:rsid w:val="000F611D"/>
    <w:rsid w:val="000F614C"/>
    <w:rsid w:val="000F6463"/>
    <w:rsid w:val="000F6701"/>
    <w:rsid w:val="000F682B"/>
    <w:rsid w:val="000F6D0C"/>
    <w:rsid w:val="000F6E74"/>
    <w:rsid w:val="000F6EB8"/>
    <w:rsid w:val="000F6EFF"/>
    <w:rsid w:val="000F7027"/>
    <w:rsid w:val="000F72F1"/>
    <w:rsid w:val="000F779C"/>
    <w:rsid w:val="000F7ED4"/>
    <w:rsid w:val="000F7F09"/>
    <w:rsid w:val="00100054"/>
    <w:rsid w:val="001001BC"/>
    <w:rsid w:val="001001CD"/>
    <w:rsid w:val="00100254"/>
    <w:rsid w:val="00100632"/>
    <w:rsid w:val="001006C0"/>
    <w:rsid w:val="00100900"/>
    <w:rsid w:val="00100AD5"/>
    <w:rsid w:val="00100B2F"/>
    <w:rsid w:val="00100F53"/>
    <w:rsid w:val="001011FD"/>
    <w:rsid w:val="001014EC"/>
    <w:rsid w:val="001015D8"/>
    <w:rsid w:val="0010170F"/>
    <w:rsid w:val="0010173D"/>
    <w:rsid w:val="001018FE"/>
    <w:rsid w:val="00101965"/>
    <w:rsid w:val="00101B07"/>
    <w:rsid w:val="00102139"/>
    <w:rsid w:val="00102157"/>
    <w:rsid w:val="00102335"/>
    <w:rsid w:val="00102866"/>
    <w:rsid w:val="001028AE"/>
    <w:rsid w:val="00102AE6"/>
    <w:rsid w:val="00103058"/>
    <w:rsid w:val="00103184"/>
    <w:rsid w:val="001035AE"/>
    <w:rsid w:val="00103AAC"/>
    <w:rsid w:val="00103B86"/>
    <w:rsid w:val="00103E69"/>
    <w:rsid w:val="00104120"/>
    <w:rsid w:val="00104B11"/>
    <w:rsid w:val="001050EF"/>
    <w:rsid w:val="00105230"/>
    <w:rsid w:val="0010551C"/>
    <w:rsid w:val="00105528"/>
    <w:rsid w:val="0010557E"/>
    <w:rsid w:val="00105856"/>
    <w:rsid w:val="00105B91"/>
    <w:rsid w:val="00105BA4"/>
    <w:rsid w:val="00105BD7"/>
    <w:rsid w:val="00105DE5"/>
    <w:rsid w:val="00105E04"/>
    <w:rsid w:val="00105E7D"/>
    <w:rsid w:val="001060A7"/>
    <w:rsid w:val="0010692B"/>
    <w:rsid w:val="00106CB8"/>
    <w:rsid w:val="001070A6"/>
    <w:rsid w:val="0010763B"/>
    <w:rsid w:val="00107752"/>
    <w:rsid w:val="00107774"/>
    <w:rsid w:val="001079AC"/>
    <w:rsid w:val="001079B6"/>
    <w:rsid w:val="00107D2B"/>
    <w:rsid w:val="00110017"/>
    <w:rsid w:val="00110142"/>
    <w:rsid w:val="00110297"/>
    <w:rsid w:val="00110861"/>
    <w:rsid w:val="001108C1"/>
    <w:rsid w:val="00110BC5"/>
    <w:rsid w:val="00110E68"/>
    <w:rsid w:val="001111A9"/>
    <w:rsid w:val="00111466"/>
    <w:rsid w:val="0011185A"/>
    <w:rsid w:val="00111C7A"/>
    <w:rsid w:val="00111D93"/>
    <w:rsid w:val="00112345"/>
    <w:rsid w:val="00112A89"/>
    <w:rsid w:val="001130E0"/>
    <w:rsid w:val="0011379B"/>
    <w:rsid w:val="00113929"/>
    <w:rsid w:val="001139D2"/>
    <w:rsid w:val="00113BA0"/>
    <w:rsid w:val="00113CBB"/>
    <w:rsid w:val="00114598"/>
    <w:rsid w:val="001147F1"/>
    <w:rsid w:val="00114E0D"/>
    <w:rsid w:val="00114F5F"/>
    <w:rsid w:val="0011547E"/>
    <w:rsid w:val="0011558B"/>
    <w:rsid w:val="001155DE"/>
    <w:rsid w:val="00115ACE"/>
    <w:rsid w:val="0011603C"/>
    <w:rsid w:val="00116140"/>
    <w:rsid w:val="00116147"/>
    <w:rsid w:val="001165AA"/>
    <w:rsid w:val="00116B8A"/>
    <w:rsid w:val="00116BB2"/>
    <w:rsid w:val="00116EB5"/>
    <w:rsid w:val="0011710A"/>
    <w:rsid w:val="0011715C"/>
    <w:rsid w:val="00117AF6"/>
    <w:rsid w:val="00117D37"/>
    <w:rsid w:val="0012038B"/>
    <w:rsid w:val="001204B2"/>
    <w:rsid w:val="00120AC8"/>
    <w:rsid w:val="00120C18"/>
    <w:rsid w:val="00120C1E"/>
    <w:rsid w:val="00120DAC"/>
    <w:rsid w:val="001214AC"/>
    <w:rsid w:val="0012157C"/>
    <w:rsid w:val="00121FA4"/>
    <w:rsid w:val="001221EF"/>
    <w:rsid w:val="001225E1"/>
    <w:rsid w:val="0012261C"/>
    <w:rsid w:val="00122787"/>
    <w:rsid w:val="001227A3"/>
    <w:rsid w:val="00122F5E"/>
    <w:rsid w:val="0012300E"/>
    <w:rsid w:val="001231E3"/>
    <w:rsid w:val="001237C2"/>
    <w:rsid w:val="00123CFC"/>
    <w:rsid w:val="00123E05"/>
    <w:rsid w:val="00123EB4"/>
    <w:rsid w:val="00124923"/>
    <w:rsid w:val="00124A5C"/>
    <w:rsid w:val="0012557B"/>
    <w:rsid w:val="001256AD"/>
    <w:rsid w:val="00125A24"/>
    <w:rsid w:val="00125ADE"/>
    <w:rsid w:val="00125C98"/>
    <w:rsid w:val="00125D8D"/>
    <w:rsid w:val="00125F8E"/>
    <w:rsid w:val="00126071"/>
    <w:rsid w:val="0012634E"/>
    <w:rsid w:val="001263CD"/>
    <w:rsid w:val="001265E1"/>
    <w:rsid w:val="001269ED"/>
    <w:rsid w:val="00126A3E"/>
    <w:rsid w:val="00126E7F"/>
    <w:rsid w:val="001274A9"/>
    <w:rsid w:val="00127898"/>
    <w:rsid w:val="0013043D"/>
    <w:rsid w:val="00130479"/>
    <w:rsid w:val="001306A5"/>
    <w:rsid w:val="00130B8A"/>
    <w:rsid w:val="00130E38"/>
    <w:rsid w:val="00130ED3"/>
    <w:rsid w:val="00130F0A"/>
    <w:rsid w:val="00131032"/>
    <w:rsid w:val="00131201"/>
    <w:rsid w:val="001314F5"/>
    <w:rsid w:val="0013154F"/>
    <w:rsid w:val="0013174B"/>
    <w:rsid w:val="00131936"/>
    <w:rsid w:val="00131966"/>
    <w:rsid w:val="00131982"/>
    <w:rsid w:val="001324A1"/>
    <w:rsid w:val="00132CAE"/>
    <w:rsid w:val="00133500"/>
    <w:rsid w:val="00133925"/>
    <w:rsid w:val="00133AD0"/>
    <w:rsid w:val="00133B68"/>
    <w:rsid w:val="00133BD8"/>
    <w:rsid w:val="00133DC5"/>
    <w:rsid w:val="0013411E"/>
    <w:rsid w:val="00134E81"/>
    <w:rsid w:val="00134F02"/>
    <w:rsid w:val="0013536F"/>
    <w:rsid w:val="001356EE"/>
    <w:rsid w:val="00135825"/>
    <w:rsid w:val="001358E0"/>
    <w:rsid w:val="00135C39"/>
    <w:rsid w:val="00135EC3"/>
    <w:rsid w:val="0013622D"/>
    <w:rsid w:val="0013623B"/>
    <w:rsid w:val="00136734"/>
    <w:rsid w:val="001368CE"/>
    <w:rsid w:val="00137BBB"/>
    <w:rsid w:val="00137DB0"/>
    <w:rsid w:val="00137EE1"/>
    <w:rsid w:val="00140162"/>
    <w:rsid w:val="001408FC"/>
    <w:rsid w:val="00140D3C"/>
    <w:rsid w:val="00140F21"/>
    <w:rsid w:val="00140F4E"/>
    <w:rsid w:val="00140FCF"/>
    <w:rsid w:val="001413FC"/>
    <w:rsid w:val="0014167B"/>
    <w:rsid w:val="00141756"/>
    <w:rsid w:val="00141AEF"/>
    <w:rsid w:val="00141B76"/>
    <w:rsid w:val="0014220B"/>
    <w:rsid w:val="00142562"/>
    <w:rsid w:val="0014285D"/>
    <w:rsid w:val="00142C8F"/>
    <w:rsid w:val="00142C95"/>
    <w:rsid w:val="0014311D"/>
    <w:rsid w:val="001434C1"/>
    <w:rsid w:val="00143DA4"/>
    <w:rsid w:val="0014442C"/>
    <w:rsid w:val="001446CA"/>
    <w:rsid w:val="00144E46"/>
    <w:rsid w:val="00145417"/>
    <w:rsid w:val="00145C2A"/>
    <w:rsid w:val="00145CCA"/>
    <w:rsid w:val="00145F4A"/>
    <w:rsid w:val="0014642B"/>
    <w:rsid w:val="0014740B"/>
    <w:rsid w:val="00147DBC"/>
    <w:rsid w:val="00147E40"/>
    <w:rsid w:val="00147EF0"/>
    <w:rsid w:val="00147FCF"/>
    <w:rsid w:val="00150028"/>
    <w:rsid w:val="0015009F"/>
    <w:rsid w:val="001501B6"/>
    <w:rsid w:val="0015061F"/>
    <w:rsid w:val="001506C9"/>
    <w:rsid w:val="00151360"/>
    <w:rsid w:val="001521F9"/>
    <w:rsid w:val="001522C6"/>
    <w:rsid w:val="00152548"/>
    <w:rsid w:val="00152C06"/>
    <w:rsid w:val="00153160"/>
    <w:rsid w:val="0015354C"/>
    <w:rsid w:val="0015361E"/>
    <w:rsid w:val="00153665"/>
    <w:rsid w:val="00153A3C"/>
    <w:rsid w:val="00153FF5"/>
    <w:rsid w:val="00154397"/>
    <w:rsid w:val="00154414"/>
    <w:rsid w:val="00154512"/>
    <w:rsid w:val="00154526"/>
    <w:rsid w:val="00154863"/>
    <w:rsid w:val="00154E42"/>
    <w:rsid w:val="00154F76"/>
    <w:rsid w:val="0015507A"/>
    <w:rsid w:val="001552AC"/>
    <w:rsid w:val="001558DD"/>
    <w:rsid w:val="00155996"/>
    <w:rsid w:val="00155AB5"/>
    <w:rsid w:val="00155C23"/>
    <w:rsid w:val="00155CD7"/>
    <w:rsid w:val="00156B6B"/>
    <w:rsid w:val="00156B9D"/>
    <w:rsid w:val="00156BCB"/>
    <w:rsid w:val="00156BD8"/>
    <w:rsid w:val="00156CEC"/>
    <w:rsid w:val="0015711A"/>
    <w:rsid w:val="001573B6"/>
    <w:rsid w:val="001573C0"/>
    <w:rsid w:val="001579CC"/>
    <w:rsid w:val="00157B9A"/>
    <w:rsid w:val="00157E50"/>
    <w:rsid w:val="00157F62"/>
    <w:rsid w:val="00157F9A"/>
    <w:rsid w:val="001602F7"/>
    <w:rsid w:val="00160337"/>
    <w:rsid w:val="001603A0"/>
    <w:rsid w:val="001605B1"/>
    <w:rsid w:val="001605DD"/>
    <w:rsid w:val="001606CC"/>
    <w:rsid w:val="00160735"/>
    <w:rsid w:val="00160AE6"/>
    <w:rsid w:val="00160F70"/>
    <w:rsid w:val="00161543"/>
    <w:rsid w:val="001618AF"/>
    <w:rsid w:val="001619F8"/>
    <w:rsid w:val="00161B60"/>
    <w:rsid w:val="00161DCB"/>
    <w:rsid w:val="0016288E"/>
    <w:rsid w:val="001628FC"/>
    <w:rsid w:val="00162974"/>
    <w:rsid w:val="00162A19"/>
    <w:rsid w:val="00162D01"/>
    <w:rsid w:val="00163175"/>
    <w:rsid w:val="001631D2"/>
    <w:rsid w:val="001637F0"/>
    <w:rsid w:val="001638D0"/>
    <w:rsid w:val="00163B74"/>
    <w:rsid w:val="00163CE5"/>
    <w:rsid w:val="00163CF9"/>
    <w:rsid w:val="00163D5C"/>
    <w:rsid w:val="00163F01"/>
    <w:rsid w:val="001641D5"/>
    <w:rsid w:val="001644DE"/>
    <w:rsid w:val="0016455B"/>
    <w:rsid w:val="0016456D"/>
    <w:rsid w:val="001645A3"/>
    <w:rsid w:val="00164625"/>
    <w:rsid w:val="00164701"/>
    <w:rsid w:val="00164A4D"/>
    <w:rsid w:val="00164AB5"/>
    <w:rsid w:val="00164B44"/>
    <w:rsid w:val="00164E4B"/>
    <w:rsid w:val="00165000"/>
    <w:rsid w:val="001652FE"/>
    <w:rsid w:val="00165486"/>
    <w:rsid w:val="00165624"/>
    <w:rsid w:val="001659D5"/>
    <w:rsid w:val="001659DD"/>
    <w:rsid w:val="00165AFE"/>
    <w:rsid w:val="00165F10"/>
    <w:rsid w:val="00166278"/>
    <w:rsid w:val="00166424"/>
    <w:rsid w:val="0016677E"/>
    <w:rsid w:val="0016682F"/>
    <w:rsid w:val="00166A68"/>
    <w:rsid w:val="00166A79"/>
    <w:rsid w:val="00166D39"/>
    <w:rsid w:val="00167248"/>
    <w:rsid w:val="001673EE"/>
    <w:rsid w:val="0016754D"/>
    <w:rsid w:val="001679DA"/>
    <w:rsid w:val="00167F55"/>
    <w:rsid w:val="0017049D"/>
    <w:rsid w:val="00170CC8"/>
    <w:rsid w:val="00170FA2"/>
    <w:rsid w:val="0017109C"/>
    <w:rsid w:val="0017164B"/>
    <w:rsid w:val="001718F4"/>
    <w:rsid w:val="00171D03"/>
    <w:rsid w:val="001728BE"/>
    <w:rsid w:val="00172FE6"/>
    <w:rsid w:val="0017307E"/>
    <w:rsid w:val="00173C7C"/>
    <w:rsid w:val="00173F2D"/>
    <w:rsid w:val="00174284"/>
    <w:rsid w:val="00174A63"/>
    <w:rsid w:val="00174E87"/>
    <w:rsid w:val="00175257"/>
    <w:rsid w:val="00175266"/>
    <w:rsid w:val="00175970"/>
    <w:rsid w:val="00176634"/>
    <w:rsid w:val="0017687B"/>
    <w:rsid w:val="00176AF3"/>
    <w:rsid w:val="00176EC4"/>
    <w:rsid w:val="00177294"/>
    <w:rsid w:val="0017735B"/>
    <w:rsid w:val="00180467"/>
    <w:rsid w:val="001807D9"/>
    <w:rsid w:val="00180870"/>
    <w:rsid w:val="0018096B"/>
    <w:rsid w:val="00180D5E"/>
    <w:rsid w:val="00180E81"/>
    <w:rsid w:val="00180E8F"/>
    <w:rsid w:val="001811AC"/>
    <w:rsid w:val="0018293D"/>
    <w:rsid w:val="00182E38"/>
    <w:rsid w:val="00182F90"/>
    <w:rsid w:val="001835A7"/>
    <w:rsid w:val="00183AF8"/>
    <w:rsid w:val="00183FEC"/>
    <w:rsid w:val="0018416D"/>
    <w:rsid w:val="001843C6"/>
    <w:rsid w:val="001844FA"/>
    <w:rsid w:val="00184553"/>
    <w:rsid w:val="001845DE"/>
    <w:rsid w:val="001849B5"/>
    <w:rsid w:val="00184BDA"/>
    <w:rsid w:val="001850AE"/>
    <w:rsid w:val="0018534B"/>
    <w:rsid w:val="0018549D"/>
    <w:rsid w:val="00185551"/>
    <w:rsid w:val="00185613"/>
    <w:rsid w:val="00185634"/>
    <w:rsid w:val="00185695"/>
    <w:rsid w:val="001856BE"/>
    <w:rsid w:val="001858A1"/>
    <w:rsid w:val="001858C5"/>
    <w:rsid w:val="001862B0"/>
    <w:rsid w:val="00186485"/>
    <w:rsid w:val="0018688E"/>
    <w:rsid w:val="00186987"/>
    <w:rsid w:val="00186B0F"/>
    <w:rsid w:val="00186E0C"/>
    <w:rsid w:val="00186E55"/>
    <w:rsid w:val="00186F6C"/>
    <w:rsid w:val="001873F4"/>
    <w:rsid w:val="0018741B"/>
    <w:rsid w:val="00187AFC"/>
    <w:rsid w:val="00187E1C"/>
    <w:rsid w:val="001900D7"/>
    <w:rsid w:val="00190A90"/>
    <w:rsid w:val="00190E27"/>
    <w:rsid w:val="001912C8"/>
    <w:rsid w:val="0019142D"/>
    <w:rsid w:val="001916BC"/>
    <w:rsid w:val="00191968"/>
    <w:rsid w:val="00191A66"/>
    <w:rsid w:val="00191B19"/>
    <w:rsid w:val="00191C35"/>
    <w:rsid w:val="00191FB4"/>
    <w:rsid w:val="001922AB"/>
    <w:rsid w:val="0019299B"/>
    <w:rsid w:val="00192E1D"/>
    <w:rsid w:val="00193026"/>
    <w:rsid w:val="001930AC"/>
    <w:rsid w:val="0019388C"/>
    <w:rsid w:val="00193CA3"/>
    <w:rsid w:val="00193FC3"/>
    <w:rsid w:val="001940A1"/>
    <w:rsid w:val="0019446C"/>
    <w:rsid w:val="00194821"/>
    <w:rsid w:val="00194CD6"/>
    <w:rsid w:val="00194E06"/>
    <w:rsid w:val="00194FB4"/>
    <w:rsid w:val="00195073"/>
    <w:rsid w:val="0019540B"/>
    <w:rsid w:val="001955CD"/>
    <w:rsid w:val="00195885"/>
    <w:rsid w:val="00195C33"/>
    <w:rsid w:val="00195CBA"/>
    <w:rsid w:val="00195CCE"/>
    <w:rsid w:val="00195E54"/>
    <w:rsid w:val="00196277"/>
    <w:rsid w:val="001962BD"/>
    <w:rsid w:val="00196505"/>
    <w:rsid w:val="00196B62"/>
    <w:rsid w:val="0019742F"/>
    <w:rsid w:val="001978F0"/>
    <w:rsid w:val="001A006A"/>
    <w:rsid w:val="001A00CB"/>
    <w:rsid w:val="001A0117"/>
    <w:rsid w:val="001A0AEF"/>
    <w:rsid w:val="001A0DB1"/>
    <w:rsid w:val="001A0F39"/>
    <w:rsid w:val="001A102F"/>
    <w:rsid w:val="001A1298"/>
    <w:rsid w:val="001A1AB1"/>
    <w:rsid w:val="001A1CA9"/>
    <w:rsid w:val="001A1D05"/>
    <w:rsid w:val="001A1ED9"/>
    <w:rsid w:val="001A2064"/>
    <w:rsid w:val="001A20BA"/>
    <w:rsid w:val="001A217F"/>
    <w:rsid w:val="001A242C"/>
    <w:rsid w:val="001A25AC"/>
    <w:rsid w:val="001A2675"/>
    <w:rsid w:val="001A270E"/>
    <w:rsid w:val="001A28A3"/>
    <w:rsid w:val="001A2AD1"/>
    <w:rsid w:val="001A3300"/>
    <w:rsid w:val="001A3411"/>
    <w:rsid w:val="001A37EC"/>
    <w:rsid w:val="001A3DA4"/>
    <w:rsid w:val="001A3FB7"/>
    <w:rsid w:val="001A41EF"/>
    <w:rsid w:val="001A436A"/>
    <w:rsid w:val="001A446B"/>
    <w:rsid w:val="001A4933"/>
    <w:rsid w:val="001A4A4B"/>
    <w:rsid w:val="001A4BAE"/>
    <w:rsid w:val="001A4CBE"/>
    <w:rsid w:val="001A50FD"/>
    <w:rsid w:val="001A52A5"/>
    <w:rsid w:val="001A530C"/>
    <w:rsid w:val="001A59D6"/>
    <w:rsid w:val="001A5BF0"/>
    <w:rsid w:val="001A5DF9"/>
    <w:rsid w:val="001A5FC3"/>
    <w:rsid w:val="001A6356"/>
    <w:rsid w:val="001A637D"/>
    <w:rsid w:val="001A63D5"/>
    <w:rsid w:val="001A6815"/>
    <w:rsid w:val="001A68E6"/>
    <w:rsid w:val="001A6E28"/>
    <w:rsid w:val="001A751E"/>
    <w:rsid w:val="001A7535"/>
    <w:rsid w:val="001A7564"/>
    <w:rsid w:val="001A761B"/>
    <w:rsid w:val="001A771D"/>
    <w:rsid w:val="001A7A1D"/>
    <w:rsid w:val="001B03FE"/>
    <w:rsid w:val="001B064A"/>
    <w:rsid w:val="001B0B78"/>
    <w:rsid w:val="001B0E3A"/>
    <w:rsid w:val="001B0FCB"/>
    <w:rsid w:val="001B110E"/>
    <w:rsid w:val="001B123D"/>
    <w:rsid w:val="001B1A90"/>
    <w:rsid w:val="001B1A99"/>
    <w:rsid w:val="001B25D5"/>
    <w:rsid w:val="001B2C54"/>
    <w:rsid w:val="001B2E19"/>
    <w:rsid w:val="001B34E5"/>
    <w:rsid w:val="001B3660"/>
    <w:rsid w:val="001B38FF"/>
    <w:rsid w:val="001B3B85"/>
    <w:rsid w:val="001B3F57"/>
    <w:rsid w:val="001B482D"/>
    <w:rsid w:val="001B4A66"/>
    <w:rsid w:val="001B4AE2"/>
    <w:rsid w:val="001B4E13"/>
    <w:rsid w:val="001B4E8B"/>
    <w:rsid w:val="001B4EF3"/>
    <w:rsid w:val="001B5533"/>
    <w:rsid w:val="001B5850"/>
    <w:rsid w:val="001B5F24"/>
    <w:rsid w:val="001B6123"/>
    <w:rsid w:val="001B622D"/>
    <w:rsid w:val="001B6527"/>
    <w:rsid w:val="001B6899"/>
    <w:rsid w:val="001B6CCE"/>
    <w:rsid w:val="001B6DCF"/>
    <w:rsid w:val="001B6FA0"/>
    <w:rsid w:val="001B714A"/>
    <w:rsid w:val="001B727D"/>
    <w:rsid w:val="001B7D6A"/>
    <w:rsid w:val="001B7E84"/>
    <w:rsid w:val="001C053C"/>
    <w:rsid w:val="001C05FC"/>
    <w:rsid w:val="001C0C18"/>
    <w:rsid w:val="001C10E8"/>
    <w:rsid w:val="001C1403"/>
    <w:rsid w:val="001C25A1"/>
    <w:rsid w:val="001C28EF"/>
    <w:rsid w:val="001C294E"/>
    <w:rsid w:val="001C2BBE"/>
    <w:rsid w:val="001C308A"/>
    <w:rsid w:val="001C31A1"/>
    <w:rsid w:val="001C3552"/>
    <w:rsid w:val="001C358A"/>
    <w:rsid w:val="001C35EC"/>
    <w:rsid w:val="001C3606"/>
    <w:rsid w:val="001C3653"/>
    <w:rsid w:val="001C39F8"/>
    <w:rsid w:val="001C3BA1"/>
    <w:rsid w:val="001C3F28"/>
    <w:rsid w:val="001C4075"/>
    <w:rsid w:val="001C40E2"/>
    <w:rsid w:val="001C4247"/>
    <w:rsid w:val="001C45C4"/>
    <w:rsid w:val="001C49F1"/>
    <w:rsid w:val="001C4C0E"/>
    <w:rsid w:val="001C50FB"/>
    <w:rsid w:val="001C5166"/>
    <w:rsid w:val="001C530F"/>
    <w:rsid w:val="001C533B"/>
    <w:rsid w:val="001C5440"/>
    <w:rsid w:val="001C59A3"/>
    <w:rsid w:val="001C5BCE"/>
    <w:rsid w:val="001C64DC"/>
    <w:rsid w:val="001C67F1"/>
    <w:rsid w:val="001C694C"/>
    <w:rsid w:val="001C6B93"/>
    <w:rsid w:val="001C6D1C"/>
    <w:rsid w:val="001C6D30"/>
    <w:rsid w:val="001C6F77"/>
    <w:rsid w:val="001C704F"/>
    <w:rsid w:val="001C71C7"/>
    <w:rsid w:val="001C7331"/>
    <w:rsid w:val="001C748F"/>
    <w:rsid w:val="001C7F20"/>
    <w:rsid w:val="001D0120"/>
    <w:rsid w:val="001D03E3"/>
    <w:rsid w:val="001D03FF"/>
    <w:rsid w:val="001D07E7"/>
    <w:rsid w:val="001D0878"/>
    <w:rsid w:val="001D0B22"/>
    <w:rsid w:val="001D0DBB"/>
    <w:rsid w:val="001D0EDA"/>
    <w:rsid w:val="001D1083"/>
    <w:rsid w:val="001D11A0"/>
    <w:rsid w:val="001D1429"/>
    <w:rsid w:val="001D16B2"/>
    <w:rsid w:val="001D1AE3"/>
    <w:rsid w:val="001D2A18"/>
    <w:rsid w:val="001D2FC9"/>
    <w:rsid w:val="001D3204"/>
    <w:rsid w:val="001D3250"/>
    <w:rsid w:val="001D32D6"/>
    <w:rsid w:val="001D38E1"/>
    <w:rsid w:val="001D3E2F"/>
    <w:rsid w:val="001D3FA2"/>
    <w:rsid w:val="001D4028"/>
    <w:rsid w:val="001D47DD"/>
    <w:rsid w:val="001D4F48"/>
    <w:rsid w:val="001D545B"/>
    <w:rsid w:val="001D5B18"/>
    <w:rsid w:val="001D5BFA"/>
    <w:rsid w:val="001D605D"/>
    <w:rsid w:val="001D615A"/>
    <w:rsid w:val="001D6372"/>
    <w:rsid w:val="001D63D2"/>
    <w:rsid w:val="001D6508"/>
    <w:rsid w:val="001D6C35"/>
    <w:rsid w:val="001D6F67"/>
    <w:rsid w:val="001D713F"/>
    <w:rsid w:val="001D765B"/>
    <w:rsid w:val="001D785E"/>
    <w:rsid w:val="001D7910"/>
    <w:rsid w:val="001D7B03"/>
    <w:rsid w:val="001E000C"/>
    <w:rsid w:val="001E02C8"/>
    <w:rsid w:val="001E0493"/>
    <w:rsid w:val="001E096F"/>
    <w:rsid w:val="001E1674"/>
    <w:rsid w:val="001E1CCF"/>
    <w:rsid w:val="001E2960"/>
    <w:rsid w:val="001E29AE"/>
    <w:rsid w:val="001E2A9B"/>
    <w:rsid w:val="001E2C4B"/>
    <w:rsid w:val="001E3473"/>
    <w:rsid w:val="001E35FD"/>
    <w:rsid w:val="001E37D2"/>
    <w:rsid w:val="001E384D"/>
    <w:rsid w:val="001E38DF"/>
    <w:rsid w:val="001E3B05"/>
    <w:rsid w:val="001E44C0"/>
    <w:rsid w:val="001E4572"/>
    <w:rsid w:val="001E4735"/>
    <w:rsid w:val="001E47CF"/>
    <w:rsid w:val="001E47F5"/>
    <w:rsid w:val="001E4A31"/>
    <w:rsid w:val="001E4C0F"/>
    <w:rsid w:val="001E4C83"/>
    <w:rsid w:val="001E50E4"/>
    <w:rsid w:val="001E528A"/>
    <w:rsid w:val="001E54D0"/>
    <w:rsid w:val="001E59EE"/>
    <w:rsid w:val="001E5CD9"/>
    <w:rsid w:val="001E6142"/>
    <w:rsid w:val="001E6D91"/>
    <w:rsid w:val="001E6EDD"/>
    <w:rsid w:val="001E7077"/>
    <w:rsid w:val="001E71B5"/>
    <w:rsid w:val="001E751A"/>
    <w:rsid w:val="001E76D6"/>
    <w:rsid w:val="001E7AC2"/>
    <w:rsid w:val="001E7E25"/>
    <w:rsid w:val="001E7ED1"/>
    <w:rsid w:val="001E7EFF"/>
    <w:rsid w:val="001F05B5"/>
    <w:rsid w:val="001F0601"/>
    <w:rsid w:val="001F0849"/>
    <w:rsid w:val="001F0C9B"/>
    <w:rsid w:val="001F0F62"/>
    <w:rsid w:val="001F10FB"/>
    <w:rsid w:val="001F11B3"/>
    <w:rsid w:val="001F11C4"/>
    <w:rsid w:val="001F15DD"/>
    <w:rsid w:val="001F16A4"/>
    <w:rsid w:val="001F17C0"/>
    <w:rsid w:val="001F180C"/>
    <w:rsid w:val="001F1830"/>
    <w:rsid w:val="001F1C9F"/>
    <w:rsid w:val="001F287F"/>
    <w:rsid w:val="001F2A96"/>
    <w:rsid w:val="001F2B51"/>
    <w:rsid w:val="001F3088"/>
    <w:rsid w:val="001F3103"/>
    <w:rsid w:val="001F4374"/>
    <w:rsid w:val="001F4792"/>
    <w:rsid w:val="001F4B12"/>
    <w:rsid w:val="001F4BB4"/>
    <w:rsid w:val="001F4DF0"/>
    <w:rsid w:val="001F4F67"/>
    <w:rsid w:val="001F5589"/>
    <w:rsid w:val="001F558B"/>
    <w:rsid w:val="001F59BD"/>
    <w:rsid w:val="001F5E46"/>
    <w:rsid w:val="001F5ED8"/>
    <w:rsid w:val="001F6B06"/>
    <w:rsid w:val="001F6BE4"/>
    <w:rsid w:val="001F71B8"/>
    <w:rsid w:val="001F72BE"/>
    <w:rsid w:val="001F79C2"/>
    <w:rsid w:val="001F7A33"/>
    <w:rsid w:val="001F7E5F"/>
    <w:rsid w:val="00200081"/>
    <w:rsid w:val="002000CC"/>
    <w:rsid w:val="00200240"/>
    <w:rsid w:val="00200516"/>
    <w:rsid w:val="00200F97"/>
    <w:rsid w:val="002011C4"/>
    <w:rsid w:val="0020148C"/>
    <w:rsid w:val="002017DD"/>
    <w:rsid w:val="00201D7F"/>
    <w:rsid w:val="00201E1B"/>
    <w:rsid w:val="00201F97"/>
    <w:rsid w:val="00202082"/>
    <w:rsid w:val="00202412"/>
    <w:rsid w:val="00202539"/>
    <w:rsid w:val="0020253E"/>
    <w:rsid w:val="0020294D"/>
    <w:rsid w:val="0020296D"/>
    <w:rsid w:val="00202BA4"/>
    <w:rsid w:val="00202C23"/>
    <w:rsid w:val="00202D5A"/>
    <w:rsid w:val="002030B0"/>
    <w:rsid w:val="00203565"/>
    <w:rsid w:val="002035CA"/>
    <w:rsid w:val="00203ABF"/>
    <w:rsid w:val="00203E9A"/>
    <w:rsid w:val="0020401E"/>
    <w:rsid w:val="002040C1"/>
    <w:rsid w:val="00204144"/>
    <w:rsid w:val="0020482A"/>
    <w:rsid w:val="00204857"/>
    <w:rsid w:val="00204975"/>
    <w:rsid w:val="00204AF8"/>
    <w:rsid w:val="00204B45"/>
    <w:rsid w:val="00204C09"/>
    <w:rsid w:val="00204C68"/>
    <w:rsid w:val="00204CEE"/>
    <w:rsid w:val="00205205"/>
    <w:rsid w:val="00205255"/>
    <w:rsid w:val="0020554D"/>
    <w:rsid w:val="0020575B"/>
    <w:rsid w:val="002057E0"/>
    <w:rsid w:val="00205A9B"/>
    <w:rsid w:val="00205C2E"/>
    <w:rsid w:val="00205C83"/>
    <w:rsid w:val="00205CB3"/>
    <w:rsid w:val="00205D98"/>
    <w:rsid w:val="00205E56"/>
    <w:rsid w:val="00205EEA"/>
    <w:rsid w:val="00206391"/>
    <w:rsid w:val="002066AE"/>
    <w:rsid w:val="00206714"/>
    <w:rsid w:val="00206B08"/>
    <w:rsid w:val="00206C37"/>
    <w:rsid w:val="00206D88"/>
    <w:rsid w:val="00206DDD"/>
    <w:rsid w:val="00206DFB"/>
    <w:rsid w:val="002071DE"/>
    <w:rsid w:val="00207471"/>
    <w:rsid w:val="00207687"/>
    <w:rsid w:val="002079E1"/>
    <w:rsid w:val="00207BE5"/>
    <w:rsid w:val="00207CB4"/>
    <w:rsid w:val="00207F36"/>
    <w:rsid w:val="00210437"/>
    <w:rsid w:val="002104D0"/>
    <w:rsid w:val="00210556"/>
    <w:rsid w:val="0021059C"/>
    <w:rsid w:val="0021082D"/>
    <w:rsid w:val="00210882"/>
    <w:rsid w:val="002108DC"/>
    <w:rsid w:val="00210D66"/>
    <w:rsid w:val="002118E3"/>
    <w:rsid w:val="00211E9E"/>
    <w:rsid w:val="0021206A"/>
    <w:rsid w:val="0021214E"/>
    <w:rsid w:val="0021220E"/>
    <w:rsid w:val="002122D6"/>
    <w:rsid w:val="002126C6"/>
    <w:rsid w:val="0021297C"/>
    <w:rsid w:val="00212D5E"/>
    <w:rsid w:val="00212D62"/>
    <w:rsid w:val="0021351F"/>
    <w:rsid w:val="0021371E"/>
    <w:rsid w:val="0021379E"/>
    <w:rsid w:val="0021381D"/>
    <w:rsid w:val="00213902"/>
    <w:rsid w:val="00214066"/>
    <w:rsid w:val="00214131"/>
    <w:rsid w:val="00214360"/>
    <w:rsid w:val="002144D9"/>
    <w:rsid w:val="00214C9C"/>
    <w:rsid w:val="0021562F"/>
    <w:rsid w:val="00215779"/>
    <w:rsid w:val="002159C5"/>
    <w:rsid w:val="00215CF9"/>
    <w:rsid w:val="0021606E"/>
    <w:rsid w:val="002166E5"/>
    <w:rsid w:val="00216973"/>
    <w:rsid w:val="00216BC6"/>
    <w:rsid w:val="00216F7A"/>
    <w:rsid w:val="002173C4"/>
    <w:rsid w:val="00217484"/>
    <w:rsid w:val="0021766B"/>
    <w:rsid w:val="00217956"/>
    <w:rsid w:val="00217972"/>
    <w:rsid w:val="00217C8D"/>
    <w:rsid w:val="00217CA6"/>
    <w:rsid w:val="00220E5C"/>
    <w:rsid w:val="002213D5"/>
    <w:rsid w:val="00221B19"/>
    <w:rsid w:val="00221B5B"/>
    <w:rsid w:val="00221C69"/>
    <w:rsid w:val="00221DCA"/>
    <w:rsid w:val="00222009"/>
    <w:rsid w:val="0022212F"/>
    <w:rsid w:val="00222212"/>
    <w:rsid w:val="0022229A"/>
    <w:rsid w:val="0022267B"/>
    <w:rsid w:val="00223663"/>
    <w:rsid w:val="002236A4"/>
    <w:rsid w:val="002236EE"/>
    <w:rsid w:val="00223742"/>
    <w:rsid w:val="00223E51"/>
    <w:rsid w:val="00223EC5"/>
    <w:rsid w:val="00223F6D"/>
    <w:rsid w:val="00223F93"/>
    <w:rsid w:val="00223FCD"/>
    <w:rsid w:val="002240A9"/>
    <w:rsid w:val="002247F2"/>
    <w:rsid w:val="0022482D"/>
    <w:rsid w:val="00224CB5"/>
    <w:rsid w:val="00225150"/>
    <w:rsid w:val="002252A7"/>
    <w:rsid w:val="002252B0"/>
    <w:rsid w:val="00225730"/>
    <w:rsid w:val="002257CB"/>
    <w:rsid w:val="00225B0A"/>
    <w:rsid w:val="00225ECB"/>
    <w:rsid w:val="00226611"/>
    <w:rsid w:val="0022715E"/>
    <w:rsid w:val="00227991"/>
    <w:rsid w:val="00230029"/>
    <w:rsid w:val="002300DF"/>
    <w:rsid w:val="0023055D"/>
    <w:rsid w:val="00230A3C"/>
    <w:rsid w:val="0023102D"/>
    <w:rsid w:val="0023134F"/>
    <w:rsid w:val="002316D9"/>
    <w:rsid w:val="00231E98"/>
    <w:rsid w:val="00231FCA"/>
    <w:rsid w:val="002322C7"/>
    <w:rsid w:val="00232444"/>
    <w:rsid w:val="00232633"/>
    <w:rsid w:val="0023291D"/>
    <w:rsid w:val="002329C5"/>
    <w:rsid w:val="002332AD"/>
    <w:rsid w:val="00233A89"/>
    <w:rsid w:val="00233ECB"/>
    <w:rsid w:val="00234020"/>
    <w:rsid w:val="002341AC"/>
    <w:rsid w:val="002341FC"/>
    <w:rsid w:val="00234706"/>
    <w:rsid w:val="002348AD"/>
    <w:rsid w:val="00234917"/>
    <w:rsid w:val="00234ACB"/>
    <w:rsid w:val="00234C27"/>
    <w:rsid w:val="002356FA"/>
    <w:rsid w:val="00235A35"/>
    <w:rsid w:val="00235EB7"/>
    <w:rsid w:val="00236123"/>
    <w:rsid w:val="0023638C"/>
    <w:rsid w:val="00236587"/>
    <w:rsid w:val="00236B7A"/>
    <w:rsid w:val="002372CF"/>
    <w:rsid w:val="002373B2"/>
    <w:rsid w:val="002376B6"/>
    <w:rsid w:val="002376BF"/>
    <w:rsid w:val="002377AB"/>
    <w:rsid w:val="00237A81"/>
    <w:rsid w:val="00237CDB"/>
    <w:rsid w:val="00240028"/>
    <w:rsid w:val="0024003D"/>
    <w:rsid w:val="0024007E"/>
    <w:rsid w:val="00240111"/>
    <w:rsid w:val="00240C53"/>
    <w:rsid w:val="00240D63"/>
    <w:rsid w:val="00240D78"/>
    <w:rsid w:val="00240E94"/>
    <w:rsid w:val="00240EFC"/>
    <w:rsid w:val="00240FD9"/>
    <w:rsid w:val="00241345"/>
    <w:rsid w:val="002414D1"/>
    <w:rsid w:val="00241BF6"/>
    <w:rsid w:val="00241D6F"/>
    <w:rsid w:val="00241F4F"/>
    <w:rsid w:val="00241F90"/>
    <w:rsid w:val="0024209A"/>
    <w:rsid w:val="00242284"/>
    <w:rsid w:val="00242353"/>
    <w:rsid w:val="0024239B"/>
    <w:rsid w:val="002424C9"/>
    <w:rsid w:val="00242896"/>
    <w:rsid w:val="00242933"/>
    <w:rsid w:val="002429E3"/>
    <w:rsid w:val="00242AE4"/>
    <w:rsid w:val="00242D2F"/>
    <w:rsid w:val="00242EA2"/>
    <w:rsid w:val="00243007"/>
    <w:rsid w:val="0024306F"/>
    <w:rsid w:val="0024330C"/>
    <w:rsid w:val="00243998"/>
    <w:rsid w:val="00243DAB"/>
    <w:rsid w:val="00243E01"/>
    <w:rsid w:val="002442C0"/>
    <w:rsid w:val="0024435E"/>
    <w:rsid w:val="002444C6"/>
    <w:rsid w:val="00244594"/>
    <w:rsid w:val="00244E4E"/>
    <w:rsid w:val="00245851"/>
    <w:rsid w:val="002458F1"/>
    <w:rsid w:val="00245AA4"/>
    <w:rsid w:val="00245AF4"/>
    <w:rsid w:val="00245F92"/>
    <w:rsid w:val="00246051"/>
    <w:rsid w:val="00246766"/>
    <w:rsid w:val="00246874"/>
    <w:rsid w:val="00246995"/>
    <w:rsid w:val="00246A1A"/>
    <w:rsid w:val="00246BA7"/>
    <w:rsid w:val="00246C76"/>
    <w:rsid w:val="002470D2"/>
    <w:rsid w:val="002470E3"/>
    <w:rsid w:val="0024725F"/>
    <w:rsid w:val="002472A3"/>
    <w:rsid w:val="00247577"/>
    <w:rsid w:val="002476EF"/>
    <w:rsid w:val="00247784"/>
    <w:rsid w:val="00247AA5"/>
    <w:rsid w:val="00247C62"/>
    <w:rsid w:val="00247F32"/>
    <w:rsid w:val="002502A4"/>
    <w:rsid w:val="002505AA"/>
    <w:rsid w:val="0025077A"/>
    <w:rsid w:val="0025100A"/>
    <w:rsid w:val="002512DA"/>
    <w:rsid w:val="002513BF"/>
    <w:rsid w:val="002513D5"/>
    <w:rsid w:val="00251549"/>
    <w:rsid w:val="00251703"/>
    <w:rsid w:val="002518B4"/>
    <w:rsid w:val="00251994"/>
    <w:rsid w:val="00251AEE"/>
    <w:rsid w:val="00251C8D"/>
    <w:rsid w:val="00251FF0"/>
    <w:rsid w:val="00252115"/>
    <w:rsid w:val="00252374"/>
    <w:rsid w:val="00252603"/>
    <w:rsid w:val="002529BB"/>
    <w:rsid w:val="00252A2E"/>
    <w:rsid w:val="00252C0C"/>
    <w:rsid w:val="00252D6D"/>
    <w:rsid w:val="00252E5D"/>
    <w:rsid w:val="00253190"/>
    <w:rsid w:val="002532E2"/>
    <w:rsid w:val="00253655"/>
    <w:rsid w:val="00253BE1"/>
    <w:rsid w:val="002540CB"/>
    <w:rsid w:val="00254542"/>
    <w:rsid w:val="00255054"/>
    <w:rsid w:val="002550F8"/>
    <w:rsid w:val="00255174"/>
    <w:rsid w:val="00255345"/>
    <w:rsid w:val="002559FC"/>
    <w:rsid w:val="00255E18"/>
    <w:rsid w:val="00256051"/>
    <w:rsid w:val="00256095"/>
    <w:rsid w:val="0025622F"/>
    <w:rsid w:val="0025635F"/>
    <w:rsid w:val="002570BE"/>
    <w:rsid w:val="00257601"/>
    <w:rsid w:val="002579CC"/>
    <w:rsid w:val="00257D54"/>
    <w:rsid w:val="00257D91"/>
    <w:rsid w:val="00257E1B"/>
    <w:rsid w:val="00257FE5"/>
    <w:rsid w:val="00257FED"/>
    <w:rsid w:val="00260938"/>
    <w:rsid w:val="00260AB2"/>
    <w:rsid w:val="00260C46"/>
    <w:rsid w:val="00260E79"/>
    <w:rsid w:val="00261024"/>
    <w:rsid w:val="002610D9"/>
    <w:rsid w:val="002611DB"/>
    <w:rsid w:val="00261430"/>
    <w:rsid w:val="00261549"/>
    <w:rsid w:val="00261BA6"/>
    <w:rsid w:val="00261F48"/>
    <w:rsid w:val="0026224E"/>
    <w:rsid w:val="002625FF"/>
    <w:rsid w:val="002628C1"/>
    <w:rsid w:val="0026291F"/>
    <w:rsid w:val="00262AE8"/>
    <w:rsid w:val="00262B28"/>
    <w:rsid w:val="002635E3"/>
    <w:rsid w:val="00263F7D"/>
    <w:rsid w:val="002641C6"/>
    <w:rsid w:val="0026438E"/>
    <w:rsid w:val="002643E2"/>
    <w:rsid w:val="00264438"/>
    <w:rsid w:val="00264528"/>
    <w:rsid w:val="00264DBA"/>
    <w:rsid w:val="00264DDF"/>
    <w:rsid w:val="00265977"/>
    <w:rsid w:val="00265E54"/>
    <w:rsid w:val="00265E8E"/>
    <w:rsid w:val="002662A5"/>
    <w:rsid w:val="002668E9"/>
    <w:rsid w:val="00266C0F"/>
    <w:rsid w:val="00266D8D"/>
    <w:rsid w:val="0026706E"/>
    <w:rsid w:val="002670BC"/>
    <w:rsid w:val="00267213"/>
    <w:rsid w:val="00267275"/>
    <w:rsid w:val="002674E7"/>
    <w:rsid w:val="002677D7"/>
    <w:rsid w:val="002679EA"/>
    <w:rsid w:val="00267A38"/>
    <w:rsid w:val="00267BA8"/>
    <w:rsid w:val="002704AA"/>
    <w:rsid w:val="00270F1A"/>
    <w:rsid w:val="00270F2F"/>
    <w:rsid w:val="002710E4"/>
    <w:rsid w:val="00271368"/>
    <w:rsid w:val="002714FD"/>
    <w:rsid w:val="002717C0"/>
    <w:rsid w:val="00271A2C"/>
    <w:rsid w:val="00271F13"/>
    <w:rsid w:val="002720F0"/>
    <w:rsid w:val="0027261E"/>
    <w:rsid w:val="00272721"/>
    <w:rsid w:val="002728E0"/>
    <w:rsid w:val="002728FB"/>
    <w:rsid w:val="00272901"/>
    <w:rsid w:val="00272CC2"/>
    <w:rsid w:val="00272D66"/>
    <w:rsid w:val="00272F90"/>
    <w:rsid w:val="00273202"/>
    <w:rsid w:val="00273952"/>
    <w:rsid w:val="002739EB"/>
    <w:rsid w:val="00273F66"/>
    <w:rsid w:val="002742C0"/>
    <w:rsid w:val="00274535"/>
    <w:rsid w:val="002745CF"/>
    <w:rsid w:val="002748BA"/>
    <w:rsid w:val="00274ACD"/>
    <w:rsid w:val="00274CF1"/>
    <w:rsid w:val="00274D4C"/>
    <w:rsid w:val="00274E01"/>
    <w:rsid w:val="002750E1"/>
    <w:rsid w:val="002751A0"/>
    <w:rsid w:val="00275509"/>
    <w:rsid w:val="0027585F"/>
    <w:rsid w:val="00275C05"/>
    <w:rsid w:val="00275C30"/>
    <w:rsid w:val="00275E73"/>
    <w:rsid w:val="00276025"/>
    <w:rsid w:val="00276ADA"/>
    <w:rsid w:val="002770C1"/>
    <w:rsid w:val="00277720"/>
    <w:rsid w:val="00277A31"/>
    <w:rsid w:val="00277D59"/>
    <w:rsid w:val="0028012B"/>
    <w:rsid w:val="002803AF"/>
    <w:rsid w:val="0028046F"/>
    <w:rsid w:val="002806B3"/>
    <w:rsid w:val="00280917"/>
    <w:rsid w:val="00280924"/>
    <w:rsid w:val="00280C50"/>
    <w:rsid w:val="00280FD2"/>
    <w:rsid w:val="0028101B"/>
    <w:rsid w:val="00281084"/>
    <w:rsid w:val="002811D0"/>
    <w:rsid w:val="002818B6"/>
    <w:rsid w:val="00281B17"/>
    <w:rsid w:val="00281BCD"/>
    <w:rsid w:val="00281D11"/>
    <w:rsid w:val="002826A4"/>
    <w:rsid w:val="002827DD"/>
    <w:rsid w:val="00282A77"/>
    <w:rsid w:val="00282DF2"/>
    <w:rsid w:val="00282EA8"/>
    <w:rsid w:val="0028323F"/>
    <w:rsid w:val="0028347B"/>
    <w:rsid w:val="00283AC0"/>
    <w:rsid w:val="00283DFC"/>
    <w:rsid w:val="00283EB5"/>
    <w:rsid w:val="00284890"/>
    <w:rsid w:val="00284CE6"/>
    <w:rsid w:val="00284E02"/>
    <w:rsid w:val="00284E80"/>
    <w:rsid w:val="00284F06"/>
    <w:rsid w:val="00284F78"/>
    <w:rsid w:val="00284FA8"/>
    <w:rsid w:val="00284FFF"/>
    <w:rsid w:val="00285250"/>
    <w:rsid w:val="00285546"/>
    <w:rsid w:val="00285745"/>
    <w:rsid w:val="0028592E"/>
    <w:rsid w:val="00285AC2"/>
    <w:rsid w:val="00285AD7"/>
    <w:rsid w:val="00285C12"/>
    <w:rsid w:val="0028646A"/>
    <w:rsid w:val="0028655A"/>
    <w:rsid w:val="002866AE"/>
    <w:rsid w:val="002866D5"/>
    <w:rsid w:val="00286811"/>
    <w:rsid w:val="00286841"/>
    <w:rsid w:val="00286AD3"/>
    <w:rsid w:val="00287067"/>
    <w:rsid w:val="002871C7"/>
    <w:rsid w:val="002873BA"/>
    <w:rsid w:val="002874F5"/>
    <w:rsid w:val="0028766B"/>
    <w:rsid w:val="002878F5"/>
    <w:rsid w:val="00287D2F"/>
    <w:rsid w:val="00287E79"/>
    <w:rsid w:val="00290F27"/>
    <w:rsid w:val="0029123B"/>
    <w:rsid w:val="002913B7"/>
    <w:rsid w:val="00291525"/>
    <w:rsid w:val="002916DF"/>
    <w:rsid w:val="0029189E"/>
    <w:rsid w:val="00291AAF"/>
    <w:rsid w:val="0029201F"/>
    <w:rsid w:val="0029236A"/>
    <w:rsid w:val="002923C6"/>
    <w:rsid w:val="002926B4"/>
    <w:rsid w:val="00292983"/>
    <w:rsid w:val="00292F33"/>
    <w:rsid w:val="00293265"/>
    <w:rsid w:val="002932C1"/>
    <w:rsid w:val="00293904"/>
    <w:rsid w:val="00293D17"/>
    <w:rsid w:val="002941CF"/>
    <w:rsid w:val="00294420"/>
    <w:rsid w:val="002947D3"/>
    <w:rsid w:val="002949FD"/>
    <w:rsid w:val="00294DE1"/>
    <w:rsid w:val="002952A3"/>
    <w:rsid w:val="0029551E"/>
    <w:rsid w:val="00295B7B"/>
    <w:rsid w:val="002960D5"/>
    <w:rsid w:val="0029750D"/>
    <w:rsid w:val="00297561"/>
    <w:rsid w:val="002977DC"/>
    <w:rsid w:val="002979F2"/>
    <w:rsid w:val="00297A02"/>
    <w:rsid w:val="00297ABD"/>
    <w:rsid w:val="00297E57"/>
    <w:rsid w:val="002A0172"/>
    <w:rsid w:val="002A035F"/>
    <w:rsid w:val="002A04DF"/>
    <w:rsid w:val="002A060C"/>
    <w:rsid w:val="002A07F7"/>
    <w:rsid w:val="002A125C"/>
    <w:rsid w:val="002A1856"/>
    <w:rsid w:val="002A1AF6"/>
    <w:rsid w:val="002A1DE1"/>
    <w:rsid w:val="002A2FD8"/>
    <w:rsid w:val="002A33E6"/>
    <w:rsid w:val="002A3FF6"/>
    <w:rsid w:val="002A43F2"/>
    <w:rsid w:val="002A45DE"/>
    <w:rsid w:val="002A47E5"/>
    <w:rsid w:val="002A4912"/>
    <w:rsid w:val="002A4A19"/>
    <w:rsid w:val="002A4CA2"/>
    <w:rsid w:val="002A4E29"/>
    <w:rsid w:val="002A4E75"/>
    <w:rsid w:val="002A52C0"/>
    <w:rsid w:val="002A535F"/>
    <w:rsid w:val="002A55E5"/>
    <w:rsid w:val="002A5C7B"/>
    <w:rsid w:val="002A5D47"/>
    <w:rsid w:val="002A5D6D"/>
    <w:rsid w:val="002A5D7E"/>
    <w:rsid w:val="002A5D94"/>
    <w:rsid w:val="002A5DBF"/>
    <w:rsid w:val="002A62A6"/>
    <w:rsid w:val="002A661F"/>
    <w:rsid w:val="002A66F9"/>
    <w:rsid w:val="002A6907"/>
    <w:rsid w:val="002A6B8C"/>
    <w:rsid w:val="002A6C3D"/>
    <w:rsid w:val="002A6CAD"/>
    <w:rsid w:val="002A791D"/>
    <w:rsid w:val="002A7B9A"/>
    <w:rsid w:val="002A7BC1"/>
    <w:rsid w:val="002A7C4C"/>
    <w:rsid w:val="002A7CA0"/>
    <w:rsid w:val="002A7F99"/>
    <w:rsid w:val="002B006F"/>
    <w:rsid w:val="002B021C"/>
    <w:rsid w:val="002B0534"/>
    <w:rsid w:val="002B080B"/>
    <w:rsid w:val="002B0F60"/>
    <w:rsid w:val="002B108D"/>
    <w:rsid w:val="002B14B6"/>
    <w:rsid w:val="002B164E"/>
    <w:rsid w:val="002B193C"/>
    <w:rsid w:val="002B1A44"/>
    <w:rsid w:val="002B1B04"/>
    <w:rsid w:val="002B1BDA"/>
    <w:rsid w:val="002B1F9B"/>
    <w:rsid w:val="002B20CD"/>
    <w:rsid w:val="002B2516"/>
    <w:rsid w:val="002B336E"/>
    <w:rsid w:val="002B3708"/>
    <w:rsid w:val="002B3BDC"/>
    <w:rsid w:val="002B3E38"/>
    <w:rsid w:val="002B3E93"/>
    <w:rsid w:val="002B3F72"/>
    <w:rsid w:val="002B3FA7"/>
    <w:rsid w:val="002B4151"/>
    <w:rsid w:val="002B4271"/>
    <w:rsid w:val="002B42E5"/>
    <w:rsid w:val="002B478D"/>
    <w:rsid w:val="002B4C84"/>
    <w:rsid w:val="002B4E21"/>
    <w:rsid w:val="002B4EF7"/>
    <w:rsid w:val="002B53F2"/>
    <w:rsid w:val="002B58C2"/>
    <w:rsid w:val="002B5940"/>
    <w:rsid w:val="002B5DD7"/>
    <w:rsid w:val="002B5FEF"/>
    <w:rsid w:val="002B6126"/>
    <w:rsid w:val="002B6222"/>
    <w:rsid w:val="002B66EC"/>
    <w:rsid w:val="002B7011"/>
    <w:rsid w:val="002B739E"/>
    <w:rsid w:val="002B73CE"/>
    <w:rsid w:val="002B75BA"/>
    <w:rsid w:val="002B7AA1"/>
    <w:rsid w:val="002B7CFA"/>
    <w:rsid w:val="002B7FAA"/>
    <w:rsid w:val="002C0121"/>
    <w:rsid w:val="002C076C"/>
    <w:rsid w:val="002C1409"/>
    <w:rsid w:val="002C1530"/>
    <w:rsid w:val="002C1565"/>
    <w:rsid w:val="002C1628"/>
    <w:rsid w:val="002C19AD"/>
    <w:rsid w:val="002C1A5D"/>
    <w:rsid w:val="002C1BC0"/>
    <w:rsid w:val="002C2189"/>
    <w:rsid w:val="002C2380"/>
    <w:rsid w:val="002C2805"/>
    <w:rsid w:val="002C2948"/>
    <w:rsid w:val="002C2AB0"/>
    <w:rsid w:val="002C3194"/>
    <w:rsid w:val="002C41CA"/>
    <w:rsid w:val="002C437F"/>
    <w:rsid w:val="002C444C"/>
    <w:rsid w:val="002C45DD"/>
    <w:rsid w:val="002C4E09"/>
    <w:rsid w:val="002C51A8"/>
    <w:rsid w:val="002C5332"/>
    <w:rsid w:val="002C538F"/>
    <w:rsid w:val="002C54A3"/>
    <w:rsid w:val="002C574B"/>
    <w:rsid w:val="002C5DCA"/>
    <w:rsid w:val="002C5E65"/>
    <w:rsid w:val="002C5ED8"/>
    <w:rsid w:val="002C6049"/>
    <w:rsid w:val="002C676C"/>
    <w:rsid w:val="002C676E"/>
    <w:rsid w:val="002C693F"/>
    <w:rsid w:val="002C6EC2"/>
    <w:rsid w:val="002C7305"/>
    <w:rsid w:val="002C7459"/>
    <w:rsid w:val="002C7AAF"/>
    <w:rsid w:val="002C7BC8"/>
    <w:rsid w:val="002C7DC8"/>
    <w:rsid w:val="002D016A"/>
    <w:rsid w:val="002D022E"/>
    <w:rsid w:val="002D0301"/>
    <w:rsid w:val="002D0592"/>
    <w:rsid w:val="002D05B7"/>
    <w:rsid w:val="002D073C"/>
    <w:rsid w:val="002D07C9"/>
    <w:rsid w:val="002D0FE5"/>
    <w:rsid w:val="002D13B2"/>
    <w:rsid w:val="002D16F6"/>
    <w:rsid w:val="002D183C"/>
    <w:rsid w:val="002D1A79"/>
    <w:rsid w:val="002D1C38"/>
    <w:rsid w:val="002D1EE8"/>
    <w:rsid w:val="002D236C"/>
    <w:rsid w:val="002D27C9"/>
    <w:rsid w:val="002D2844"/>
    <w:rsid w:val="002D2A2E"/>
    <w:rsid w:val="002D2B91"/>
    <w:rsid w:val="002D3032"/>
    <w:rsid w:val="002D3585"/>
    <w:rsid w:val="002D3886"/>
    <w:rsid w:val="002D424C"/>
    <w:rsid w:val="002D4681"/>
    <w:rsid w:val="002D4972"/>
    <w:rsid w:val="002D49DD"/>
    <w:rsid w:val="002D4A17"/>
    <w:rsid w:val="002D4A29"/>
    <w:rsid w:val="002D4B50"/>
    <w:rsid w:val="002D4B6E"/>
    <w:rsid w:val="002D4BAC"/>
    <w:rsid w:val="002D4C1F"/>
    <w:rsid w:val="002D50B6"/>
    <w:rsid w:val="002D51B5"/>
    <w:rsid w:val="002D56C8"/>
    <w:rsid w:val="002D590E"/>
    <w:rsid w:val="002D5AD3"/>
    <w:rsid w:val="002D5DB9"/>
    <w:rsid w:val="002D61C5"/>
    <w:rsid w:val="002D61FB"/>
    <w:rsid w:val="002D63FB"/>
    <w:rsid w:val="002D6428"/>
    <w:rsid w:val="002D6614"/>
    <w:rsid w:val="002D6760"/>
    <w:rsid w:val="002D6B46"/>
    <w:rsid w:val="002D716A"/>
    <w:rsid w:val="002D720B"/>
    <w:rsid w:val="002D726F"/>
    <w:rsid w:val="002D73DA"/>
    <w:rsid w:val="002D73EF"/>
    <w:rsid w:val="002D7417"/>
    <w:rsid w:val="002D7522"/>
    <w:rsid w:val="002D7D05"/>
    <w:rsid w:val="002D7ECB"/>
    <w:rsid w:val="002E00C4"/>
    <w:rsid w:val="002E02B2"/>
    <w:rsid w:val="002E0519"/>
    <w:rsid w:val="002E06F6"/>
    <w:rsid w:val="002E0773"/>
    <w:rsid w:val="002E0ADF"/>
    <w:rsid w:val="002E1264"/>
    <w:rsid w:val="002E127B"/>
    <w:rsid w:val="002E19FF"/>
    <w:rsid w:val="002E1A30"/>
    <w:rsid w:val="002E1B75"/>
    <w:rsid w:val="002E1E52"/>
    <w:rsid w:val="002E21A6"/>
    <w:rsid w:val="002E21EF"/>
    <w:rsid w:val="002E220B"/>
    <w:rsid w:val="002E2256"/>
    <w:rsid w:val="002E29AD"/>
    <w:rsid w:val="002E2A4D"/>
    <w:rsid w:val="002E2A9A"/>
    <w:rsid w:val="002E2FD8"/>
    <w:rsid w:val="002E30B3"/>
    <w:rsid w:val="002E3468"/>
    <w:rsid w:val="002E3681"/>
    <w:rsid w:val="002E3971"/>
    <w:rsid w:val="002E39D0"/>
    <w:rsid w:val="002E3BC0"/>
    <w:rsid w:val="002E4237"/>
    <w:rsid w:val="002E436C"/>
    <w:rsid w:val="002E5451"/>
    <w:rsid w:val="002E5666"/>
    <w:rsid w:val="002E5C72"/>
    <w:rsid w:val="002E5F39"/>
    <w:rsid w:val="002E5FBF"/>
    <w:rsid w:val="002E604D"/>
    <w:rsid w:val="002E6140"/>
    <w:rsid w:val="002E6300"/>
    <w:rsid w:val="002E634C"/>
    <w:rsid w:val="002E63BA"/>
    <w:rsid w:val="002E6582"/>
    <w:rsid w:val="002E71A8"/>
    <w:rsid w:val="002E79B8"/>
    <w:rsid w:val="002E7B24"/>
    <w:rsid w:val="002E7DEA"/>
    <w:rsid w:val="002E7DFA"/>
    <w:rsid w:val="002F037E"/>
    <w:rsid w:val="002F053C"/>
    <w:rsid w:val="002F065A"/>
    <w:rsid w:val="002F08F5"/>
    <w:rsid w:val="002F0A60"/>
    <w:rsid w:val="002F0D3F"/>
    <w:rsid w:val="002F12AD"/>
    <w:rsid w:val="002F13F7"/>
    <w:rsid w:val="002F156E"/>
    <w:rsid w:val="002F1C17"/>
    <w:rsid w:val="002F1EF9"/>
    <w:rsid w:val="002F2AD6"/>
    <w:rsid w:val="002F30EA"/>
    <w:rsid w:val="002F395D"/>
    <w:rsid w:val="002F3FD0"/>
    <w:rsid w:val="002F40B6"/>
    <w:rsid w:val="002F4330"/>
    <w:rsid w:val="002F43E3"/>
    <w:rsid w:val="002F4793"/>
    <w:rsid w:val="002F5247"/>
    <w:rsid w:val="002F566D"/>
    <w:rsid w:val="002F5928"/>
    <w:rsid w:val="002F5AA2"/>
    <w:rsid w:val="002F5C5B"/>
    <w:rsid w:val="002F600C"/>
    <w:rsid w:val="002F6053"/>
    <w:rsid w:val="002F64E1"/>
    <w:rsid w:val="002F69C4"/>
    <w:rsid w:val="002F6BC5"/>
    <w:rsid w:val="002F6C3B"/>
    <w:rsid w:val="002F70CE"/>
    <w:rsid w:val="002F713E"/>
    <w:rsid w:val="002F73BD"/>
    <w:rsid w:val="002F78CD"/>
    <w:rsid w:val="002F7B7C"/>
    <w:rsid w:val="002F7CA7"/>
    <w:rsid w:val="00300027"/>
    <w:rsid w:val="00300222"/>
    <w:rsid w:val="0030064A"/>
    <w:rsid w:val="00300908"/>
    <w:rsid w:val="00300944"/>
    <w:rsid w:val="00300A38"/>
    <w:rsid w:val="0030154F"/>
    <w:rsid w:val="003015A5"/>
    <w:rsid w:val="00301808"/>
    <w:rsid w:val="003022A9"/>
    <w:rsid w:val="003022C5"/>
    <w:rsid w:val="003022CD"/>
    <w:rsid w:val="003029AE"/>
    <w:rsid w:val="00302F53"/>
    <w:rsid w:val="00302FD4"/>
    <w:rsid w:val="00303C0C"/>
    <w:rsid w:val="00303DBB"/>
    <w:rsid w:val="00303E31"/>
    <w:rsid w:val="00303FFF"/>
    <w:rsid w:val="0030453F"/>
    <w:rsid w:val="003049C0"/>
    <w:rsid w:val="00304B98"/>
    <w:rsid w:val="00304D94"/>
    <w:rsid w:val="00304DAA"/>
    <w:rsid w:val="00304F5B"/>
    <w:rsid w:val="0030504C"/>
    <w:rsid w:val="00305168"/>
    <w:rsid w:val="003051E7"/>
    <w:rsid w:val="00305866"/>
    <w:rsid w:val="00305DA7"/>
    <w:rsid w:val="00305E5F"/>
    <w:rsid w:val="00306032"/>
    <w:rsid w:val="0030658A"/>
    <w:rsid w:val="003069DF"/>
    <w:rsid w:val="00306CE2"/>
    <w:rsid w:val="003070E3"/>
    <w:rsid w:val="00307126"/>
    <w:rsid w:val="003071CE"/>
    <w:rsid w:val="0030750F"/>
    <w:rsid w:val="00307839"/>
    <w:rsid w:val="00307889"/>
    <w:rsid w:val="00307F04"/>
    <w:rsid w:val="003103AC"/>
    <w:rsid w:val="003108B7"/>
    <w:rsid w:val="00310928"/>
    <w:rsid w:val="00310D8B"/>
    <w:rsid w:val="00310F07"/>
    <w:rsid w:val="00310FE0"/>
    <w:rsid w:val="0031117D"/>
    <w:rsid w:val="0031179F"/>
    <w:rsid w:val="003117A7"/>
    <w:rsid w:val="00311E4E"/>
    <w:rsid w:val="00312137"/>
    <w:rsid w:val="00312650"/>
    <w:rsid w:val="00312D64"/>
    <w:rsid w:val="00312EB7"/>
    <w:rsid w:val="00312FF5"/>
    <w:rsid w:val="0031319A"/>
    <w:rsid w:val="00313CA9"/>
    <w:rsid w:val="00313DC1"/>
    <w:rsid w:val="00313F66"/>
    <w:rsid w:val="00314386"/>
    <w:rsid w:val="00314402"/>
    <w:rsid w:val="00314436"/>
    <w:rsid w:val="00314644"/>
    <w:rsid w:val="00315047"/>
    <w:rsid w:val="0031507A"/>
    <w:rsid w:val="0031519E"/>
    <w:rsid w:val="003158B5"/>
    <w:rsid w:val="00315B4E"/>
    <w:rsid w:val="00315B7F"/>
    <w:rsid w:val="00315FF7"/>
    <w:rsid w:val="00316187"/>
    <w:rsid w:val="003163CA"/>
    <w:rsid w:val="0031684D"/>
    <w:rsid w:val="00316D18"/>
    <w:rsid w:val="00316D92"/>
    <w:rsid w:val="00316DAF"/>
    <w:rsid w:val="00316F03"/>
    <w:rsid w:val="00316F28"/>
    <w:rsid w:val="003170F4"/>
    <w:rsid w:val="00317258"/>
    <w:rsid w:val="00317560"/>
    <w:rsid w:val="00317A1D"/>
    <w:rsid w:val="00317B46"/>
    <w:rsid w:val="00317C26"/>
    <w:rsid w:val="00317DC6"/>
    <w:rsid w:val="003200CC"/>
    <w:rsid w:val="003202AC"/>
    <w:rsid w:val="003202C7"/>
    <w:rsid w:val="0032044C"/>
    <w:rsid w:val="00320618"/>
    <w:rsid w:val="00320962"/>
    <w:rsid w:val="003209AF"/>
    <w:rsid w:val="00320A79"/>
    <w:rsid w:val="00320C82"/>
    <w:rsid w:val="003211D3"/>
    <w:rsid w:val="00321DAE"/>
    <w:rsid w:val="0032204B"/>
    <w:rsid w:val="00322A58"/>
    <w:rsid w:val="00322C55"/>
    <w:rsid w:val="00322E48"/>
    <w:rsid w:val="003233FA"/>
    <w:rsid w:val="00323680"/>
    <w:rsid w:val="0032368A"/>
    <w:rsid w:val="00323879"/>
    <w:rsid w:val="00323B70"/>
    <w:rsid w:val="00323DAA"/>
    <w:rsid w:val="00324357"/>
    <w:rsid w:val="0032437B"/>
    <w:rsid w:val="0032493C"/>
    <w:rsid w:val="00324B68"/>
    <w:rsid w:val="00324DE5"/>
    <w:rsid w:val="00324E17"/>
    <w:rsid w:val="00325172"/>
    <w:rsid w:val="003253BE"/>
    <w:rsid w:val="003257BC"/>
    <w:rsid w:val="003258F3"/>
    <w:rsid w:val="00325CB9"/>
    <w:rsid w:val="00325CC8"/>
    <w:rsid w:val="00326524"/>
    <w:rsid w:val="00326853"/>
    <w:rsid w:val="00326CAE"/>
    <w:rsid w:val="00326D06"/>
    <w:rsid w:val="00326D3F"/>
    <w:rsid w:val="00326F3D"/>
    <w:rsid w:val="00327264"/>
    <w:rsid w:val="00327ACE"/>
    <w:rsid w:val="00327B7A"/>
    <w:rsid w:val="00327BF2"/>
    <w:rsid w:val="00327E87"/>
    <w:rsid w:val="0033006E"/>
    <w:rsid w:val="003309C4"/>
    <w:rsid w:val="00330EB6"/>
    <w:rsid w:val="00330F48"/>
    <w:rsid w:val="003310AC"/>
    <w:rsid w:val="00331167"/>
    <w:rsid w:val="003311A3"/>
    <w:rsid w:val="003313C0"/>
    <w:rsid w:val="0033171D"/>
    <w:rsid w:val="0033181A"/>
    <w:rsid w:val="00331DE1"/>
    <w:rsid w:val="003321AD"/>
    <w:rsid w:val="00332553"/>
    <w:rsid w:val="00332F0F"/>
    <w:rsid w:val="00332FBF"/>
    <w:rsid w:val="003334CA"/>
    <w:rsid w:val="00333BE2"/>
    <w:rsid w:val="003342C4"/>
    <w:rsid w:val="00334891"/>
    <w:rsid w:val="00334993"/>
    <w:rsid w:val="00334AE3"/>
    <w:rsid w:val="00334C06"/>
    <w:rsid w:val="00335275"/>
    <w:rsid w:val="003352CE"/>
    <w:rsid w:val="00335B4C"/>
    <w:rsid w:val="00335C7B"/>
    <w:rsid w:val="00335FD0"/>
    <w:rsid w:val="0033616A"/>
    <w:rsid w:val="003362F1"/>
    <w:rsid w:val="00336875"/>
    <w:rsid w:val="00336F01"/>
    <w:rsid w:val="00336FC7"/>
    <w:rsid w:val="003370A9"/>
    <w:rsid w:val="00337397"/>
    <w:rsid w:val="00337BC2"/>
    <w:rsid w:val="00337BE9"/>
    <w:rsid w:val="00337C64"/>
    <w:rsid w:val="00337CC7"/>
    <w:rsid w:val="003402A8"/>
    <w:rsid w:val="00340335"/>
    <w:rsid w:val="00340B63"/>
    <w:rsid w:val="00340CBD"/>
    <w:rsid w:val="00340D54"/>
    <w:rsid w:val="0034100A"/>
    <w:rsid w:val="00341623"/>
    <w:rsid w:val="003419C1"/>
    <w:rsid w:val="00341B46"/>
    <w:rsid w:val="00342467"/>
    <w:rsid w:val="00342580"/>
    <w:rsid w:val="003427BB"/>
    <w:rsid w:val="003428FD"/>
    <w:rsid w:val="00342AB9"/>
    <w:rsid w:val="00342D1E"/>
    <w:rsid w:val="0034302A"/>
    <w:rsid w:val="00343090"/>
    <w:rsid w:val="003431FE"/>
    <w:rsid w:val="003432BD"/>
    <w:rsid w:val="003432DC"/>
    <w:rsid w:val="003433F9"/>
    <w:rsid w:val="003436DC"/>
    <w:rsid w:val="0034372F"/>
    <w:rsid w:val="003437F5"/>
    <w:rsid w:val="00343B3D"/>
    <w:rsid w:val="00343E55"/>
    <w:rsid w:val="003447BB"/>
    <w:rsid w:val="00344B0A"/>
    <w:rsid w:val="003459B6"/>
    <w:rsid w:val="003459CF"/>
    <w:rsid w:val="00345EBD"/>
    <w:rsid w:val="00345F3F"/>
    <w:rsid w:val="00345FBA"/>
    <w:rsid w:val="003461DF"/>
    <w:rsid w:val="00346359"/>
    <w:rsid w:val="0034672D"/>
    <w:rsid w:val="00346C80"/>
    <w:rsid w:val="003473F0"/>
    <w:rsid w:val="0034750D"/>
    <w:rsid w:val="00347D5F"/>
    <w:rsid w:val="00347D7D"/>
    <w:rsid w:val="003503A1"/>
    <w:rsid w:val="003503E7"/>
    <w:rsid w:val="0035047F"/>
    <w:rsid w:val="00350E8B"/>
    <w:rsid w:val="00350F44"/>
    <w:rsid w:val="003515B5"/>
    <w:rsid w:val="00351856"/>
    <w:rsid w:val="00351986"/>
    <w:rsid w:val="00351A54"/>
    <w:rsid w:val="00351A5C"/>
    <w:rsid w:val="00351DA9"/>
    <w:rsid w:val="00351EE0"/>
    <w:rsid w:val="003523E1"/>
    <w:rsid w:val="00352563"/>
    <w:rsid w:val="003525AA"/>
    <w:rsid w:val="00352663"/>
    <w:rsid w:val="003529C3"/>
    <w:rsid w:val="00352A42"/>
    <w:rsid w:val="00352BC0"/>
    <w:rsid w:val="00352BD5"/>
    <w:rsid w:val="00353029"/>
    <w:rsid w:val="00353991"/>
    <w:rsid w:val="00353A16"/>
    <w:rsid w:val="00353EB2"/>
    <w:rsid w:val="00353F2E"/>
    <w:rsid w:val="00354097"/>
    <w:rsid w:val="00354A04"/>
    <w:rsid w:val="00354BCE"/>
    <w:rsid w:val="003551AB"/>
    <w:rsid w:val="00355265"/>
    <w:rsid w:val="00355770"/>
    <w:rsid w:val="00355A02"/>
    <w:rsid w:val="00355CBA"/>
    <w:rsid w:val="003560FC"/>
    <w:rsid w:val="003565AA"/>
    <w:rsid w:val="00356636"/>
    <w:rsid w:val="00356A24"/>
    <w:rsid w:val="00356A75"/>
    <w:rsid w:val="00356D51"/>
    <w:rsid w:val="00356FDE"/>
    <w:rsid w:val="003572AB"/>
    <w:rsid w:val="0035778D"/>
    <w:rsid w:val="003579EE"/>
    <w:rsid w:val="00357A44"/>
    <w:rsid w:val="00357A99"/>
    <w:rsid w:val="00357BE5"/>
    <w:rsid w:val="00357BE7"/>
    <w:rsid w:val="00357F27"/>
    <w:rsid w:val="00360073"/>
    <w:rsid w:val="003601D0"/>
    <w:rsid w:val="003602CF"/>
    <w:rsid w:val="00360C72"/>
    <w:rsid w:val="00361119"/>
    <w:rsid w:val="003611ED"/>
    <w:rsid w:val="003618D8"/>
    <w:rsid w:val="00361B4F"/>
    <w:rsid w:val="00362519"/>
    <w:rsid w:val="003627C3"/>
    <w:rsid w:val="00362A0A"/>
    <w:rsid w:val="00362B60"/>
    <w:rsid w:val="00362CE2"/>
    <w:rsid w:val="00362E06"/>
    <w:rsid w:val="00362F47"/>
    <w:rsid w:val="00363191"/>
    <w:rsid w:val="003631EA"/>
    <w:rsid w:val="0036349E"/>
    <w:rsid w:val="0036353F"/>
    <w:rsid w:val="00363A43"/>
    <w:rsid w:val="003640FF"/>
    <w:rsid w:val="00364112"/>
    <w:rsid w:val="003642B9"/>
    <w:rsid w:val="00364357"/>
    <w:rsid w:val="003648A6"/>
    <w:rsid w:val="00364D87"/>
    <w:rsid w:val="00364DA1"/>
    <w:rsid w:val="00364E29"/>
    <w:rsid w:val="00365203"/>
    <w:rsid w:val="00365227"/>
    <w:rsid w:val="003653B4"/>
    <w:rsid w:val="003653B8"/>
    <w:rsid w:val="00365580"/>
    <w:rsid w:val="003655CD"/>
    <w:rsid w:val="00365C91"/>
    <w:rsid w:val="00365D25"/>
    <w:rsid w:val="00365E7B"/>
    <w:rsid w:val="00365F7E"/>
    <w:rsid w:val="00366547"/>
    <w:rsid w:val="00366591"/>
    <w:rsid w:val="0036681C"/>
    <w:rsid w:val="00366A8B"/>
    <w:rsid w:val="00366CF8"/>
    <w:rsid w:val="003670B0"/>
    <w:rsid w:val="00367249"/>
    <w:rsid w:val="003673B8"/>
    <w:rsid w:val="003674DB"/>
    <w:rsid w:val="003679BF"/>
    <w:rsid w:val="00367CB0"/>
    <w:rsid w:val="00367DBF"/>
    <w:rsid w:val="003703AA"/>
    <w:rsid w:val="00370578"/>
    <w:rsid w:val="00371075"/>
    <w:rsid w:val="003713C4"/>
    <w:rsid w:val="00371ACE"/>
    <w:rsid w:val="00371DA7"/>
    <w:rsid w:val="00371F08"/>
    <w:rsid w:val="003720EC"/>
    <w:rsid w:val="00372113"/>
    <w:rsid w:val="003721CF"/>
    <w:rsid w:val="003722A7"/>
    <w:rsid w:val="003728BF"/>
    <w:rsid w:val="00372BF0"/>
    <w:rsid w:val="00372F60"/>
    <w:rsid w:val="003732FD"/>
    <w:rsid w:val="003733C0"/>
    <w:rsid w:val="00373557"/>
    <w:rsid w:val="00373AB7"/>
    <w:rsid w:val="00373D30"/>
    <w:rsid w:val="00373DA0"/>
    <w:rsid w:val="00373DFA"/>
    <w:rsid w:val="0037456F"/>
    <w:rsid w:val="00375666"/>
    <w:rsid w:val="00375951"/>
    <w:rsid w:val="00375BA3"/>
    <w:rsid w:val="00375E42"/>
    <w:rsid w:val="00375FF1"/>
    <w:rsid w:val="00376407"/>
    <w:rsid w:val="00376683"/>
    <w:rsid w:val="003766AA"/>
    <w:rsid w:val="003767B2"/>
    <w:rsid w:val="003768B9"/>
    <w:rsid w:val="00376ACD"/>
    <w:rsid w:val="00377241"/>
    <w:rsid w:val="00377F97"/>
    <w:rsid w:val="0038039A"/>
    <w:rsid w:val="00380474"/>
    <w:rsid w:val="00380526"/>
    <w:rsid w:val="00380B6C"/>
    <w:rsid w:val="00380EFC"/>
    <w:rsid w:val="00381067"/>
    <w:rsid w:val="003811AA"/>
    <w:rsid w:val="00381983"/>
    <w:rsid w:val="00381DA7"/>
    <w:rsid w:val="00382010"/>
    <w:rsid w:val="003822FC"/>
    <w:rsid w:val="003827F2"/>
    <w:rsid w:val="00382B0E"/>
    <w:rsid w:val="00382EBF"/>
    <w:rsid w:val="00383201"/>
    <w:rsid w:val="00383323"/>
    <w:rsid w:val="00383562"/>
    <w:rsid w:val="0038357E"/>
    <w:rsid w:val="00383588"/>
    <w:rsid w:val="00383705"/>
    <w:rsid w:val="0038378A"/>
    <w:rsid w:val="0038390D"/>
    <w:rsid w:val="003839D3"/>
    <w:rsid w:val="003839D4"/>
    <w:rsid w:val="00383BAC"/>
    <w:rsid w:val="00383BC8"/>
    <w:rsid w:val="00383CB1"/>
    <w:rsid w:val="00384392"/>
    <w:rsid w:val="00384560"/>
    <w:rsid w:val="003845AA"/>
    <w:rsid w:val="003846DB"/>
    <w:rsid w:val="0038471D"/>
    <w:rsid w:val="00384788"/>
    <w:rsid w:val="0038492F"/>
    <w:rsid w:val="00385342"/>
    <w:rsid w:val="00385427"/>
    <w:rsid w:val="00385988"/>
    <w:rsid w:val="003859A6"/>
    <w:rsid w:val="00385A66"/>
    <w:rsid w:val="00385CF8"/>
    <w:rsid w:val="00385F85"/>
    <w:rsid w:val="00386188"/>
    <w:rsid w:val="003863BE"/>
    <w:rsid w:val="00386456"/>
    <w:rsid w:val="003864D0"/>
    <w:rsid w:val="00386578"/>
    <w:rsid w:val="003865EE"/>
    <w:rsid w:val="00386720"/>
    <w:rsid w:val="003867DB"/>
    <w:rsid w:val="00386A44"/>
    <w:rsid w:val="00386CAC"/>
    <w:rsid w:val="0038726A"/>
    <w:rsid w:val="0038735E"/>
    <w:rsid w:val="0038749E"/>
    <w:rsid w:val="003879AC"/>
    <w:rsid w:val="00387FE0"/>
    <w:rsid w:val="0039019A"/>
    <w:rsid w:val="003904E9"/>
    <w:rsid w:val="00390967"/>
    <w:rsid w:val="00390A6A"/>
    <w:rsid w:val="00390B68"/>
    <w:rsid w:val="00390BF3"/>
    <w:rsid w:val="00390FC1"/>
    <w:rsid w:val="003919FB"/>
    <w:rsid w:val="00391A42"/>
    <w:rsid w:val="00391A9D"/>
    <w:rsid w:val="00391CCD"/>
    <w:rsid w:val="00392150"/>
    <w:rsid w:val="0039219C"/>
    <w:rsid w:val="003921FB"/>
    <w:rsid w:val="003925F0"/>
    <w:rsid w:val="003928D8"/>
    <w:rsid w:val="00392C78"/>
    <w:rsid w:val="00393384"/>
    <w:rsid w:val="00393482"/>
    <w:rsid w:val="003934C2"/>
    <w:rsid w:val="003935DD"/>
    <w:rsid w:val="003937AE"/>
    <w:rsid w:val="0039387C"/>
    <w:rsid w:val="0039396A"/>
    <w:rsid w:val="00393D6E"/>
    <w:rsid w:val="00394072"/>
    <w:rsid w:val="0039475E"/>
    <w:rsid w:val="00394769"/>
    <w:rsid w:val="00394936"/>
    <w:rsid w:val="00394AD4"/>
    <w:rsid w:val="0039537A"/>
    <w:rsid w:val="00395ACA"/>
    <w:rsid w:val="00395BD2"/>
    <w:rsid w:val="00395FFB"/>
    <w:rsid w:val="003960A6"/>
    <w:rsid w:val="00396649"/>
    <w:rsid w:val="003967BE"/>
    <w:rsid w:val="003967DA"/>
    <w:rsid w:val="00396B9D"/>
    <w:rsid w:val="00396F6D"/>
    <w:rsid w:val="0039763F"/>
    <w:rsid w:val="003976F5"/>
    <w:rsid w:val="003977D6"/>
    <w:rsid w:val="003A0143"/>
    <w:rsid w:val="003A076B"/>
    <w:rsid w:val="003A0A16"/>
    <w:rsid w:val="003A0BA8"/>
    <w:rsid w:val="003A0E99"/>
    <w:rsid w:val="003A0EB5"/>
    <w:rsid w:val="003A13C2"/>
    <w:rsid w:val="003A1E21"/>
    <w:rsid w:val="003A1F2B"/>
    <w:rsid w:val="003A259E"/>
    <w:rsid w:val="003A2AEA"/>
    <w:rsid w:val="003A2B0D"/>
    <w:rsid w:val="003A2B84"/>
    <w:rsid w:val="003A3154"/>
    <w:rsid w:val="003A3378"/>
    <w:rsid w:val="003A34B8"/>
    <w:rsid w:val="003A3837"/>
    <w:rsid w:val="003A3966"/>
    <w:rsid w:val="003A3EE6"/>
    <w:rsid w:val="003A3F5F"/>
    <w:rsid w:val="003A3FA3"/>
    <w:rsid w:val="003A410F"/>
    <w:rsid w:val="003A415D"/>
    <w:rsid w:val="003A428B"/>
    <w:rsid w:val="003A4292"/>
    <w:rsid w:val="003A47AD"/>
    <w:rsid w:val="003A47CE"/>
    <w:rsid w:val="003A4CE5"/>
    <w:rsid w:val="003A4D62"/>
    <w:rsid w:val="003A5461"/>
    <w:rsid w:val="003A55C6"/>
    <w:rsid w:val="003A594B"/>
    <w:rsid w:val="003A5A9B"/>
    <w:rsid w:val="003A5B23"/>
    <w:rsid w:val="003A5C47"/>
    <w:rsid w:val="003A666D"/>
    <w:rsid w:val="003A6A1F"/>
    <w:rsid w:val="003A6B63"/>
    <w:rsid w:val="003A6D71"/>
    <w:rsid w:val="003A718F"/>
    <w:rsid w:val="003A71F4"/>
    <w:rsid w:val="003A7A3E"/>
    <w:rsid w:val="003A7D32"/>
    <w:rsid w:val="003B0384"/>
    <w:rsid w:val="003B0B15"/>
    <w:rsid w:val="003B1346"/>
    <w:rsid w:val="003B14A4"/>
    <w:rsid w:val="003B15DF"/>
    <w:rsid w:val="003B1AEE"/>
    <w:rsid w:val="003B1BC2"/>
    <w:rsid w:val="003B2199"/>
    <w:rsid w:val="003B2215"/>
    <w:rsid w:val="003B22E7"/>
    <w:rsid w:val="003B2314"/>
    <w:rsid w:val="003B298E"/>
    <w:rsid w:val="003B2BA5"/>
    <w:rsid w:val="003B2FD5"/>
    <w:rsid w:val="003B3B4D"/>
    <w:rsid w:val="003B3EF6"/>
    <w:rsid w:val="003B40B6"/>
    <w:rsid w:val="003B41B5"/>
    <w:rsid w:val="003B43A0"/>
    <w:rsid w:val="003B43CC"/>
    <w:rsid w:val="003B4445"/>
    <w:rsid w:val="003B4B5B"/>
    <w:rsid w:val="003B5168"/>
    <w:rsid w:val="003B522F"/>
    <w:rsid w:val="003B5422"/>
    <w:rsid w:val="003B5669"/>
    <w:rsid w:val="003B56FA"/>
    <w:rsid w:val="003B5F6F"/>
    <w:rsid w:val="003B6055"/>
    <w:rsid w:val="003B62D5"/>
    <w:rsid w:val="003B664E"/>
    <w:rsid w:val="003B67FA"/>
    <w:rsid w:val="003B6816"/>
    <w:rsid w:val="003B6CA7"/>
    <w:rsid w:val="003B6EED"/>
    <w:rsid w:val="003B7305"/>
    <w:rsid w:val="003B7364"/>
    <w:rsid w:val="003B748A"/>
    <w:rsid w:val="003B7684"/>
    <w:rsid w:val="003B7EB1"/>
    <w:rsid w:val="003C08E5"/>
    <w:rsid w:val="003C09AB"/>
    <w:rsid w:val="003C0CA9"/>
    <w:rsid w:val="003C0F74"/>
    <w:rsid w:val="003C0FE5"/>
    <w:rsid w:val="003C12A9"/>
    <w:rsid w:val="003C12DE"/>
    <w:rsid w:val="003C1467"/>
    <w:rsid w:val="003C1525"/>
    <w:rsid w:val="003C1600"/>
    <w:rsid w:val="003C1B52"/>
    <w:rsid w:val="003C24B8"/>
    <w:rsid w:val="003C2ABA"/>
    <w:rsid w:val="003C2F07"/>
    <w:rsid w:val="003C3281"/>
    <w:rsid w:val="003C353C"/>
    <w:rsid w:val="003C3598"/>
    <w:rsid w:val="003C3840"/>
    <w:rsid w:val="003C38D0"/>
    <w:rsid w:val="003C39AA"/>
    <w:rsid w:val="003C3C6E"/>
    <w:rsid w:val="003C3E72"/>
    <w:rsid w:val="003C455A"/>
    <w:rsid w:val="003C469A"/>
    <w:rsid w:val="003C4A88"/>
    <w:rsid w:val="003C4CBE"/>
    <w:rsid w:val="003C4D21"/>
    <w:rsid w:val="003C4E99"/>
    <w:rsid w:val="003C5033"/>
    <w:rsid w:val="003C5199"/>
    <w:rsid w:val="003C52A6"/>
    <w:rsid w:val="003C53CF"/>
    <w:rsid w:val="003C576E"/>
    <w:rsid w:val="003C5AB3"/>
    <w:rsid w:val="003C5D19"/>
    <w:rsid w:val="003C5DD1"/>
    <w:rsid w:val="003C60AA"/>
    <w:rsid w:val="003C6197"/>
    <w:rsid w:val="003C62EE"/>
    <w:rsid w:val="003C6584"/>
    <w:rsid w:val="003C6BD0"/>
    <w:rsid w:val="003C7164"/>
    <w:rsid w:val="003C7239"/>
    <w:rsid w:val="003C7B67"/>
    <w:rsid w:val="003C7C66"/>
    <w:rsid w:val="003C7F01"/>
    <w:rsid w:val="003D04E4"/>
    <w:rsid w:val="003D0565"/>
    <w:rsid w:val="003D06A8"/>
    <w:rsid w:val="003D06CA"/>
    <w:rsid w:val="003D0DFB"/>
    <w:rsid w:val="003D1312"/>
    <w:rsid w:val="003D15A1"/>
    <w:rsid w:val="003D16BD"/>
    <w:rsid w:val="003D18AF"/>
    <w:rsid w:val="003D1D5F"/>
    <w:rsid w:val="003D27E3"/>
    <w:rsid w:val="003D28BA"/>
    <w:rsid w:val="003D28CE"/>
    <w:rsid w:val="003D2901"/>
    <w:rsid w:val="003D3005"/>
    <w:rsid w:val="003D3660"/>
    <w:rsid w:val="003D38C3"/>
    <w:rsid w:val="003D39A0"/>
    <w:rsid w:val="003D3F5E"/>
    <w:rsid w:val="003D4052"/>
    <w:rsid w:val="003D413B"/>
    <w:rsid w:val="003D419F"/>
    <w:rsid w:val="003D420C"/>
    <w:rsid w:val="003D4DDB"/>
    <w:rsid w:val="003D51B9"/>
    <w:rsid w:val="003D5BE0"/>
    <w:rsid w:val="003D5F91"/>
    <w:rsid w:val="003D60F2"/>
    <w:rsid w:val="003D69AC"/>
    <w:rsid w:val="003D6E38"/>
    <w:rsid w:val="003D70AB"/>
    <w:rsid w:val="003D725C"/>
    <w:rsid w:val="003D77F5"/>
    <w:rsid w:val="003D787C"/>
    <w:rsid w:val="003D7B90"/>
    <w:rsid w:val="003D7D66"/>
    <w:rsid w:val="003E0279"/>
    <w:rsid w:val="003E0560"/>
    <w:rsid w:val="003E05ED"/>
    <w:rsid w:val="003E0685"/>
    <w:rsid w:val="003E094B"/>
    <w:rsid w:val="003E0BF6"/>
    <w:rsid w:val="003E0C27"/>
    <w:rsid w:val="003E0D34"/>
    <w:rsid w:val="003E1156"/>
    <w:rsid w:val="003E11EB"/>
    <w:rsid w:val="003E11F8"/>
    <w:rsid w:val="003E158F"/>
    <w:rsid w:val="003E15C2"/>
    <w:rsid w:val="003E1754"/>
    <w:rsid w:val="003E183A"/>
    <w:rsid w:val="003E1851"/>
    <w:rsid w:val="003E1AAE"/>
    <w:rsid w:val="003E23F2"/>
    <w:rsid w:val="003E251D"/>
    <w:rsid w:val="003E26A0"/>
    <w:rsid w:val="003E26DF"/>
    <w:rsid w:val="003E2EB1"/>
    <w:rsid w:val="003E357A"/>
    <w:rsid w:val="003E3BE0"/>
    <w:rsid w:val="003E3D8D"/>
    <w:rsid w:val="003E3DF2"/>
    <w:rsid w:val="003E3E6F"/>
    <w:rsid w:val="003E3FF3"/>
    <w:rsid w:val="003E40FD"/>
    <w:rsid w:val="003E465D"/>
    <w:rsid w:val="003E49B9"/>
    <w:rsid w:val="003E4D1B"/>
    <w:rsid w:val="003E5462"/>
    <w:rsid w:val="003E5D95"/>
    <w:rsid w:val="003E5DCD"/>
    <w:rsid w:val="003E5DFB"/>
    <w:rsid w:val="003E60AD"/>
    <w:rsid w:val="003E60B5"/>
    <w:rsid w:val="003E61B9"/>
    <w:rsid w:val="003E6399"/>
    <w:rsid w:val="003E6462"/>
    <w:rsid w:val="003E66AD"/>
    <w:rsid w:val="003E69DF"/>
    <w:rsid w:val="003E6CEF"/>
    <w:rsid w:val="003E6FE8"/>
    <w:rsid w:val="003E7028"/>
    <w:rsid w:val="003E70E1"/>
    <w:rsid w:val="003E7994"/>
    <w:rsid w:val="003E7B07"/>
    <w:rsid w:val="003E7CE9"/>
    <w:rsid w:val="003E7FE1"/>
    <w:rsid w:val="003F0325"/>
    <w:rsid w:val="003F07EA"/>
    <w:rsid w:val="003F0931"/>
    <w:rsid w:val="003F16B7"/>
    <w:rsid w:val="003F18DB"/>
    <w:rsid w:val="003F1C0A"/>
    <w:rsid w:val="003F1F1F"/>
    <w:rsid w:val="003F1FF4"/>
    <w:rsid w:val="003F1FFC"/>
    <w:rsid w:val="003F209B"/>
    <w:rsid w:val="003F215A"/>
    <w:rsid w:val="003F23A6"/>
    <w:rsid w:val="003F253A"/>
    <w:rsid w:val="003F2677"/>
    <w:rsid w:val="003F28B9"/>
    <w:rsid w:val="003F2B79"/>
    <w:rsid w:val="003F35F4"/>
    <w:rsid w:val="003F39AC"/>
    <w:rsid w:val="003F3A05"/>
    <w:rsid w:val="003F3AD5"/>
    <w:rsid w:val="003F3C4C"/>
    <w:rsid w:val="003F3CA7"/>
    <w:rsid w:val="003F3CAD"/>
    <w:rsid w:val="003F3DD7"/>
    <w:rsid w:val="003F3F7C"/>
    <w:rsid w:val="003F4205"/>
    <w:rsid w:val="003F4976"/>
    <w:rsid w:val="003F4A95"/>
    <w:rsid w:val="003F4AAE"/>
    <w:rsid w:val="003F55FD"/>
    <w:rsid w:val="003F5B09"/>
    <w:rsid w:val="003F5C4B"/>
    <w:rsid w:val="003F607B"/>
    <w:rsid w:val="003F6145"/>
    <w:rsid w:val="003F69FA"/>
    <w:rsid w:val="003F6B28"/>
    <w:rsid w:val="003F74B4"/>
    <w:rsid w:val="003F7841"/>
    <w:rsid w:val="00400EAC"/>
    <w:rsid w:val="00401262"/>
    <w:rsid w:val="00401686"/>
    <w:rsid w:val="0040191B"/>
    <w:rsid w:val="004019C7"/>
    <w:rsid w:val="00401A38"/>
    <w:rsid w:val="0040242C"/>
    <w:rsid w:val="004027D6"/>
    <w:rsid w:val="00402911"/>
    <w:rsid w:val="00402A0F"/>
    <w:rsid w:val="00402B03"/>
    <w:rsid w:val="00403264"/>
    <w:rsid w:val="0040342C"/>
    <w:rsid w:val="00403696"/>
    <w:rsid w:val="004036E6"/>
    <w:rsid w:val="00403855"/>
    <w:rsid w:val="00403A9E"/>
    <w:rsid w:val="00403AF7"/>
    <w:rsid w:val="00403C21"/>
    <w:rsid w:val="00403E9A"/>
    <w:rsid w:val="00404225"/>
    <w:rsid w:val="00404278"/>
    <w:rsid w:val="00404427"/>
    <w:rsid w:val="00404487"/>
    <w:rsid w:val="0040544D"/>
    <w:rsid w:val="004057F8"/>
    <w:rsid w:val="00405899"/>
    <w:rsid w:val="00405AD7"/>
    <w:rsid w:val="00406357"/>
    <w:rsid w:val="004063CC"/>
    <w:rsid w:val="004067F9"/>
    <w:rsid w:val="004069D2"/>
    <w:rsid w:val="00406E0B"/>
    <w:rsid w:val="004074A9"/>
    <w:rsid w:val="004075E6"/>
    <w:rsid w:val="00407909"/>
    <w:rsid w:val="00407CFD"/>
    <w:rsid w:val="00410274"/>
    <w:rsid w:val="00410929"/>
    <w:rsid w:val="00410A72"/>
    <w:rsid w:val="0041106B"/>
    <w:rsid w:val="0041112D"/>
    <w:rsid w:val="00411231"/>
    <w:rsid w:val="004115E9"/>
    <w:rsid w:val="004117C6"/>
    <w:rsid w:val="00411D6D"/>
    <w:rsid w:val="004125F4"/>
    <w:rsid w:val="004127D3"/>
    <w:rsid w:val="00412A02"/>
    <w:rsid w:val="00412FEF"/>
    <w:rsid w:val="00413917"/>
    <w:rsid w:val="00413F87"/>
    <w:rsid w:val="004141A7"/>
    <w:rsid w:val="004142E6"/>
    <w:rsid w:val="0041431A"/>
    <w:rsid w:val="00414387"/>
    <w:rsid w:val="00414431"/>
    <w:rsid w:val="004144A9"/>
    <w:rsid w:val="0041479B"/>
    <w:rsid w:val="004148B8"/>
    <w:rsid w:val="004148C2"/>
    <w:rsid w:val="00414B12"/>
    <w:rsid w:val="00414F38"/>
    <w:rsid w:val="004154C0"/>
    <w:rsid w:val="004155EE"/>
    <w:rsid w:val="00415A6D"/>
    <w:rsid w:val="00415C9E"/>
    <w:rsid w:val="00416910"/>
    <w:rsid w:val="00416ED4"/>
    <w:rsid w:val="00417127"/>
    <w:rsid w:val="0041716B"/>
    <w:rsid w:val="004174F3"/>
    <w:rsid w:val="00417555"/>
    <w:rsid w:val="004176D4"/>
    <w:rsid w:val="004179BC"/>
    <w:rsid w:val="00417A31"/>
    <w:rsid w:val="00417C0D"/>
    <w:rsid w:val="00417DCA"/>
    <w:rsid w:val="004202E7"/>
    <w:rsid w:val="0042063A"/>
    <w:rsid w:val="00420916"/>
    <w:rsid w:val="00420936"/>
    <w:rsid w:val="00420A5B"/>
    <w:rsid w:val="00420BD4"/>
    <w:rsid w:val="00420EC5"/>
    <w:rsid w:val="004210F5"/>
    <w:rsid w:val="00421249"/>
    <w:rsid w:val="00421440"/>
    <w:rsid w:val="00421691"/>
    <w:rsid w:val="00421792"/>
    <w:rsid w:val="004219B1"/>
    <w:rsid w:val="00421CAB"/>
    <w:rsid w:val="00421E8E"/>
    <w:rsid w:val="00421F33"/>
    <w:rsid w:val="0042202B"/>
    <w:rsid w:val="00422312"/>
    <w:rsid w:val="0042253B"/>
    <w:rsid w:val="00422543"/>
    <w:rsid w:val="004225DB"/>
    <w:rsid w:val="004228BB"/>
    <w:rsid w:val="00422C2D"/>
    <w:rsid w:val="00422C60"/>
    <w:rsid w:val="00422CDF"/>
    <w:rsid w:val="00422DE8"/>
    <w:rsid w:val="00422EB2"/>
    <w:rsid w:val="00423559"/>
    <w:rsid w:val="00423889"/>
    <w:rsid w:val="00423911"/>
    <w:rsid w:val="00423946"/>
    <w:rsid w:val="0042399B"/>
    <w:rsid w:val="00423E9D"/>
    <w:rsid w:val="00423F85"/>
    <w:rsid w:val="00423FA3"/>
    <w:rsid w:val="004242B0"/>
    <w:rsid w:val="00424363"/>
    <w:rsid w:val="00424504"/>
    <w:rsid w:val="00424A97"/>
    <w:rsid w:val="00424C03"/>
    <w:rsid w:val="00424C08"/>
    <w:rsid w:val="00424CAC"/>
    <w:rsid w:val="00425211"/>
    <w:rsid w:val="0042524F"/>
    <w:rsid w:val="004256FE"/>
    <w:rsid w:val="004257EB"/>
    <w:rsid w:val="00425DE0"/>
    <w:rsid w:val="00426587"/>
    <w:rsid w:val="004267DE"/>
    <w:rsid w:val="00426B09"/>
    <w:rsid w:val="00426C77"/>
    <w:rsid w:val="00427209"/>
    <w:rsid w:val="0042728D"/>
    <w:rsid w:val="004274EB"/>
    <w:rsid w:val="00427593"/>
    <w:rsid w:val="00427F9D"/>
    <w:rsid w:val="00430135"/>
    <w:rsid w:val="004302EF"/>
    <w:rsid w:val="00430419"/>
    <w:rsid w:val="0043049B"/>
    <w:rsid w:val="00430538"/>
    <w:rsid w:val="004306FC"/>
    <w:rsid w:val="00430955"/>
    <w:rsid w:val="004313C3"/>
    <w:rsid w:val="0043146A"/>
    <w:rsid w:val="00431597"/>
    <w:rsid w:val="004316E9"/>
    <w:rsid w:val="00431784"/>
    <w:rsid w:val="004319B8"/>
    <w:rsid w:val="004319C9"/>
    <w:rsid w:val="00431A7C"/>
    <w:rsid w:val="00431D86"/>
    <w:rsid w:val="00431FD6"/>
    <w:rsid w:val="004320FA"/>
    <w:rsid w:val="004321EC"/>
    <w:rsid w:val="004325B4"/>
    <w:rsid w:val="004326C3"/>
    <w:rsid w:val="00432966"/>
    <w:rsid w:val="00432A74"/>
    <w:rsid w:val="00432D82"/>
    <w:rsid w:val="00432DA7"/>
    <w:rsid w:val="00432DEE"/>
    <w:rsid w:val="00433585"/>
    <w:rsid w:val="004337C3"/>
    <w:rsid w:val="00434485"/>
    <w:rsid w:val="004348E5"/>
    <w:rsid w:val="004349C4"/>
    <w:rsid w:val="00434BA6"/>
    <w:rsid w:val="00434DC4"/>
    <w:rsid w:val="0043515F"/>
    <w:rsid w:val="004353BC"/>
    <w:rsid w:val="004356BB"/>
    <w:rsid w:val="0043582E"/>
    <w:rsid w:val="00435C87"/>
    <w:rsid w:val="00435E1C"/>
    <w:rsid w:val="00435FB7"/>
    <w:rsid w:val="0043627C"/>
    <w:rsid w:val="00436377"/>
    <w:rsid w:val="00436889"/>
    <w:rsid w:val="00437116"/>
    <w:rsid w:val="0043772D"/>
    <w:rsid w:val="0043775B"/>
    <w:rsid w:val="00437C2A"/>
    <w:rsid w:val="00437D9B"/>
    <w:rsid w:val="004401E6"/>
    <w:rsid w:val="00440315"/>
    <w:rsid w:val="0044041C"/>
    <w:rsid w:val="0044059B"/>
    <w:rsid w:val="00440626"/>
    <w:rsid w:val="0044077F"/>
    <w:rsid w:val="00440879"/>
    <w:rsid w:val="00440AC4"/>
    <w:rsid w:val="00440AE5"/>
    <w:rsid w:val="00440AF3"/>
    <w:rsid w:val="00440B51"/>
    <w:rsid w:val="00440D2C"/>
    <w:rsid w:val="00441196"/>
    <w:rsid w:val="004411E7"/>
    <w:rsid w:val="00441EB3"/>
    <w:rsid w:val="0044201C"/>
    <w:rsid w:val="00442053"/>
    <w:rsid w:val="004422B8"/>
    <w:rsid w:val="00442E20"/>
    <w:rsid w:val="00443460"/>
    <w:rsid w:val="004436B5"/>
    <w:rsid w:val="0044381F"/>
    <w:rsid w:val="00443929"/>
    <w:rsid w:val="00443ADE"/>
    <w:rsid w:val="00444273"/>
    <w:rsid w:val="0044509D"/>
    <w:rsid w:val="00445117"/>
    <w:rsid w:val="00446151"/>
    <w:rsid w:val="00446252"/>
    <w:rsid w:val="00446AF9"/>
    <w:rsid w:val="00446EF2"/>
    <w:rsid w:val="00446F87"/>
    <w:rsid w:val="00446F8E"/>
    <w:rsid w:val="00447080"/>
    <w:rsid w:val="0044747C"/>
    <w:rsid w:val="00447626"/>
    <w:rsid w:val="0044775E"/>
    <w:rsid w:val="00447A98"/>
    <w:rsid w:val="00447CB1"/>
    <w:rsid w:val="00447D2B"/>
    <w:rsid w:val="00447E60"/>
    <w:rsid w:val="00447FC6"/>
    <w:rsid w:val="00450373"/>
    <w:rsid w:val="00450431"/>
    <w:rsid w:val="004505AA"/>
    <w:rsid w:val="00450706"/>
    <w:rsid w:val="00450891"/>
    <w:rsid w:val="004510CD"/>
    <w:rsid w:val="00451AF8"/>
    <w:rsid w:val="00451C00"/>
    <w:rsid w:val="004523F4"/>
    <w:rsid w:val="0045257F"/>
    <w:rsid w:val="004526FB"/>
    <w:rsid w:val="00452960"/>
    <w:rsid w:val="00452B0D"/>
    <w:rsid w:val="00452F14"/>
    <w:rsid w:val="004531CF"/>
    <w:rsid w:val="00453289"/>
    <w:rsid w:val="004534C7"/>
    <w:rsid w:val="00453642"/>
    <w:rsid w:val="0045368B"/>
    <w:rsid w:val="00453D31"/>
    <w:rsid w:val="00453EB5"/>
    <w:rsid w:val="00453FA0"/>
    <w:rsid w:val="00454221"/>
    <w:rsid w:val="00454226"/>
    <w:rsid w:val="004542EB"/>
    <w:rsid w:val="00454CEE"/>
    <w:rsid w:val="00455305"/>
    <w:rsid w:val="00455585"/>
    <w:rsid w:val="004555D3"/>
    <w:rsid w:val="004555D4"/>
    <w:rsid w:val="00455977"/>
    <w:rsid w:val="00456060"/>
    <w:rsid w:val="00456074"/>
    <w:rsid w:val="00456116"/>
    <w:rsid w:val="00456874"/>
    <w:rsid w:val="00456C1C"/>
    <w:rsid w:val="00456E90"/>
    <w:rsid w:val="004573E3"/>
    <w:rsid w:val="00457541"/>
    <w:rsid w:val="00457942"/>
    <w:rsid w:val="00457990"/>
    <w:rsid w:val="00457A27"/>
    <w:rsid w:val="00457F39"/>
    <w:rsid w:val="00460347"/>
    <w:rsid w:val="004606A3"/>
    <w:rsid w:val="004609CA"/>
    <w:rsid w:val="00460DB8"/>
    <w:rsid w:val="00460F9C"/>
    <w:rsid w:val="004610AF"/>
    <w:rsid w:val="00461520"/>
    <w:rsid w:val="0046182D"/>
    <w:rsid w:val="004619CB"/>
    <w:rsid w:val="004619F0"/>
    <w:rsid w:val="00461B6C"/>
    <w:rsid w:val="00461E91"/>
    <w:rsid w:val="00461EB8"/>
    <w:rsid w:val="00462151"/>
    <w:rsid w:val="004628A0"/>
    <w:rsid w:val="00462918"/>
    <w:rsid w:val="00462BA4"/>
    <w:rsid w:val="00462CA2"/>
    <w:rsid w:val="00462CA7"/>
    <w:rsid w:val="00462CCC"/>
    <w:rsid w:val="004634A1"/>
    <w:rsid w:val="00463795"/>
    <w:rsid w:val="00463982"/>
    <w:rsid w:val="004639E4"/>
    <w:rsid w:val="00463A53"/>
    <w:rsid w:val="00463C23"/>
    <w:rsid w:val="00463CD3"/>
    <w:rsid w:val="00463CE4"/>
    <w:rsid w:val="00463D26"/>
    <w:rsid w:val="00464047"/>
    <w:rsid w:val="004644A1"/>
    <w:rsid w:val="004648F9"/>
    <w:rsid w:val="004649CA"/>
    <w:rsid w:val="004650B1"/>
    <w:rsid w:val="00465203"/>
    <w:rsid w:val="0046521C"/>
    <w:rsid w:val="00465400"/>
    <w:rsid w:val="00465508"/>
    <w:rsid w:val="00465596"/>
    <w:rsid w:val="004655DE"/>
    <w:rsid w:val="00465666"/>
    <w:rsid w:val="00465691"/>
    <w:rsid w:val="00465993"/>
    <w:rsid w:val="00465E80"/>
    <w:rsid w:val="0046617E"/>
    <w:rsid w:val="004662BD"/>
    <w:rsid w:val="004664C9"/>
    <w:rsid w:val="004664D1"/>
    <w:rsid w:val="00466836"/>
    <w:rsid w:val="004669F0"/>
    <w:rsid w:val="0046712B"/>
    <w:rsid w:val="00467503"/>
    <w:rsid w:val="00467505"/>
    <w:rsid w:val="0046775F"/>
    <w:rsid w:val="00467AFF"/>
    <w:rsid w:val="00467B0B"/>
    <w:rsid w:val="00470342"/>
    <w:rsid w:val="00470848"/>
    <w:rsid w:val="004708DA"/>
    <w:rsid w:val="00470A61"/>
    <w:rsid w:val="004718C6"/>
    <w:rsid w:val="00471D20"/>
    <w:rsid w:val="00471EC7"/>
    <w:rsid w:val="004720A4"/>
    <w:rsid w:val="00472412"/>
    <w:rsid w:val="00472625"/>
    <w:rsid w:val="00472934"/>
    <w:rsid w:val="00472EB3"/>
    <w:rsid w:val="00472FAD"/>
    <w:rsid w:val="004731DF"/>
    <w:rsid w:val="004734D9"/>
    <w:rsid w:val="004734EA"/>
    <w:rsid w:val="004737A8"/>
    <w:rsid w:val="004737AA"/>
    <w:rsid w:val="00473AB6"/>
    <w:rsid w:val="0047429C"/>
    <w:rsid w:val="00474D1D"/>
    <w:rsid w:val="00475863"/>
    <w:rsid w:val="0047601E"/>
    <w:rsid w:val="004764E4"/>
    <w:rsid w:val="004767E0"/>
    <w:rsid w:val="0047682A"/>
    <w:rsid w:val="00476912"/>
    <w:rsid w:val="00476AA7"/>
    <w:rsid w:val="00476BAA"/>
    <w:rsid w:val="00476BAB"/>
    <w:rsid w:val="00476E81"/>
    <w:rsid w:val="00476E8D"/>
    <w:rsid w:val="00476E98"/>
    <w:rsid w:val="00476F2D"/>
    <w:rsid w:val="004779C3"/>
    <w:rsid w:val="00477EEE"/>
    <w:rsid w:val="004800E7"/>
    <w:rsid w:val="004801AE"/>
    <w:rsid w:val="004802C6"/>
    <w:rsid w:val="00480549"/>
    <w:rsid w:val="004805A6"/>
    <w:rsid w:val="00480738"/>
    <w:rsid w:val="00480BC9"/>
    <w:rsid w:val="00480EF5"/>
    <w:rsid w:val="00480F1A"/>
    <w:rsid w:val="00480F1F"/>
    <w:rsid w:val="004811A3"/>
    <w:rsid w:val="00481403"/>
    <w:rsid w:val="00481831"/>
    <w:rsid w:val="00481C87"/>
    <w:rsid w:val="004826CF"/>
    <w:rsid w:val="004827AA"/>
    <w:rsid w:val="004827D9"/>
    <w:rsid w:val="00482943"/>
    <w:rsid w:val="00482C81"/>
    <w:rsid w:val="00483137"/>
    <w:rsid w:val="004832D0"/>
    <w:rsid w:val="00483335"/>
    <w:rsid w:val="004834AD"/>
    <w:rsid w:val="004836A6"/>
    <w:rsid w:val="00483899"/>
    <w:rsid w:val="004838EA"/>
    <w:rsid w:val="00483B35"/>
    <w:rsid w:val="00483D8E"/>
    <w:rsid w:val="00483FB3"/>
    <w:rsid w:val="004840D9"/>
    <w:rsid w:val="004842AC"/>
    <w:rsid w:val="00484499"/>
    <w:rsid w:val="004844AE"/>
    <w:rsid w:val="00484655"/>
    <w:rsid w:val="004847D4"/>
    <w:rsid w:val="00484879"/>
    <w:rsid w:val="004848F4"/>
    <w:rsid w:val="00484A28"/>
    <w:rsid w:val="00484B7B"/>
    <w:rsid w:val="00484C56"/>
    <w:rsid w:val="00484DD2"/>
    <w:rsid w:val="00484E25"/>
    <w:rsid w:val="0048514C"/>
    <w:rsid w:val="0048519B"/>
    <w:rsid w:val="004853B2"/>
    <w:rsid w:val="0048569A"/>
    <w:rsid w:val="00486519"/>
    <w:rsid w:val="0048651F"/>
    <w:rsid w:val="0048674C"/>
    <w:rsid w:val="00486A10"/>
    <w:rsid w:val="00486EC1"/>
    <w:rsid w:val="00487343"/>
    <w:rsid w:val="0048765F"/>
    <w:rsid w:val="004876CB"/>
    <w:rsid w:val="004878AC"/>
    <w:rsid w:val="00487DE4"/>
    <w:rsid w:val="00490154"/>
    <w:rsid w:val="004901FE"/>
    <w:rsid w:val="0049062E"/>
    <w:rsid w:val="0049073C"/>
    <w:rsid w:val="004907BD"/>
    <w:rsid w:val="004907C1"/>
    <w:rsid w:val="0049094B"/>
    <w:rsid w:val="004913D7"/>
    <w:rsid w:val="00491447"/>
    <w:rsid w:val="00491766"/>
    <w:rsid w:val="00491AE3"/>
    <w:rsid w:val="00492133"/>
    <w:rsid w:val="00492266"/>
    <w:rsid w:val="00492353"/>
    <w:rsid w:val="00492AF4"/>
    <w:rsid w:val="00492B81"/>
    <w:rsid w:val="00492BFE"/>
    <w:rsid w:val="00492F28"/>
    <w:rsid w:val="00492F78"/>
    <w:rsid w:val="00492F91"/>
    <w:rsid w:val="004931FD"/>
    <w:rsid w:val="00493373"/>
    <w:rsid w:val="004934F8"/>
    <w:rsid w:val="004935AF"/>
    <w:rsid w:val="00493891"/>
    <w:rsid w:val="004938C7"/>
    <w:rsid w:val="00493BC1"/>
    <w:rsid w:val="00494218"/>
    <w:rsid w:val="0049423B"/>
    <w:rsid w:val="0049423D"/>
    <w:rsid w:val="00494812"/>
    <w:rsid w:val="00494A81"/>
    <w:rsid w:val="00494AE3"/>
    <w:rsid w:val="004951B4"/>
    <w:rsid w:val="004953A1"/>
    <w:rsid w:val="0049580F"/>
    <w:rsid w:val="00495C91"/>
    <w:rsid w:val="00495EB7"/>
    <w:rsid w:val="00496406"/>
    <w:rsid w:val="00496555"/>
    <w:rsid w:val="004976B1"/>
    <w:rsid w:val="00497925"/>
    <w:rsid w:val="004979FD"/>
    <w:rsid w:val="004A00BB"/>
    <w:rsid w:val="004A0876"/>
    <w:rsid w:val="004A0893"/>
    <w:rsid w:val="004A0C35"/>
    <w:rsid w:val="004A0E1E"/>
    <w:rsid w:val="004A0F7E"/>
    <w:rsid w:val="004A0FA9"/>
    <w:rsid w:val="004A1156"/>
    <w:rsid w:val="004A11D2"/>
    <w:rsid w:val="004A1215"/>
    <w:rsid w:val="004A15F6"/>
    <w:rsid w:val="004A1CC7"/>
    <w:rsid w:val="004A20B5"/>
    <w:rsid w:val="004A22E3"/>
    <w:rsid w:val="004A242C"/>
    <w:rsid w:val="004A243D"/>
    <w:rsid w:val="004A2BDB"/>
    <w:rsid w:val="004A2E1C"/>
    <w:rsid w:val="004A2FB1"/>
    <w:rsid w:val="004A33C0"/>
    <w:rsid w:val="004A357F"/>
    <w:rsid w:val="004A3681"/>
    <w:rsid w:val="004A37AE"/>
    <w:rsid w:val="004A38E5"/>
    <w:rsid w:val="004A39EF"/>
    <w:rsid w:val="004A40DA"/>
    <w:rsid w:val="004A4534"/>
    <w:rsid w:val="004A4731"/>
    <w:rsid w:val="004A4817"/>
    <w:rsid w:val="004A4850"/>
    <w:rsid w:val="004A505F"/>
    <w:rsid w:val="004A5072"/>
    <w:rsid w:val="004A512D"/>
    <w:rsid w:val="004A541D"/>
    <w:rsid w:val="004A56C9"/>
    <w:rsid w:val="004A58EF"/>
    <w:rsid w:val="004A58F8"/>
    <w:rsid w:val="004A5B24"/>
    <w:rsid w:val="004A5DBC"/>
    <w:rsid w:val="004A5FB8"/>
    <w:rsid w:val="004A60CD"/>
    <w:rsid w:val="004A6129"/>
    <w:rsid w:val="004A630C"/>
    <w:rsid w:val="004A63EE"/>
    <w:rsid w:val="004A6448"/>
    <w:rsid w:val="004A645D"/>
    <w:rsid w:val="004A64BE"/>
    <w:rsid w:val="004A672F"/>
    <w:rsid w:val="004A68D1"/>
    <w:rsid w:val="004A69B3"/>
    <w:rsid w:val="004A6A1B"/>
    <w:rsid w:val="004A71AE"/>
    <w:rsid w:val="004A75E5"/>
    <w:rsid w:val="004A7975"/>
    <w:rsid w:val="004A7A75"/>
    <w:rsid w:val="004A7BD8"/>
    <w:rsid w:val="004A7EB8"/>
    <w:rsid w:val="004A7EE1"/>
    <w:rsid w:val="004B0632"/>
    <w:rsid w:val="004B0E43"/>
    <w:rsid w:val="004B115D"/>
    <w:rsid w:val="004B12E4"/>
    <w:rsid w:val="004B1326"/>
    <w:rsid w:val="004B158F"/>
    <w:rsid w:val="004B1A0C"/>
    <w:rsid w:val="004B1BFE"/>
    <w:rsid w:val="004B1CD1"/>
    <w:rsid w:val="004B1D4A"/>
    <w:rsid w:val="004B1DB2"/>
    <w:rsid w:val="004B263B"/>
    <w:rsid w:val="004B295F"/>
    <w:rsid w:val="004B2C60"/>
    <w:rsid w:val="004B3056"/>
    <w:rsid w:val="004B3070"/>
    <w:rsid w:val="004B31B7"/>
    <w:rsid w:val="004B375B"/>
    <w:rsid w:val="004B3877"/>
    <w:rsid w:val="004B3A28"/>
    <w:rsid w:val="004B41A0"/>
    <w:rsid w:val="004B4270"/>
    <w:rsid w:val="004B4367"/>
    <w:rsid w:val="004B4E3A"/>
    <w:rsid w:val="004B5063"/>
    <w:rsid w:val="004B5240"/>
    <w:rsid w:val="004B52F0"/>
    <w:rsid w:val="004B53C1"/>
    <w:rsid w:val="004B5A36"/>
    <w:rsid w:val="004B5AAE"/>
    <w:rsid w:val="004B5AC4"/>
    <w:rsid w:val="004B5B51"/>
    <w:rsid w:val="004B5B7B"/>
    <w:rsid w:val="004B5E5C"/>
    <w:rsid w:val="004B5F38"/>
    <w:rsid w:val="004B64CC"/>
    <w:rsid w:val="004B64D9"/>
    <w:rsid w:val="004B69AF"/>
    <w:rsid w:val="004B6B33"/>
    <w:rsid w:val="004B6BF6"/>
    <w:rsid w:val="004B711D"/>
    <w:rsid w:val="004B7860"/>
    <w:rsid w:val="004B7A7E"/>
    <w:rsid w:val="004B7D1D"/>
    <w:rsid w:val="004B7E1B"/>
    <w:rsid w:val="004C0067"/>
    <w:rsid w:val="004C08C6"/>
    <w:rsid w:val="004C0995"/>
    <w:rsid w:val="004C0AA3"/>
    <w:rsid w:val="004C0C8D"/>
    <w:rsid w:val="004C16AC"/>
    <w:rsid w:val="004C17F6"/>
    <w:rsid w:val="004C1AF4"/>
    <w:rsid w:val="004C1C5B"/>
    <w:rsid w:val="004C1F65"/>
    <w:rsid w:val="004C1F98"/>
    <w:rsid w:val="004C1FC2"/>
    <w:rsid w:val="004C2291"/>
    <w:rsid w:val="004C2347"/>
    <w:rsid w:val="004C2393"/>
    <w:rsid w:val="004C2524"/>
    <w:rsid w:val="004C2697"/>
    <w:rsid w:val="004C2770"/>
    <w:rsid w:val="004C2DAF"/>
    <w:rsid w:val="004C2E47"/>
    <w:rsid w:val="004C32FE"/>
    <w:rsid w:val="004C3460"/>
    <w:rsid w:val="004C3550"/>
    <w:rsid w:val="004C38C9"/>
    <w:rsid w:val="004C390F"/>
    <w:rsid w:val="004C3DA3"/>
    <w:rsid w:val="004C4375"/>
    <w:rsid w:val="004C4384"/>
    <w:rsid w:val="004C4535"/>
    <w:rsid w:val="004C4BC2"/>
    <w:rsid w:val="004C524D"/>
    <w:rsid w:val="004C5732"/>
    <w:rsid w:val="004C6017"/>
    <w:rsid w:val="004C6030"/>
    <w:rsid w:val="004C6032"/>
    <w:rsid w:val="004C60D3"/>
    <w:rsid w:val="004C62D4"/>
    <w:rsid w:val="004C6313"/>
    <w:rsid w:val="004C6365"/>
    <w:rsid w:val="004C65F2"/>
    <w:rsid w:val="004C71C9"/>
    <w:rsid w:val="004C727D"/>
    <w:rsid w:val="004C771D"/>
    <w:rsid w:val="004C78F9"/>
    <w:rsid w:val="004C799E"/>
    <w:rsid w:val="004C79E5"/>
    <w:rsid w:val="004C7B02"/>
    <w:rsid w:val="004C7C76"/>
    <w:rsid w:val="004C7EB4"/>
    <w:rsid w:val="004D00FB"/>
    <w:rsid w:val="004D05F8"/>
    <w:rsid w:val="004D06A6"/>
    <w:rsid w:val="004D0854"/>
    <w:rsid w:val="004D0978"/>
    <w:rsid w:val="004D0EBE"/>
    <w:rsid w:val="004D1561"/>
    <w:rsid w:val="004D1663"/>
    <w:rsid w:val="004D186C"/>
    <w:rsid w:val="004D1899"/>
    <w:rsid w:val="004D1D0B"/>
    <w:rsid w:val="004D2359"/>
    <w:rsid w:val="004D25CE"/>
    <w:rsid w:val="004D28D5"/>
    <w:rsid w:val="004D3122"/>
    <w:rsid w:val="004D328A"/>
    <w:rsid w:val="004D36C8"/>
    <w:rsid w:val="004D37AA"/>
    <w:rsid w:val="004D3BB7"/>
    <w:rsid w:val="004D422E"/>
    <w:rsid w:val="004D44A0"/>
    <w:rsid w:val="004D450D"/>
    <w:rsid w:val="004D4695"/>
    <w:rsid w:val="004D47B1"/>
    <w:rsid w:val="004D4AEF"/>
    <w:rsid w:val="004D511C"/>
    <w:rsid w:val="004D5347"/>
    <w:rsid w:val="004D5A2A"/>
    <w:rsid w:val="004D604B"/>
    <w:rsid w:val="004D64B6"/>
    <w:rsid w:val="004D68BC"/>
    <w:rsid w:val="004D6B78"/>
    <w:rsid w:val="004D6E3E"/>
    <w:rsid w:val="004D6F7B"/>
    <w:rsid w:val="004D7326"/>
    <w:rsid w:val="004E025F"/>
    <w:rsid w:val="004E02B4"/>
    <w:rsid w:val="004E06CF"/>
    <w:rsid w:val="004E0A63"/>
    <w:rsid w:val="004E0BF7"/>
    <w:rsid w:val="004E1410"/>
    <w:rsid w:val="004E162F"/>
    <w:rsid w:val="004E17DF"/>
    <w:rsid w:val="004E18AB"/>
    <w:rsid w:val="004E22E2"/>
    <w:rsid w:val="004E2381"/>
    <w:rsid w:val="004E25BB"/>
    <w:rsid w:val="004E2D54"/>
    <w:rsid w:val="004E2ED3"/>
    <w:rsid w:val="004E2F73"/>
    <w:rsid w:val="004E3441"/>
    <w:rsid w:val="004E3DFC"/>
    <w:rsid w:val="004E3F97"/>
    <w:rsid w:val="004E3FA5"/>
    <w:rsid w:val="004E3FF0"/>
    <w:rsid w:val="004E4206"/>
    <w:rsid w:val="004E426A"/>
    <w:rsid w:val="004E4653"/>
    <w:rsid w:val="004E4765"/>
    <w:rsid w:val="004E4821"/>
    <w:rsid w:val="004E4A52"/>
    <w:rsid w:val="004E4C63"/>
    <w:rsid w:val="004E540B"/>
    <w:rsid w:val="004E5413"/>
    <w:rsid w:val="004E5587"/>
    <w:rsid w:val="004E5759"/>
    <w:rsid w:val="004E5E50"/>
    <w:rsid w:val="004E610A"/>
    <w:rsid w:val="004E620A"/>
    <w:rsid w:val="004E6218"/>
    <w:rsid w:val="004E62EA"/>
    <w:rsid w:val="004E68F6"/>
    <w:rsid w:val="004E6919"/>
    <w:rsid w:val="004E69DF"/>
    <w:rsid w:val="004E6F31"/>
    <w:rsid w:val="004E71D5"/>
    <w:rsid w:val="004E7282"/>
    <w:rsid w:val="004F00B6"/>
    <w:rsid w:val="004F01AC"/>
    <w:rsid w:val="004F021D"/>
    <w:rsid w:val="004F05C1"/>
    <w:rsid w:val="004F07C6"/>
    <w:rsid w:val="004F0923"/>
    <w:rsid w:val="004F0A53"/>
    <w:rsid w:val="004F0A91"/>
    <w:rsid w:val="004F1650"/>
    <w:rsid w:val="004F1706"/>
    <w:rsid w:val="004F1773"/>
    <w:rsid w:val="004F18D9"/>
    <w:rsid w:val="004F207A"/>
    <w:rsid w:val="004F22D7"/>
    <w:rsid w:val="004F2860"/>
    <w:rsid w:val="004F2B03"/>
    <w:rsid w:val="004F2CBA"/>
    <w:rsid w:val="004F3568"/>
    <w:rsid w:val="004F35A4"/>
    <w:rsid w:val="004F369C"/>
    <w:rsid w:val="004F3CB9"/>
    <w:rsid w:val="004F3F14"/>
    <w:rsid w:val="004F400F"/>
    <w:rsid w:val="004F40A6"/>
    <w:rsid w:val="004F40EF"/>
    <w:rsid w:val="004F475C"/>
    <w:rsid w:val="004F4C8D"/>
    <w:rsid w:val="004F4EBF"/>
    <w:rsid w:val="004F50B0"/>
    <w:rsid w:val="004F51A8"/>
    <w:rsid w:val="004F53D1"/>
    <w:rsid w:val="004F5A31"/>
    <w:rsid w:val="004F5B14"/>
    <w:rsid w:val="004F6049"/>
    <w:rsid w:val="004F627B"/>
    <w:rsid w:val="004F6771"/>
    <w:rsid w:val="004F68DC"/>
    <w:rsid w:val="004F6913"/>
    <w:rsid w:val="004F6F1D"/>
    <w:rsid w:val="004F71C8"/>
    <w:rsid w:val="004F7759"/>
    <w:rsid w:val="004F78B1"/>
    <w:rsid w:val="004F7AA2"/>
    <w:rsid w:val="004F7C35"/>
    <w:rsid w:val="00500018"/>
    <w:rsid w:val="00500C7C"/>
    <w:rsid w:val="00500C9C"/>
    <w:rsid w:val="005010E1"/>
    <w:rsid w:val="0050133A"/>
    <w:rsid w:val="005014F2"/>
    <w:rsid w:val="00501560"/>
    <w:rsid w:val="00501624"/>
    <w:rsid w:val="00501672"/>
    <w:rsid w:val="0050169E"/>
    <w:rsid w:val="00502026"/>
    <w:rsid w:val="0050210A"/>
    <w:rsid w:val="00502450"/>
    <w:rsid w:val="00502A02"/>
    <w:rsid w:val="00502B24"/>
    <w:rsid w:val="00503242"/>
    <w:rsid w:val="005035E7"/>
    <w:rsid w:val="005038EC"/>
    <w:rsid w:val="00503A6A"/>
    <w:rsid w:val="00503BAB"/>
    <w:rsid w:val="0050437F"/>
    <w:rsid w:val="00504894"/>
    <w:rsid w:val="005049F4"/>
    <w:rsid w:val="00504D67"/>
    <w:rsid w:val="00505078"/>
    <w:rsid w:val="00505352"/>
    <w:rsid w:val="00505721"/>
    <w:rsid w:val="00505ABA"/>
    <w:rsid w:val="00505C7D"/>
    <w:rsid w:val="0050617C"/>
    <w:rsid w:val="00506203"/>
    <w:rsid w:val="00506527"/>
    <w:rsid w:val="00506570"/>
    <w:rsid w:val="00506950"/>
    <w:rsid w:val="00506968"/>
    <w:rsid w:val="00506ABF"/>
    <w:rsid w:val="0050731E"/>
    <w:rsid w:val="0050792B"/>
    <w:rsid w:val="00507E0E"/>
    <w:rsid w:val="0051030B"/>
    <w:rsid w:val="00510373"/>
    <w:rsid w:val="005103D2"/>
    <w:rsid w:val="005107E4"/>
    <w:rsid w:val="00510922"/>
    <w:rsid w:val="00510B33"/>
    <w:rsid w:val="005113FA"/>
    <w:rsid w:val="00511504"/>
    <w:rsid w:val="00511703"/>
    <w:rsid w:val="00511839"/>
    <w:rsid w:val="005118C0"/>
    <w:rsid w:val="0051190C"/>
    <w:rsid w:val="00511991"/>
    <w:rsid w:val="0051201F"/>
    <w:rsid w:val="0051218E"/>
    <w:rsid w:val="005121F3"/>
    <w:rsid w:val="005125C3"/>
    <w:rsid w:val="00512761"/>
    <w:rsid w:val="00512873"/>
    <w:rsid w:val="00512C08"/>
    <w:rsid w:val="00512F78"/>
    <w:rsid w:val="005131D4"/>
    <w:rsid w:val="00513D6D"/>
    <w:rsid w:val="00514641"/>
    <w:rsid w:val="005146D2"/>
    <w:rsid w:val="00514769"/>
    <w:rsid w:val="005148F1"/>
    <w:rsid w:val="005149FF"/>
    <w:rsid w:val="00514AA8"/>
    <w:rsid w:val="00514FE0"/>
    <w:rsid w:val="005150F4"/>
    <w:rsid w:val="005151D7"/>
    <w:rsid w:val="00515300"/>
    <w:rsid w:val="0051571E"/>
    <w:rsid w:val="00515B1F"/>
    <w:rsid w:val="00515DD3"/>
    <w:rsid w:val="00515E23"/>
    <w:rsid w:val="00516231"/>
    <w:rsid w:val="00516A07"/>
    <w:rsid w:val="00516E71"/>
    <w:rsid w:val="0051715B"/>
    <w:rsid w:val="00517882"/>
    <w:rsid w:val="005179F2"/>
    <w:rsid w:val="00517C24"/>
    <w:rsid w:val="00517E9D"/>
    <w:rsid w:val="00520009"/>
    <w:rsid w:val="0052008E"/>
    <w:rsid w:val="005203E2"/>
    <w:rsid w:val="0052040B"/>
    <w:rsid w:val="005205C8"/>
    <w:rsid w:val="0052074A"/>
    <w:rsid w:val="00520C28"/>
    <w:rsid w:val="00520D97"/>
    <w:rsid w:val="00520F0D"/>
    <w:rsid w:val="0052133E"/>
    <w:rsid w:val="0052166B"/>
    <w:rsid w:val="00521721"/>
    <w:rsid w:val="00521A10"/>
    <w:rsid w:val="00521C53"/>
    <w:rsid w:val="00521CAB"/>
    <w:rsid w:val="00521F0E"/>
    <w:rsid w:val="005226B2"/>
    <w:rsid w:val="00522ACC"/>
    <w:rsid w:val="00522DBB"/>
    <w:rsid w:val="00523014"/>
    <w:rsid w:val="0052317B"/>
    <w:rsid w:val="005236FF"/>
    <w:rsid w:val="00523D9B"/>
    <w:rsid w:val="00524632"/>
    <w:rsid w:val="0052463A"/>
    <w:rsid w:val="005246BE"/>
    <w:rsid w:val="00524705"/>
    <w:rsid w:val="005249E5"/>
    <w:rsid w:val="00524A84"/>
    <w:rsid w:val="00524AF2"/>
    <w:rsid w:val="00524C86"/>
    <w:rsid w:val="0052551E"/>
    <w:rsid w:val="00525584"/>
    <w:rsid w:val="005255B6"/>
    <w:rsid w:val="0052576B"/>
    <w:rsid w:val="005258F1"/>
    <w:rsid w:val="00525C5A"/>
    <w:rsid w:val="00525D1C"/>
    <w:rsid w:val="00525E65"/>
    <w:rsid w:val="00525F68"/>
    <w:rsid w:val="005260B2"/>
    <w:rsid w:val="00526579"/>
    <w:rsid w:val="0052665B"/>
    <w:rsid w:val="005267CE"/>
    <w:rsid w:val="00526857"/>
    <w:rsid w:val="00526A94"/>
    <w:rsid w:val="00526AD4"/>
    <w:rsid w:val="00526ADD"/>
    <w:rsid w:val="00526C46"/>
    <w:rsid w:val="00526DEF"/>
    <w:rsid w:val="005274E1"/>
    <w:rsid w:val="005277A2"/>
    <w:rsid w:val="00527BB0"/>
    <w:rsid w:val="00527BF3"/>
    <w:rsid w:val="00527D03"/>
    <w:rsid w:val="00527D31"/>
    <w:rsid w:val="00527D9E"/>
    <w:rsid w:val="00527EC4"/>
    <w:rsid w:val="00530128"/>
    <w:rsid w:val="00530383"/>
    <w:rsid w:val="005305E2"/>
    <w:rsid w:val="00530C42"/>
    <w:rsid w:val="00530DBD"/>
    <w:rsid w:val="0053152A"/>
    <w:rsid w:val="005317F2"/>
    <w:rsid w:val="00531D66"/>
    <w:rsid w:val="00531E59"/>
    <w:rsid w:val="0053201B"/>
    <w:rsid w:val="005321BD"/>
    <w:rsid w:val="005323CF"/>
    <w:rsid w:val="00532BD8"/>
    <w:rsid w:val="00532CCD"/>
    <w:rsid w:val="00532F2D"/>
    <w:rsid w:val="00532F7D"/>
    <w:rsid w:val="00532F87"/>
    <w:rsid w:val="00533022"/>
    <w:rsid w:val="005332C4"/>
    <w:rsid w:val="00533443"/>
    <w:rsid w:val="0053366D"/>
    <w:rsid w:val="00533E20"/>
    <w:rsid w:val="00534128"/>
    <w:rsid w:val="005344E3"/>
    <w:rsid w:val="00534ACC"/>
    <w:rsid w:val="00534C96"/>
    <w:rsid w:val="0053521F"/>
    <w:rsid w:val="00535570"/>
    <w:rsid w:val="00535A56"/>
    <w:rsid w:val="00535FA3"/>
    <w:rsid w:val="005360A8"/>
    <w:rsid w:val="005362D3"/>
    <w:rsid w:val="005364E3"/>
    <w:rsid w:val="00536725"/>
    <w:rsid w:val="00536A65"/>
    <w:rsid w:val="00536A79"/>
    <w:rsid w:val="00536C23"/>
    <w:rsid w:val="005375A9"/>
    <w:rsid w:val="0053789A"/>
    <w:rsid w:val="005379EC"/>
    <w:rsid w:val="005400C4"/>
    <w:rsid w:val="00540109"/>
    <w:rsid w:val="005404DC"/>
    <w:rsid w:val="00540606"/>
    <w:rsid w:val="005409D4"/>
    <w:rsid w:val="00540C85"/>
    <w:rsid w:val="00540D29"/>
    <w:rsid w:val="00540F14"/>
    <w:rsid w:val="00541505"/>
    <w:rsid w:val="00541682"/>
    <w:rsid w:val="0054191A"/>
    <w:rsid w:val="0054191D"/>
    <w:rsid w:val="00541C67"/>
    <w:rsid w:val="00541DC2"/>
    <w:rsid w:val="00541E1D"/>
    <w:rsid w:val="00541F6E"/>
    <w:rsid w:val="00541F7D"/>
    <w:rsid w:val="0054213A"/>
    <w:rsid w:val="0054226D"/>
    <w:rsid w:val="0054227A"/>
    <w:rsid w:val="0054264B"/>
    <w:rsid w:val="005426DA"/>
    <w:rsid w:val="00542C74"/>
    <w:rsid w:val="005430C2"/>
    <w:rsid w:val="00543140"/>
    <w:rsid w:val="00543278"/>
    <w:rsid w:val="005437A2"/>
    <w:rsid w:val="005438D8"/>
    <w:rsid w:val="005439BF"/>
    <w:rsid w:val="00543B4C"/>
    <w:rsid w:val="00543C05"/>
    <w:rsid w:val="00543D41"/>
    <w:rsid w:val="00543D5A"/>
    <w:rsid w:val="00543DE7"/>
    <w:rsid w:val="005440F4"/>
    <w:rsid w:val="00544761"/>
    <w:rsid w:val="005448C9"/>
    <w:rsid w:val="005448E6"/>
    <w:rsid w:val="00544BA3"/>
    <w:rsid w:val="00545485"/>
    <w:rsid w:val="00545CD9"/>
    <w:rsid w:val="00546000"/>
    <w:rsid w:val="005461B4"/>
    <w:rsid w:val="00546264"/>
    <w:rsid w:val="00546362"/>
    <w:rsid w:val="005466DD"/>
    <w:rsid w:val="00546944"/>
    <w:rsid w:val="00546B06"/>
    <w:rsid w:val="005471CC"/>
    <w:rsid w:val="00547759"/>
    <w:rsid w:val="00547BA2"/>
    <w:rsid w:val="00547EB7"/>
    <w:rsid w:val="00550432"/>
    <w:rsid w:val="005505F7"/>
    <w:rsid w:val="005506DD"/>
    <w:rsid w:val="00550990"/>
    <w:rsid w:val="00550BA4"/>
    <w:rsid w:val="00550CC9"/>
    <w:rsid w:val="00550E17"/>
    <w:rsid w:val="00550E78"/>
    <w:rsid w:val="005510CF"/>
    <w:rsid w:val="0055129C"/>
    <w:rsid w:val="00551AD9"/>
    <w:rsid w:val="00551F36"/>
    <w:rsid w:val="00552754"/>
    <w:rsid w:val="005527F8"/>
    <w:rsid w:val="005528DC"/>
    <w:rsid w:val="00552916"/>
    <w:rsid w:val="00552CC4"/>
    <w:rsid w:val="00552D65"/>
    <w:rsid w:val="005533E4"/>
    <w:rsid w:val="005536E9"/>
    <w:rsid w:val="005537E0"/>
    <w:rsid w:val="00553806"/>
    <w:rsid w:val="0055382A"/>
    <w:rsid w:val="00553E23"/>
    <w:rsid w:val="00553F26"/>
    <w:rsid w:val="00554086"/>
    <w:rsid w:val="0055429E"/>
    <w:rsid w:val="005543E2"/>
    <w:rsid w:val="00554852"/>
    <w:rsid w:val="00554C85"/>
    <w:rsid w:val="00554CD5"/>
    <w:rsid w:val="00554CDC"/>
    <w:rsid w:val="00554DA9"/>
    <w:rsid w:val="00554DD7"/>
    <w:rsid w:val="00555582"/>
    <w:rsid w:val="00555738"/>
    <w:rsid w:val="00555B8A"/>
    <w:rsid w:val="00555F91"/>
    <w:rsid w:val="0055624A"/>
    <w:rsid w:val="00556463"/>
    <w:rsid w:val="005564B7"/>
    <w:rsid w:val="0055671A"/>
    <w:rsid w:val="0055675A"/>
    <w:rsid w:val="0055750E"/>
    <w:rsid w:val="00557F52"/>
    <w:rsid w:val="00560246"/>
    <w:rsid w:val="00560353"/>
    <w:rsid w:val="0056061E"/>
    <w:rsid w:val="0056084B"/>
    <w:rsid w:val="0056089A"/>
    <w:rsid w:val="00560990"/>
    <w:rsid w:val="00560D4E"/>
    <w:rsid w:val="00560E54"/>
    <w:rsid w:val="00561153"/>
    <w:rsid w:val="00561900"/>
    <w:rsid w:val="00561A9D"/>
    <w:rsid w:val="00561AD1"/>
    <w:rsid w:val="00561EE7"/>
    <w:rsid w:val="00561F34"/>
    <w:rsid w:val="00562107"/>
    <w:rsid w:val="00562359"/>
    <w:rsid w:val="0056245B"/>
    <w:rsid w:val="005625B2"/>
    <w:rsid w:val="005626E2"/>
    <w:rsid w:val="00562A86"/>
    <w:rsid w:val="00562ACE"/>
    <w:rsid w:val="00562AE8"/>
    <w:rsid w:val="00562DA5"/>
    <w:rsid w:val="00562DAE"/>
    <w:rsid w:val="00562E96"/>
    <w:rsid w:val="005634F5"/>
    <w:rsid w:val="00563A2D"/>
    <w:rsid w:val="00563A50"/>
    <w:rsid w:val="005645A3"/>
    <w:rsid w:val="005648DB"/>
    <w:rsid w:val="00564904"/>
    <w:rsid w:val="00564DE1"/>
    <w:rsid w:val="00564F25"/>
    <w:rsid w:val="00564FE2"/>
    <w:rsid w:val="00564FE7"/>
    <w:rsid w:val="005651FE"/>
    <w:rsid w:val="005652B7"/>
    <w:rsid w:val="0056533A"/>
    <w:rsid w:val="0056564C"/>
    <w:rsid w:val="0056579D"/>
    <w:rsid w:val="00565EDF"/>
    <w:rsid w:val="00566432"/>
    <w:rsid w:val="005667D1"/>
    <w:rsid w:val="00566A32"/>
    <w:rsid w:val="00566A6F"/>
    <w:rsid w:val="00566C4D"/>
    <w:rsid w:val="00566CD0"/>
    <w:rsid w:val="00566E06"/>
    <w:rsid w:val="005670DA"/>
    <w:rsid w:val="00567590"/>
    <w:rsid w:val="005677EC"/>
    <w:rsid w:val="0056784E"/>
    <w:rsid w:val="00567954"/>
    <w:rsid w:val="00567A64"/>
    <w:rsid w:val="00567B19"/>
    <w:rsid w:val="00567F99"/>
    <w:rsid w:val="0057004D"/>
    <w:rsid w:val="0057012D"/>
    <w:rsid w:val="0057095C"/>
    <w:rsid w:val="00570B17"/>
    <w:rsid w:val="00570C83"/>
    <w:rsid w:val="00570ED7"/>
    <w:rsid w:val="005712C1"/>
    <w:rsid w:val="005712E0"/>
    <w:rsid w:val="0057142B"/>
    <w:rsid w:val="0057156E"/>
    <w:rsid w:val="0057179C"/>
    <w:rsid w:val="005719D2"/>
    <w:rsid w:val="00571C78"/>
    <w:rsid w:val="00571E2B"/>
    <w:rsid w:val="005725C9"/>
    <w:rsid w:val="00573175"/>
    <w:rsid w:val="005732D1"/>
    <w:rsid w:val="00573C80"/>
    <w:rsid w:val="00573EF4"/>
    <w:rsid w:val="00573FC9"/>
    <w:rsid w:val="005742D3"/>
    <w:rsid w:val="005745DC"/>
    <w:rsid w:val="005747F6"/>
    <w:rsid w:val="00574EAE"/>
    <w:rsid w:val="00575197"/>
    <w:rsid w:val="00575657"/>
    <w:rsid w:val="0057566B"/>
    <w:rsid w:val="005757DD"/>
    <w:rsid w:val="00575A09"/>
    <w:rsid w:val="00575BEE"/>
    <w:rsid w:val="00576027"/>
    <w:rsid w:val="005760DE"/>
    <w:rsid w:val="00576242"/>
    <w:rsid w:val="00576298"/>
    <w:rsid w:val="005762DD"/>
    <w:rsid w:val="00576C8F"/>
    <w:rsid w:val="005770DE"/>
    <w:rsid w:val="00577141"/>
    <w:rsid w:val="00577860"/>
    <w:rsid w:val="00577874"/>
    <w:rsid w:val="00577AA9"/>
    <w:rsid w:val="00577BB2"/>
    <w:rsid w:val="005806F3"/>
    <w:rsid w:val="00580A8D"/>
    <w:rsid w:val="00580AC4"/>
    <w:rsid w:val="00580D66"/>
    <w:rsid w:val="00580E5E"/>
    <w:rsid w:val="00580F2E"/>
    <w:rsid w:val="00581005"/>
    <w:rsid w:val="00581099"/>
    <w:rsid w:val="005810EA"/>
    <w:rsid w:val="00581162"/>
    <w:rsid w:val="00581181"/>
    <w:rsid w:val="00581C65"/>
    <w:rsid w:val="00582198"/>
    <w:rsid w:val="005826B1"/>
    <w:rsid w:val="00582828"/>
    <w:rsid w:val="00582938"/>
    <w:rsid w:val="00582A35"/>
    <w:rsid w:val="00582F75"/>
    <w:rsid w:val="0058340B"/>
    <w:rsid w:val="005839DE"/>
    <w:rsid w:val="00583ACC"/>
    <w:rsid w:val="0058402B"/>
    <w:rsid w:val="00584580"/>
    <w:rsid w:val="005845E0"/>
    <w:rsid w:val="005848B2"/>
    <w:rsid w:val="00584987"/>
    <w:rsid w:val="00585107"/>
    <w:rsid w:val="0058567E"/>
    <w:rsid w:val="00586371"/>
    <w:rsid w:val="0058688A"/>
    <w:rsid w:val="00586A6E"/>
    <w:rsid w:val="00586C18"/>
    <w:rsid w:val="00586C7A"/>
    <w:rsid w:val="00587002"/>
    <w:rsid w:val="00587429"/>
    <w:rsid w:val="00587EE3"/>
    <w:rsid w:val="00590525"/>
    <w:rsid w:val="005906A8"/>
    <w:rsid w:val="005907F5"/>
    <w:rsid w:val="00590E12"/>
    <w:rsid w:val="005910F2"/>
    <w:rsid w:val="00591264"/>
    <w:rsid w:val="0059129C"/>
    <w:rsid w:val="00591A9F"/>
    <w:rsid w:val="00591AF2"/>
    <w:rsid w:val="00592018"/>
    <w:rsid w:val="00592233"/>
    <w:rsid w:val="0059223E"/>
    <w:rsid w:val="00592486"/>
    <w:rsid w:val="005927B5"/>
    <w:rsid w:val="005927CD"/>
    <w:rsid w:val="0059302D"/>
    <w:rsid w:val="0059326F"/>
    <w:rsid w:val="005934D0"/>
    <w:rsid w:val="00593502"/>
    <w:rsid w:val="005936B6"/>
    <w:rsid w:val="005937A0"/>
    <w:rsid w:val="005938B8"/>
    <w:rsid w:val="00593DED"/>
    <w:rsid w:val="0059424E"/>
    <w:rsid w:val="005944A9"/>
    <w:rsid w:val="0059465B"/>
    <w:rsid w:val="0059487B"/>
    <w:rsid w:val="00594D2A"/>
    <w:rsid w:val="00594F6E"/>
    <w:rsid w:val="00595047"/>
    <w:rsid w:val="005952FC"/>
    <w:rsid w:val="00595493"/>
    <w:rsid w:val="005956C7"/>
    <w:rsid w:val="00595B73"/>
    <w:rsid w:val="00595BEF"/>
    <w:rsid w:val="00595CE7"/>
    <w:rsid w:val="00595EA7"/>
    <w:rsid w:val="005960C4"/>
    <w:rsid w:val="005960D7"/>
    <w:rsid w:val="00596142"/>
    <w:rsid w:val="005961F0"/>
    <w:rsid w:val="00596385"/>
    <w:rsid w:val="0059640D"/>
    <w:rsid w:val="00596593"/>
    <w:rsid w:val="00596796"/>
    <w:rsid w:val="005968E6"/>
    <w:rsid w:val="00596E23"/>
    <w:rsid w:val="00596F64"/>
    <w:rsid w:val="005971D3"/>
    <w:rsid w:val="00597206"/>
    <w:rsid w:val="00597372"/>
    <w:rsid w:val="00597382"/>
    <w:rsid w:val="00597740"/>
    <w:rsid w:val="005979E5"/>
    <w:rsid w:val="00597D7A"/>
    <w:rsid w:val="005A0C5E"/>
    <w:rsid w:val="005A1127"/>
    <w:rsid w:val="005A1664"/>
    <w:rsid w:val="005A1668"/>
    <w:rsid w:val="005A17B6"/>
    <w:rsid w:val="005A1C06"/>
    <w:rsid w:val="005A1C15"/>
    <w:rsid w:val="005A242B"/>
    <w:rsid w:val="005A2EE8"/>
    <w:rsid w:val="005A31AB"/>
    <w:rsid w:val="005A34DC"/>
    <w:rsid w:val="005A39AB"/>
    <w:rsid w:val="005A3E15"/>
    <w:rsid w:val="005A4139"/>
    <w:rsid w:val="005A42E9"/>
    <w:rsid w:val="005A445F"/>
    <w:rsid w:val="005A45A1"/>
    <w:rsid w:val="005A475A"/>
    <w:rsid w:val="005A4AE8"/>
    <w:rsid w:val="005A4DD5"/>
    <w:rsid w:val="005A4F3B"/>
    <w:rsid w:val="005A542D"/>
    <w:rsid w:val="005A5702"/>
    <w:rsid w:val="005A58EA"/>
    <w:rsid w:val="005A5A52"/>
    <w:rsid w:val="005A5B16"/>
    <w:rsid w:val="005A5B64"/>
    <w:rsid w:val="005A606A"/>
    <w:rsid w:val="005A615E"/>
    <w:rsid w:val="005A62FC"/>
    <w:rsid w:val="005A6544"/>
    <w:rsid w:val="005A696D"/>
    <w:rsid w:val="005A6F25"/>
    <w:rsid w:val="005A7477"/>
    <w:rsid w:val="005A74B1"/>
    <w:rsid w:val="005A74C2"/>
    <w:rsid w:val="005A74C8"/>
    <w:rsid w:val="005A7588"/>
    <w:rsid w:val="005A75E2"/>
    <w:rsid w:val="005A788B"/>
    <w:rsid w:val="005A7ABD"/>
    <w:rsid w:val="005A7D27"/>
    <w:rsid w:val="005A7D3C"/>
    <w:rsid w:val="005B004B"/>
    <w:rsid w:val="005B0636"/>
    <w:rsid w:val="005B07EC"/>
    <w:rsid w:val="005B08EA"/>
    <w:rsid w:val="005B0CA7"/>
    <w:rsid w:val="005B0F7F"/>
    <w:rsid w:val="005B0FA8"/>
    <w:rsid w:val="005B14B9"/>
    <w:rsid w:val="005B1586"/>
    <w:rsid w:val="005B18B1"/>
    <w:rsid w:val="005B1AA5"/>
    <w:rsid w:val="005B1F78"/>
    <w:rsid w:val="005B2374"/>
    <w:rsid w:val="005B24B3"/>
    <w:rsid w:val="005B2639"/>
    <w:rsid w:val="005B2BAA"/>
    <w:rsid w:val="005B2E5F"/>
    <w:rsid w:val="005B2F4D"/>
    <w:rsid w:val="005B34FC"/>
    <w:rsid w:val="005B3548"/>
    <w:rsid w:val="005B3649"/>
    <w:rsid w:val="005B3650"/>
    <w:rsid w:val="005B365C"/>
    <w:rsid w:val="005B3793"/>
    <w:rsid w:val="005B39CE"/>
    <w:rsid w:val="005B3AC7"/>
    <w:rsid w:val="005B429C"/>
    <w:rsid w:val="005B44F9"/>
    <w:rsid w:val="005B4589"/>
    <w:rsid w:val="005B49E4"/>
    <w:rsid w:val="005B4DAA"/>
    <w:rsid w:val="005B53A6"/>
    <w:rsid w:val="005B55B4"/>
    <w:rsid w:val="005B55FD"/>
    <w:rsid w:val="005B584E"/>
    <w:rsid w:val="005B586D"/>
    <w:rsid w:val="005B5A26"/>
    <w:rsid w:val="005B5D50"/>
    <w:rsid w:val="005B5F1C"/>
    <w:rsid w:val="005B66B6"/>
    <w:rsid w:val="005B6860"/>
    <w:rsid w:val="005B68EC"/>
    <w:rsid w:val="005B6D3F"/>
    <w:rsid w:val="005B6D40"/>
    <w:rsid w:val="005B732C"/>
    <w:rsid w:val="005B7897"/>
    <w:rsid w:val="005B7E35"/>
    <w:rsid w:val="005B7EBF"/>
    <w:rsid w:val="005C0359"/>
    <w:rsid w:val="005C0C5D"/>
    <w:rsid w:val="005C0D6F"/>
    <w:rsid w:val="005C0E0D"/>
    <w:rsid w:val="005C0FBA"/>
    <w:rsid w:val="005C1560"/>
    <w:rsid w:val="005C162E"/>
    <w:rsid w:val="005C173E"/>
    <w:rsid w:val="005C18B3"/>
    <w:rsid w:val="005C1BFF"/>
    <w:rsid w:val="005C208E"/>
    <w:rsid w:val="005C2B74"/>
    <w:rsid w:val="005C2CA7"/>
    <w:rsid w:val="005C2DD4"/>
    <w:rsid w:val="005C2E3A"/>
    <w:rsid w:val="005C2F93"/>
    <w:rsid w:val="005C3033"/>
    <w:rsid w:val="005C3205"/>
    <w:rsid w:val="005C3315"/>
    <w:rsid w:val="005C33A1"/>
    <w:rsid w:val="005C35C2"/>
    <w:rsid w:val="005C43DD"/>
    <w:rsid w:val="005C4438"/>
    <w:rsid w:val="005C4A2D"/>
    <w:rsid w:val="005C4BE2"/>
    <w:rsid w:val="005C4F14"/>
    <w:rsid w:val="005C4F73"/>
    <w:rsid w:val="005C56E5"/>
    <w:rsid w:val="005C6290"/>
    <w:rsid w:val="005C643A"/>
    <w:rsid w:val="005C67A4"/>
    <w:rsid w:val="005C6817"/>
    <w:rsid w:val="005C710F"/>
    <w:rsid w:val="005C7507"/>
    <w:rsid w:val="005C7854"/>
    <w:rsid w:val="005C7986"/>
    <w:rsid w:val="005C7CEE"/>
    <w:rsid w:val="005D0002"/>
    <w:rsid w:val="005D00BB"/>
    <w:rsid w:val="005D03FB"/>
    <w:rsid w:val="005D086B"/>
    <w:rsid w:val="005D1431"/>
    <w:rsid w:val="005D14AB"/>
    <w:rsid w:val="005D1510"/>
    <w:rsid w:val="005D17F7"/>
    <w:rsid w:val="005D1FC9"/>
    <w:rsid w:val="005D2018"/>
    <w:rsid w:val="005D2473"/>
    <w:rsid w:val="005D31B1"/>
    <w:rsid w:val="005D32D2"/>
    <w:rsid w:val="005D34D5"/>
    <w:rsid w:val="005D3556"/>
    <w:rsid w:val="005D36A2"/>
    <w:rsid w:val="005D3980"/>
    <w:rsid w:val="005D3E67"/>
    <w:rsid w:val="005D449A"/>
    <w:rsid w:val="005D4827"/>
    <w:rsid w:val="005D4C3D"/>
    <w:rsid w:val="005D4E74"/>
    <w:rsid w:val="005D4E7C"/>
    <w:rsid w:val="005D4FDF"/>
    <w:rsid w:val="005D5468"/>
    <w:rsid w:val="005D5AD8"/>
    <w:rsid w:val="005D5DEC"/>
    <w:rsid w:val="005D605D"/>
    <w:rsid w:val="005D61D7"/>
    <w:rsid w:val="005D64BE"/>
    <w:rsid w:val="005D653A"/>
    <w:rsid w:val="005D65D3"/>
    <w:rsid w:val="005D665D"/>
    <w:rsid w:val="005D69DC"/>
    <w:rsid w:val="005D6C43"/>
    <w:rsid w:val="005D700F"/>
    <w:rsid w:val="005D7479"/>
    <w:rsid w:val="005D755A"/>
    <w:rsid w:val="005D77CC"/>
    <w:rsid w:val="005D7CCE"/>
    <w:rsid w:val="005D7D51"/>
    <w:rsid w:val="005D7E07"/>
    <w:rsid w:val="005E03B0"/>
    <w:rsid w:val="005E0C90"/>
    <w:rsid w:val="005E0DE4"/>
    <w:rsid w:val="005E0EBD"/>
    <w:rsid w:val="005E12FE"/>
    <w:rsid w:val="005E13F4"/>
    <w:rsid w:val="005E14DC"/>
    <w:rsid w:val="005E18D6"/>
    <w:rsid w:val="005E1945"/>
    <w:rsid w:val="005E1F4C"/>
    <w:rsid w:val="005E200F"/>
    <w:rsid w:val="005E22DF"/>
    <w:rsid w:val="005E257E"/>
    <w:rsid w:val="005E280F"/>
    <w:rsid w:val="005E2B73"/>
    <w:rsid w:val="005E372A"/>
    <w:rsid w:val="005E3929"/>
    <w:rsid w:val="005E3D4E"/>
    <w:rsid w:val="005E3EE5"/>
    <w:rsid w:val="005E4164"/>
    <w:rsid w:val="005E46A2"/>
    <w:rsid w:val="005E483B"/>
    <w:rsid w:val="005E489D"/>
    <w:rsid w:val="005E4BA0"/>
    <w:rsid w:val="005E4BC4"/>
    <w:rsid w:val="005E4C26"/>
    <w:rsid w:val="005E4EA3"/>
    <w:rsid w:val="005E55E9"/>
    <w:rsid w:val="005E5CFA"/>
    <w:rsid w:val="005E6250"/>
    <w:rsid w:val="005E62A6"/>
    <w:rsid w:val="005E67E4"/>
    <w:rsid w:val="005E6C65"/>
    <w:rsid w:val="005E70EC"/>
    <w:rsid w:val="005E764B"/>
    <w:rsid w:val="005E77B6"/>
    <w:rsid w:val="005E7A27"/>
    <w:rsid w:val="005E7ECE"/>
    <w:rsid w:val="005E7FD6"/>
    <w:rsid w:val="005F011D"/>
    <w:rsid w:val="005F0437"/>
    <w:rsid w:val="005F0692"/>
    <w:rsid w:val="005F08BB"/>
    <w:rsid w:val="005F0AA1"/>
    <w:rsid w:val="005F0F12"/>
    <w:rsid w:val="005F129E"/>
    <w:rsid w:val="005F1B79"/>
    <w:rsid w:val="005F1BFF"/>
    <w:rsid w:val="005F1FB6"/>
    <w:rsid w:val="005F2231"/>
    <w:rsid w:val="005F2B8E"/>
    <w:rsid w:val="005F2BF4"/>
    <w:rsid w:val="005F2F7D"/>
    <w:rsid w:val="005F32F1"/>
    <w:rsid w:val="005F338C"/>
    <w:rsid w:val="005F3760"/>
    <w:rsid w:val="005F3804"/>
    <w:rsid w:val="005F3B6D"/>
    <w:rsid w:val="005F3BF8"/>
    <w:rsid w:val="005F3ED4"/>
    <w:rsid w:val="005F40A8"/>
    <w:rsid w:val="005F41B5"/>
    <w:rsid w:val="005F43D9"/>
    <w:rsid w:val="005F4418"/>
    <w:rsid w:val="005F44EF"/>
    <w:rsid w:val="005F458B"/>
    <w:rsid w:val="005F45EC"/>
    <w:rsid w:val="005F495E"/>
    <w:rsid w:val="005F4CCA"/>
    <w:rsid w:val="005F4D03"/>
    <w:rsid w:val="005F4D54"/>
    <w:rsid w:val="005F5F56"/>
    <w:rsid w:val="005F5FCE"/>
    <w:rsid w:val="005F626B"/>
    <w:rsid w:val="005F6293"/>
    <w:rsid w:val="005F6399"/>
    <w:rsid w:val="005F68C5"/>
    <w:rsid w:val="005F6A01"/>
    <w:rsid w:val="005F6ABC"/>
    <w:rsid w:val="005F7274"/>
    <w:rsid w:val="005F75DC"/>
    <w:rsid w:val="005F75FC"/>
    <w:rsid w:val="005F7D72"/>
    <w:rsid w:val="005F7E69"/>
    <w:rsid w:val="006000B5"/>
    <w:rsid w:val="0060026B"/>
    <w:rsid w:val="00600488"/>
    <w:rsid w:val="006007DD"/>
    <w:rsid w:val="00600BE8"/>
    <w:rsid w:val="00600E9B"/>
    <w:rsid w:val="00601356"/>
    <w:rsid w:val="0060141A"/>
    <w:rsid w:val="0060152D"/>
    <w:rsid w:val="00601614"/>
    <w:rsid w:val="0060191D"/>
    <w:rsid w:val="00601BEF"/>
    <w:rsid w:val="00601DFC"/>
    <w:rsid w:val="00601E07"/>
    <w:rsid w:val="0060238C"/>
    <w:rsid w:val="006023E0"/>
    <w:rsid w:val="0060256A"/>
    <w:rsid w:val="00602751"/>
    <w:rsid w:val="00602B92"/>
    <w:rsid w:val="00602BB8"/>
    <w:rsid w:val="00602FAF"/>
    <w:rsid w:val="006036AE"/>
    <w:rsid w:val="00603864"/>
    <w:rsid w:val="006039EC"/>
    <w:rsid w:val="00603F4A"/>
    <w:rsid w:val="00603F6E"/>
    <w:rsid w:val="006043A6"/>
    <w:rsid w:val="006046AB"/>
    <w:rsid w:val="00604924"/>
    <w:rsid w:val="00604A65"/>
    <w:rsid w:val="00604CCD"/>
    <w:rsid w:val="00604EF9"/>
    <w:rsid w:val="006050DA"/>
    <w:rsid w:val="006052C9"/>
    <w:rsid w:val="00605FE8"/>
    <w:rsid w:val="006061F5"/>
    <w:rsid w:val="00606356"/>
    <w:rsid w:val="0060651E"/>
    <w:rsid w:val="00606672"/>
    <w:rsid w:val="0060682D"/>
    <w:rsid w:val="00606924"/>
    <w:rsid w:val="006069AE"/>
    <w:rsid w:val="006069C1"/>
    <w:rsid w:val="00606F5F"/>
    <w:rsid w:val="00607085"/>
    <w:rsid w:val="00607421"/>
    <w:rsid w:val="00607C57"/>
    <w:rsid w:val="00607D35"/>
    <w:rsid w:val="00607D94"/>
    <w:rsid w:val="00610025"/>
    <w:rsid w:val="006100FA"/>
    <w:rsid w:val="006105A3"/>
    <w:rsid w:val="006106BD"/>
    <w:rsid w:val="00610BCB"/>
    <w:rsid w:val="00610C72"/>
    <w:rsid w:val="00610E50"/>
    <w:rsid w:val="00611000"/>
    <w:rsid w:val="00611313"/>
    <w:rsid w:val="00611889"/>
    <w:rsid w:val="00611CA5"/>
    <w:rsid w:val="00611E8B"/>
    <w:rsid w:val="00611F83"/>
    <w:rsid w:val="0061208A"/>
    <w:rsid w:val="006122CD"/>
    <w:rsid w:val="0061256A"/>
    <w:rsid w:val="0061316B"/>
    <w:rsid w:val="00613E46"/>
    <w:rsid w:val="00614BF1"/>
    <w:rsid w:val="00614CE7"/>
    <w:rsid w:val="00614DBB"/>
    <w:rsid w:val="006153FC"/>
    <w:rsid w:val="006154B9"/>
    <w:rsid w:val="00615515"/>
    <w:rsid w:val="0061551C"/>
    <w:rsid w:val="006156C5"/>
    <w:rsid w:val="00615877"/>
    <w:rsid w:val="00615932"/>
    <w:rsid w:val="00615AF7"/>
    <w:rsid w:val="00615CA4"/>
    <w:rsid w:val="00615F51"/>
    <w:rsid w:val="0061616C"/>
    <w:rsid w:val="0061626D"/>
    <w:rsid w:val="00616915"/>
    <w:rsid w:val="00616A0B"/>
    <w:rsid w:val="00616A71"/>
    <w:rsid w:val="00616B12"/>
    <w:rsid w:val="00616B67"/>
    <w:rsid w:val="006173E5"/>
    <w:rsid w:val="00617764"/>
    <w:rsid w:val="006177F1"/>
    <w:rsid w:val="00617864"/>
    <w:rsid w:val="00617898"/>
    <w:rsid w:val="00617DD5"/>
    <w:rsid w:val="006204C1"/>
    <w:rsid w:val="00620DBC"/>
    <w:rsid w:val="00620E1C"/>
    <w:rsid w:val="00621643"/>
    <w:rsid w:val="006229CF"/>
    <w:rsid w:val="006229F0"/>
    <w:rsid w:val="00622AB9"/>
    <w:rsid w:val="00622D0C"/>
    <w:rsid w:val="00622E83"/>
    <w:rsid w:val="0062300B"/>
    <w:rsid w:val="00623084"/>
    <w:rsid w:val="006231C5"/>
    <w:rsid w:val="0062350B"/>
    <w:rsid w:val="0062372E"/>
    <w:rsid w:val="006238F3"/>
    <w:rsid w:val="00623A65"/>
    <w:rsid w:val="00623B8B"/>
    <w:rsid w:val="00623BEB"/>
    <w:rsid w:val="00623E7C"/>
    <w:rsid w:val="00624306"/>
    <w:rsid w:val="00624361"/>
    <w:rsid w:val="00624563"/>
    <w:rsid w:val="0062464F"/>
    <w:rsid w:val="00624724"/>
    <w:rsid w:val="006247C9"/>
    <w:rsid w:val="00624958"/>
    <w:rsid w:val="00624AFE"/>
    <w:rsid w:val="00624EA1"/>
    <w:rsid w:val="00624EF0"/>
    <w:rsid w:val="00625921"/>
    <w:rsid w:val="00625B0D"/>
    <w:rsid w:val="00625D47"/>
    <w:rsid w:val="006264B6"/>
    <w:rsid w:val="00626774"/>
    <w:rsid w:val="006268F3"/>
    <w:rsid w:val="00626C81"/>
    <w:rsid w:val="00626DFB"/>
    <w:rsid w:val="00627380"/>
    <w:rsid w:val="0062750F"/>
    <w:rsid w:val="00627E34"/>
    <w:rsid w:val="00630282"/>
    <w:rsid w:val="006303EC"/>
    <w:rsid w:val="00630583"/>
    <w:rsid w:val="00630669"/>
    <w:rsid w:val="00630A4B"/>
    <w:rsid w:val="00630A82"/>
    <w:rsid w:val="00630C0B"/>
    <w:rsid w:val="0063124C"/>
    <w:rsid w:val="006315EB"/>
    <w:rsid w:val="0063165D"/>
    <w:rsid w:val="00631A7A"/>
    <w:rsid w:val="00631BAD"/>
    <w:rsid w:val="00631FF6"/>
    <w:rsid w:val="0063209B"/>
    <w:rsid w:val="006321F1"/>
    <w:rsid w:val="00632495"/>
    <w:rsid w:val="00632C42"/>
    <w:rsid w:val="00632FFA"/>
    <w:rsid w:val="006331CF"/>
    <w:rsid w:val="00633281"/>
    <w:rsid w:val="00633578"/>
    <w:rsid w:val="006338E3"/>
    <w:rsid w:val="00633C91"/>
    <w:rsid w:val="00634120"/>
    <w:rsid w:val="00634357"/>
    <w:rsid w:val="0063459C"/>
    <w:rsid w:val="00634EFC"/>
    <w:rsid w:val="0063508D"/>
    <w:rsid w:val="0063583A"/>
    <w:rsid w:val="0063589C"/>
    <w:rsid w:val="0063591C"/>
    <w:rsid w:val="00635C6D"/>
    <w:rsid w:val="00635F57"/>
    <w:rsid w:val="00636003"/>
    <w:rsid w:val="0063629F"/>
    <w:rsid w:val="0063655A"/>
    <w:rsid w:val="0063680B"/>
    <w:rsid w:val="006369EB"/>
    <w:rsid w:val="00636C45"/>
    <w:rsid w:val="00636FFD"/>
    <w:rsid w:val="00636FFF"/>
    <w:rsid w:val="00637116"/>
    <w:rsid w:val="00637158"/>
    <w:rsid w:val="00637259"/>
    <w:rsid w:val="006374A8"/>
    <w:rsid w:val="00637802"/>
    <w:rsid w:val="00637981"/>
    <w:rsid w:val="00637986"/>
    <w:rsid w:val="00640193"/>
    <w:rsid w:val="006401FE"/>
    <w:rsid w:val="0064037F"/>
    <w:rsid w:val="00640C1D"/>
    <w:rsid w:val="00640F71"/>
    <w:rsid w:val="006412AD"/>
    <w:rsid w:val="006415AF"/>
    <w:rsid w:val="006416F8"/>
    <w:rsid w:val="006417CF"/>
    <w:rsid w:val="006419CB"/>
    <w:rsid w:val="00641AD4"/>
    <w:rsid w:val="00641B94"/>
    <w:rsid w:val="006423A8"/>
    <w:rsid w:val="00642766"/>
    <w:rsid w:val="00642DD0"/>
    <w:rsid w:val="00642FAC"/>
    <w:rsid w:val="00643250"/>
    <w:rsid w:val="00643309"/>
    <w:rsid w:val="0064333A"/>
    <w:rsid w:val="006433C8"/>
    <w:rsid w:val="006435B4"/>
    <w:rsid w:val="00643636"/>
    <w:rsid w:val="0064373E"/>
    <w:rsid w:val="00643874"/>
    <w:rsid w:val="00643CBC"/>
    <w:rsid w:val="00644127"/>
    <w:rsid w:val="0064428C"/>
    <w:rsid w:val="006444E0"/>
    <w:rsid w:val="00644957"/>
    <w:rsid w:val="00645142"/>
    <w:rsid w:val="00645192"/>
    <w:rsid w:val="00645284"/>
    <w:rsid w:val="006452E9"/>
    <w:rsid w:val="006456A9"/>
    <w:rsid w:val="00645B8F"/>
    <w:rsid w:val="00645E1E"/>
    <w:rsid w:val="00646018"/>
    <w:rsid w:val="0064604F"/>
    <w:rsid w:val="00646152"/>
    <w:rsid w:val="00646971"/>
    <w:rsid w:val="006469B4"/>
    <w:rsid w:val="00646C55"/>
    <w:rsid w:val="00646C81"/>
    <w:rsid w:val="0064710E"/>
    <w:rsid w:val="00647161"/>
    <w:rsid w:val="00647209"/>
    <w:rsid w:val="006473EB"/>
    <w:rsid w:val="00647606"/>
    <w:rsid w:val="00647B40"/>
    <w:rsid w:val="00647B86"/>
    <w:rsid w:val="006500BC"/>
    <w:rsid w:val="006504B6"/>
    <w:rsid w:val="006506E5"/>
    <w:rsid w:val="00650784"/>
    <w:rsid w:val="0065088D"/>
    <w:rsid w:val="006508B1"/>
    <w:rsid w:val="006509E8"/>
    <w:rsid w:val="00650C3F"/>
    <w:rsid w:val="0065124C"/>
    <w:rsid w:val="006513CB"/>
    <w:rsid w:val="00651409"/>
    <w:rsid w:val="00651BD1"/>
    <w:rsid w:val="00651CB3"/>
    <w:rsid w:val="00652148"/>
    <w:rsid w:val="0065260B"/>
    <w:rsid w:val="00652B78"/>
    <w:rsid w:val="00652C61"/>
    <w:rsid w:val="00652E9A"/>
    <w:rsid w:val="00653060"/>
    <w:rsid w:val="006536B3"/>
    <w:rsid w:val="00653799"/>
    <w:rsid w:val="00653D92"/>
    <w:rsid w:val="00653FF5"/>
    <w:rsid w:val="00654126"/>
    <w:rsid w:val="0065419E"/>
    <w:rsid w:val="006541D5"/>
    <w:rsid w:val="006542B5"/>
    <w:rsid w:val="0065467D"/>
    <w:rsid w:val="006546E4"/>
    <w:rsid w:val="006548E4"/>
    <w:rsid w:val="00654CA5"/>
    <w:rsid w:val="0065500F"/>
    <w:rsid w:val="0065503A"/>
    <w:rsid w:val="00655646"/>
    <w:rsid w:val="00655853"/>
    <w:rsid w:val="00655AAB"/>
    <w:rsid w:val="00655B45"/>
    <w:rsid w:val="00655E83"/>
    <w:rsid w:val="00655EC6"/>
    <w:rsid w:val="0065628D"/>
    <w:rsid w:val="00656725"/>
    <w:rsid w:val="006567D6"/>
    <w:rsid w:val="00656D89"/>
    <w:rsid w:val="00656DE8"/>
    <w:rsid w:val="00656EDF"/>
    <w:rsid w:val="00656FC2"/>
    <w:rsid w:val="0065710E"/>
    <w:rsid w:val="0065717B"/>
    <w:rsid w:val="00657368"/>
    <w:rsid w:val="0065771B"/>
    <w:rsid w:val="00657C8B"/>
    <w:rsid w:val="00657DD3"/>
    <w:rsid w:val="00660161"/>
    <w:rsid w:val="006601E9"/>
    <w:rsid w:val="006604C4"/>
    <w:rsid w:val="00660CF6"/>
    <w:rsid w:val="00660D57"/>
    <w:rsid w:val="00660F93"/>
    <w:rsid w:val="00661919"/>
    <w:rsid w:val="00662075"/>
    <w:rsid w:val="0066231B"/>
    <w:rsid w:val="006625F7"/>
    <w:rsid w:val="0066276B"/>
    <w:rsid w:val="0066279C"/>
    <w:rsid w:val="00662987"/>
    <w:rsid w:val="00662CE6"/>
    <w:rsid w:val="0066309B"/>
    <w:rsid w:val="0066379A"/>
    <w:rsid w:val="006638AC"/>
    <w:rsid w:val="0066397E"/>
    <w:rsid w:val="00663B7E"/>
    <w:rsid w:val="00663CC4"/>
    <w:rsid w:val="00664202"/>
    <w:rsid w:val="0066436F"/>
    <w:rsid w:val="006644A1"/>
    <w:rsid w:val="00664617"/>
    <w:rsid w:val="0066463D"/>
    <w:rsid w:val="0066493B"/>
    <w:rsid w:val="00664A6D"/>
    <w:rsid w:val="00664CB1"/>
    <w:rsid w:val="006658E7"/>
    <w:rsid w:val="00665B21"/>
    <w:rsid w:val="00665BF9"/>
    <w:rsid w:val="00665C26"/>
    <w:rsid w:val="00666963"/>
    <w:rsid w:val="00666C85"/>
    <w:rsid w:val="006673DF"/>
    <w:rsid w:val="0066798B"/>
    <w:rsid w:val="00670064"/>
    <w:rsid w:val="00670159"/>
    <w:rsid w:val="006701BB"/>
    <w:rsid w:val="0067027D"/>
    <w:rsid w:val="0067058C"/>
    <w:rsid w:val="00670761"/>
    <w:rsid w:val="0067087D"/>
    <w:rsid w:val="00670B0D"/>
    <w:rsid w:val="00670EB5"/>
    <w:rsid w:val="00670F46"/>
    <w:rsid w:val="006716CF"/>
    <w:rsid w:val="0067197A"/>
    <w:rsid w:val="00671B84"/>
    <w:rsid w:val="00671F64"/>
    <w:rsid w:val="0067204D"/>
    <w:rsid w:val="00672119"/>
    <w:rsid w:val="006722DB"/>
    <w:rsid w:val="006722ED"/>
    <w:rsid w:val="00672590"/>
    <w:rsid w:val="00672A86"/>
    <w:rsid w:val="00672EBD"/>
    <w:rsid w:val="00673219"/>
    <w:rsid w:val="0067326A"/>
    <w:rsid w:val="0067339D"/>
    <w:rsid w:val="0067377F"/>
    <w:rsid w:val="0067398C"/>
    <w:rsid w:val="00673BE2"/>
    <w:rsid w:val="00673E09"/>
    <w:rsid w:val="0067401A"/>
    <w:rsid w:val="006742B1"/>
    <w:rsid w:val="006747AE"/>
    <w:rsid w:val="006747EC"/>
    <w:rsid w:val="00674987"/>
    <w:rsid w:val="006749C0"/>
    <w:rsid w:val="00674BC0"/>
    <w:rsid w:val="00674C72"/>
    <w:rsid w:val="006750DB"/>
    <w:rsid w:val="006751F0"/>
    <w:rsid w:val="0067545A"/>
    <w:rsid w:val="00675462"/>
    <w:rsid w:val="006759E2"/>
    <w:rsid w:val="00675C65"/>
    <w:rsid w:val="00675E44"/>
    <w:rsid w:val="00675F11"/>
    <w:rsid w:val="006765C4"/>
    <w:rsid w:val="00676887"/>
    <w:rsid w:val="00676B5B"/>
    <w:rsid w:val="00676BD2"/>
    <w:rsid w:val="00676BFA"/>
    <w:rsid w:val="00676C1B"/>
    <w:rsid w:val="00676DC7"/>
    <w:rsid w:val="00676E06"/>
    <w:rsid w:val="00676F00"/>
    <w:rsid w:val="006770B7"/>
    <w:rsid w:val="006773CC"/>
    <w:rsid w:val="0067753E"/>
    <w:rsid w:val="00677C13"/>
    <w:rsid w:val="00677D17"/>
    <w:rsid w:val="00677D48"/>
    <w:rsid w:val="00677F77"/>
    <w:rsid w:val="00680160"/>
    <w:rsid w:val="006802E0"/>
    <w:rsid w:val="00680622"/>
    <w:rsid w:val="00680707"/>
    <w:rsid w:val="00681050"/>
    <w:rsid w:val="006810C9"/>
    <w:rsid w:val="006811DA"/>
    <w:rsid w:val="00681438"/>
    <w:rsid w:val="0068176E"/>
    <w:rsid w:val="00681806"/>
    <w:rsid w:val="00681C18"/>
    <w:rsid w:val="00681DF7"/>
    <w:rsid w:val="00682336"/>
    <w:rsid w:val="0068241D"/>
    <w:rsid w:val="00682690"/>
    <w:rsid w:val="00682CB2"/>
    <w:rsid w:val="00683683"/>
    <w:rsid w:val="006836FD"/>
    <w:rsid w:val="006837F3"/>
    <w:rsid w:val="0068399E"/>
    <w:rsid w:val="00683BCA"/>
    <w:rsid w:val="00683F90"/>
    <w:rsid w:val="006841CA"/>
    <w:rsid w:val="0068485D"/>
    <w:rsid w:val="00684DD3"/>
    <w:rsid w:val="00685932"/>
    <w:rsid w:val="00685B12"/>
    <w:rsid w:val="00685C3A"/>
    <w:rsid w:val="00685E21"/>
    <w:rsid w:val="00686048"/>
    <w:rsid w:val="0068654C"/>
    <w:rsid w:val="00686FB1"/>
    <w:rsid w:val="0068705F"/>
    <w:rsid w:val="00687148"/>
    <w:rsid w:val="00687288"/>
    <w:rsid w:val="0068761A"/>
    <w:rsid w:val="00687D06"/>
    <w:rsid w:val="00687D1D"/>
    <w:rsid w:val="00687D63"/>
    <w:rsid w:val="00687F87"/>
    <w:rsid w:val="00690024"/>
    <w:rsid w:val="006904A4"/>
    <w:rsid w:val="00690B47"/>
    <w:rsid w:val="00690DDB"/>
    <w:rsid w:val="00690FE6"/>
    <w:rsid w:val="0069102F"/>
    <w:rsid w:val="00691043"/>
    <w:rsid w:val="00691137"/>
    <w:rsid w:val="006912CB"/>
    <w:rsid w:val="00691469"/>
    <w:rsid w:val="0069165D"/>
    <w:rsid w:val="00691788"/>
    <w:rsid w:val="0069184D"/>
    <w:rsid w:val="00691A4A"/>
    <w:rsid w:val="00691E32"/>
    <w:rsid w:val="00692026"/>
    <w:rsid w:val="0069241F"/>
    <w:rsid w:val="00692672"/>
    <w:rsid w:val="0069311E"/>
    <w:rsid w:val="006933A5"/>
    <w:rsid w:val="00693406"/>
    <w:rsid w:val="006939CB"/>
    <w:rsid w:val="00693BBA"/>
    <w:rsid w:val="00694141"/>
    <w:rsid w:val="00694213"/>
    <w:rsid w:val="006943D3"/>
    <w:rsid w:val="0069441F"/>
    <w:rsid w:val="006946BF"/>
    <w:rsid w:val="00694846"/>
    <w:rsid w:val="006949CD"/>
    <w:rsid w:val="00694C12"/>
    <w:rsid w:val="00694D06"/>
    <w:rsid w:val="00695169"/>
    <w:rsid w:val="00695722"/>
    <w:rsid w:val="006957F9"/>
    <w:rsid w:val="00695898"/>
    <w:rsid w:val="00696312"/>
    <w:rsid w:val="006970C9"/>
    <w:rsid w:val="00697404"/>
    <w:rsid w:val="006974D9"/>
    <w:rsid w:val="006977BF"/>
    <w:rsid w:val="00697D6D"/>
    <w:rsid w:val="00697F3C"/>
    <w:rsid w:val="00697F5C"/>
    <w:rsid w:val="006A05E5"/>
    <w:rsid w:val="006A0986"/>
    <w:rsid w:val="006A0CAE"/>
    <w:rsid w:val="006A0D5F"/>
    <w:rsid w:val="006A12DE"/>
    <w:rsid w:val="006A1334"/>
    <w:rsid w:val="006A13EE"/>
    <w:rsid w:val="006A1647"/>
    <w:rsid w:val="006A1DBA"/>
    <w:rsid w:val="006A21A4"/>
    <w:rsid w:val="006A242B"/>
    <w:rsid w:val="006A299B"/>
    <w:rsid w:val="006A2B4E"/>
    <w:rsid w:val="006A2EBD"/>
    <w:rsid w:val="006A3221"/>
    <w:rsid w:val="006A351E"/>
    <w:rsid w:val="006A3569"/>
    <w:rsid w:val="006A38AA"/>
    <w:rsid w:val="006A3F7C"/>
    <w:rsid w:val="006A4B4C"/>
    <w:rsid w:val="006A4DE5"/>
    <w:rsid w:val="006A4EC8"/>
    <w:rsid w:val="006A50D1"/>
    <w:rsid w:val="006A527D"/>
    <w:rsid w:val="006A54AD"/>
    <w:rsid w:val="006A560A"/>
    <w:rsid w:val="006A5BE9"/>
    <w:rsid w:val="006A5CCC"/>
    <w:rsid w:val="006A5E1A"/>
    <w:rsid w:val="006A5E3D"/>
    <w:rsid w:val="006A5E92"/>
    <w:rsid w:val="006A6188"/>
    <w:rsid w:val="006A631A"/>
    <w:rsid w:val="006A633E"/>
    <w:rsid w:val="006A6645"/>
    <w:rsid w:val="006A673F"/>
    <w:rsid w:val="006A716C"/>
    <w:rsid w:val="006A71BC"/>
    <w:rsid w:val="006A71BD"/>
    <w:rsid w:val="006A792C"/>
    <w:rsid w:val="006A7974"/>
    <w:rsid w:val="006A7A37"/>
    <w:rsid w:val="006A7D7D"/>
    <w:rsid w:val="006B00A7"/>
    <w:rsid w:val="006B0147"/>
    <w:rsid w:val="006B01DF"/>
    <w:rsid w:val="006B0349"/>
    <w:rsid w:val="006B0358"/>
    <w:rsid w:val="006B04E9"/>
    <w:rsid w:val="006B0513"/>
    <w:rsid w:val="006B052A"/>
    <w:rsid w:val="006B080E"/>
    <w:rsid w:val="006B0A69"/>
    <w:rsid w:val="006B1134"/>
    <w:rsid w:val="006B12F9"/>
    <w:rsid w:val="006B15F1"/>
    <w:rsid w:val="006B19A3"/>
    <w:rsid w:val="006B19A5"/>
    <w:rsid w:val="006B1CE1"/>
    <w:rsid w:val="006B2216"/>
    <w:rsid w:val="006B243D"/>
    <w:rsid w:val="006B254D"/>
    <w:rsid w:val="006B268C"/>
    <w:rsid w:val="006B2903"/>
    <w:rsid w:val="006B2D54"/>
    <w:rsid w:val="006B336E"/>
    <w:rsid w:val="006B3A05"/>
    <w:rsid w:val="006B3A65"/>
    <w:rsid w:val="006B3B30"/>
    <w:rsid w:val="006B3BB4"/>
    <w:rsid w:val="006B407B"/>
    <w:rsid w:val="006B4712"/>
    <w:rsid w:val="006B4860"/>
    <w:rsid w:val="006B488A"/>
    <w:rsid w:val="006B4A86"/>
    <w:rsid w:val="006B4DF4"/>
    <w:rsid w:val="006B510D"/>
    <w:rsid w:val="006B5224"/>
    <w:rsid w:val="006B53B3"/>
    <w:rsid w:val="006B540E"/>
    <w:rsid w:val="006B548C"/>
    <w:rsid w:val="006B5EBE"/>
    <w:rsid w:val="006B640C"/>
    <w:rsid w:val="006B6454"/>
    <w:rsid w:val="006B7030"/>
    <w:rsid w:val="006B7268"/>
    <w:rsid w:val="006B7CA7"/>
    <w:rsid w:val="006B7FDD"/>
    <w:rsid w:val="006B7FE5"/>
    <w:rsid w:val="006C014A"/>
    <w:rsid w:val="006C01A4"/>
    <w:rsid w:val="006C01DD"/>
    <w:rsid w:val="006C0752"/>
    <w:rsid w:val="006C0993"/>
    <w:rsid w:val="006C1158"/>
    <w:rsid w:val="006C14B7"/>
    <w:rsid w:val="006C1519"/>
    <w:rsid w:val="006C1749"/>
    <w:rsid w:val="006C1F91"/>
    <w:rsid w:val="006C27BF"/>
    <w:rsid w:val="006C2997"/>
    <w:rsid w:val="006C2CB6"/>
    <w:rsid w:val="006C2CED"/>
    <w:rsid w:val="006C30AA"/>
    <w:rsid w:val="006C325F"/>
    <w:rsid w:val="006C32E8"/>
    <w:rsid w:val="006C3614"/>
    <w:rsid w:val="006C3C6E"/>
    <w:rsid w:val="006C3CD1"/>
    <w:rsid w:val="006C3E16"/>
    <w:rsid w:val="006C3F7A"/>
    <w:rsid w:val="006C40B1"/>
    <w:rsid w:val="006C411E"/>
    <w:rsid w:val="006C4167"/>
    <w:rsid w:val="006C45A1"/>
    <w:rsid w:val="006C48AE"/>
    <w:rsid w:val="006C4B2D"/>
    <w:rsid w:val="006C4BAA"/>
    <w:rsid w:val="006C4BBC"/>
    <w:rsid w:val="006C4CF5"/>
    <w:rsid w:val="006C5003"/>
    <w:rsid w:val="006C5196"/>
    <w:rsid w:val="006C579F"/>
    <w:rsid w:val="006C590C"/>
    <w:rsid w:val="006C596D"/>
    <w:rsid w:val="006C59A4"/>
    <w:rsid w:val="006C5A8B"/>
    <w:rsid w:val="006C5BA8"/>
    <w:rsid w:val="006C606C"/>
    <w:rsid w:val="006C6093"/>
    <w:rsid w:val="006C6214"/>
    <w:rsid w:val="006C6274"/>
    <w:rsid w:val="006C63A7"/>
    <w:rsid w:val="006C6955"/>
    <w:rsid w:val="006C6A91"/>
    <w:rsid w:val="006C6C26"/>
    <w:rsid w:val="006C6C6E"/>
    <w:rsid w:val="006C6FBD"/>
    <w:rsid w:val="006C7312"/>
    <w:rsid w:val="006C78E1"/>
    <w:rsid w:val="006C7F28"/>
    <w:rsid w:val="006D0285"/>
    <w:rsid w:val="006D0463"/>
    <w:rsid w:val="006D069E"/>
    <w:rsid w:val="006D0B20"/>
    <w:rsid w:val="006D1159"/>
    <w:rsid w:val="006D1B37"/>
    <w:rsid w:val="006D1D78"/>
    <w:rsid w:val="006D2073"/>
    <w:rsid w:val="006D2658"/>
    <w:rsid w:val="006D2967"/>
    <w:rsid w:val="006D29D4"/>
    <w:rsid w:val="006D2ABA"/>
    <w:rsid w:val="006D2B1A"/>
    <w:rsid w:val="006D2CCD"/>
    <w:rsid w:val="006D2ECC"/>
    <w:rsid w:val="006D347B"/>
    <w:rsid w:val="006D36AB"/>
    <w:rsid w:val="006D3D69"/>
    <w:rsid w:val="006D3E32"/>
    <w:rsid w:val="006D3FED"/>
    <w:rsid w:val="006D44FC"/>
    <w:rsid w:val="006D49B7"/>
    <w:rsid w:val="006D514F"/>
    <w:rsid w:val="006D51EB"/>
    <w:rsid w:val="006D52D3"/>
    <w:rsid w:val="006D587E"/>
    <w:rsid w:val="006D5A76"/>
    <w:rsid w:val="006D5F7D"/>
    <w:rsid w:val="006D695B"/>
    <w:rsid w:val="006D699C"/>
    <w:rsid w:val="006D6A08"/>
    <w:rsid w:val="006D6AD4"/>
    <w:rsid w:val="006D6CC6"/>
    <w:rsid w:val="006D6F29"/>
    <w:rsid w:val="006D75BF"/>
    <w:rsid w:val="006D7743"/>
    <w:rsid w:val="006D7838"/>
    <w:rsid w:val="006E0EBC"/>
    <w:rsid w:val="006E0EBF"/>
    <w:rsid w:val="006E0FBA"/>
    <w:rsid w:val="006E13A0"/>
    <w:rsid w:val="006E13E9"/>
    <w:rsid w:val="006E1569"/>
    <w:rsid w:val="006E1BDF"/>
    <w:rsid w:val="006E1DD5"/>
    <w:rsid w:val="006E206E"/>
    <w:rsid w:val="006E2262"/>
    <w:rsid w:val="006E23CA"/>
    <w:rsid w:val="006E27C7"/>
    <w:rsid w:val="006E27F0"/>
    <w:rsid w:val="006E2BC7"/>
    <w:rsid w:val="006E2CB4"/>
    <w:rsid w:val="006E2D57"/>
    <w:rsid w:val="006E3124"/>
    <w:rsid w:val="006E37FD"/>
    <w:rsid w:val="006E38A5"/>
    <w:rsid w:val="006E45C8"/>
    <w:rsid w:val="006E45D3"/>
    <w:rsid w:val="006E4691"/>
    <w:rsid w:val="006E4912"/>
    <w:rsid w:val="006E4B02"/>
    <w:rsid w:val="006E4E8E"/>
    <w:rsid w:val="006E5842"/>
    <w:rsid w:val="006E59FE"/>
    <w:rsid w:val="006E5A41"/>
    <w:rsid w:val="006E5ADA"/>
    <w:rsid w:val="006E6276"/>
    <w:rsid w:val="006E63A2"/>
    <w:rsid w:val="006E6511"/>
    <w:rsid w:val="006E6BD8"/>
    <w:rsid w:val="006E6C73"/>
    <w:rsid w:val="006E712C"/>
    <w:rsid w:val="006E7674"/>
    <w:rsid w:val="006E7B7C"/>
    <w:rsid w:val="006E7BC0"/>
    <w:rsid w:val="006E7D42"/>
    <w:rsid w:val="006E7E74"/>
    <w:rsid w:val="006E7F47"/>
    <w:rsid w:val="006F0034"/>
    <w:rsid w:val="006F03BF"/>
    <w:rsid w:val="006F0512"/>
    <w:rsid w:val="006F08BB"/>
    <w:rsid w:val="006F0C1B"/>
    <w:rsid w:val="006F0D42"/>
    <w:rsid w:val="006F0EBD"/>
    <w:rsid w:val="006F0F3A"/>
    <w:rsid w:val="006F1834"/>
    <w:rsid w:val="006F19B3"/>
    <w:rsid w:val="006F1D39"/>
    <w:rsid w:val="006F1F52"/>
    <w:rsid w:val="006F2244"/>
    <w:rsid w:val="006F22FF"/>
    <w:rsid w:val="006F274D"/>
    <w:rsid w:val="006F282E"/>
    <w:rsid w:val="006F2A17"/>
    <w:rsid w:val="006F2B1F"/>
    <w:rsid w:val="006F2BB4"/>
    <w:rsid w:val="006F2D32"/>
    <w:rsid w:val="006F2DC5"/>
    <w:rsid w:val="006F2DDB"/>
    <w:rsid w:val="006F2E71"/>
    <w:rsid w:val="006F3837"/>
    <w:rsid w:val="006F39E7"/>
    <w:rsid w:val="006F3E1A"/>
    <w:rsid w:val="006F3E32"/>
    <w:rsid w:val="006F40F9"/>
    <w:rsid w:val="006F414E"/>
    <w:rsid w:val="006F4202"/>
    <w:rsid w:val="006F43BC"/>
    <w:rsid w:val="006F46F5"/>
    <w:rsid w:val="006F487C"/>
    <w:rsid w:val="006F488B"/>
    <w:rsid w:val="006F53DA"/>
    <w:rsid w:val="006F56BA"/>
    <w:rsid w:val="006F5C26"/>
    <w:rsid w:val="006F5D70"/>
    <w:rsid w:val="006F5DB5"/>
    <w:rsid w:val="006F604A"/>
    <w:rsid w:val="006F64B3"/>
    <w:rsid w:val="006F6502"/>
    <w:rsid w:val="006F6F9F"/>
    <w:rsid w:val="006F75FA"/>
    <w:rsid w:val="006F7792"/>
    <w:rsid w:val="006F77D8"/>
    <w:rsid w:val="006F797D"/>
    <w:rsid w:val="006F7DDB"/>
    <w:rsid w:val="007003A9"/>
    <w:rsid w:val="007004D6"/>
    <w:rsid w:val="00700709"/>
    <w:rsid w:val="00700A84"/>
    <w:rsid w:val="00700C45"/>
    <w:rsid w:val="007010E1"/>
    <w:rsid w:val="00701324"/>
    <w:rsid w:val="00701331"/>
    <w:rsid w:val="00701490"/>
    <w:rsid w:val="007016B8"/>
    <w:rsid w:val="00701DC2"/>
    <w:rsid w:val="00701F93"/>
    <w:rsid w:val="007021A0"/>
    <w:rsid w:val="007025CB"/>
    <w:rsid w:val="007025E2"/>
    <w:rsid w:val="00702631"/>
    <w:rsid w:val="00702819"/>
    <w:rsid w:val="0070290B"/>
    <w:rsid w:val="00702C53"/>
    <w:rsid w:val="00702C65"/>
    <w:rsid w:val="00702ED5"/>
    <w:rsid w:val="007035F2"/>
    <w:rsid w:val="00703930"/>
    <w:rsid w:val="00703AB3"/>
    <w:rsid w:val="00703C4E"/>
    <w:rsid w:val="00703CEC"/>
    <w:rsid w:val="00703E69"/>
    <w:rsid w:val="0070447F"/>
    <w:rsid w:val="007046E9"/>
    <w:rsid w:val="00704CB6"/>
    <w:rsid w:val="00704E29"/>
    <w:rsid w:val="00704F85"/>
    <w:rsid w:val="0070547C"/>
    <w:rsid w:val="00705CA3"/>
    <w:rsid w:val="00705D07"/>
    <w:rsid w:val="00706560"/>
    <w:rsid w:val="00706697"/>
    <w:rsid w:val="00706906"/>
    <w:rsid w:val="00706A28"/>
    <w:rsid w:val="00706C04"/>
    <w:rsid w:val="00706D3C"/>
    <w:rsid w:val="0070710E"/>
    <w:rsid w:val="00707505"/>
    <w:rsid w:val="0070775F"/>
    <w:rsid w:val="00707CAF"/>
    <w:rsid w:val="007101B4"/>
    <w:rsid w:val="0071077F"/>
    <w:rsid w:val="0071089B"/>
    <w:rsid w:val="00710AA5"/>
    <w:rsid w:val="00710C5F"/>
    <w:rsid w:val="00710FB1"/>
    <w:rsid w:val="0071135E"/>
    <w:rsid w:val="007114ED"/>
    <w:rsid w:val="00711545"/>
    <w:rsid w:val="00711984"/>
    <w:rsid w:val="00711A2F"/>
    <w:rsid w:val="007128C0"/>
    <w:rsid w:val="007136B0"/>
    <w:rsid w:val="00713905"/>
    <w:rsid w:val="00713A47"/>
    <w:rsid w:val="00713B2F"/>
    <w:rsid w:val="00713C2E"/>
    <w:rsid w:val="00713D9E"/>
    <w:rsid w:val="00713EE8"/>
    <w:rsid w:val="00714126"/>
    <w:rsid w:val="00714379"/>
    <w:rsid w:val="00714A94"/>
    <w:rsid w:val="00714D9D"/>
    <w:rsid w:val="00715257"/>
    <w:rsid w:val="00715301"/>
    <w:rsid w:val="007158B0"/>
    <w:rsid w:val="00715958"/>
    <w:rsid w:val="007159EB"/>
    <w:rsid w:val="00715C7C"/>
    <w:rsid w:val="00715D62"/>
    <w:rsid w:val="00715FFA"/>
    <w:rsid w:val="0071619F"/>
    <w:rsid w:val="0071644E"/>
    <w:rsid w:val="00716670"/>
    <w:rsid w:val="00716ADF"/>
    <w:rsid w:val="00716C4F"/>
    <w:rsid w:val="00716CA9"/>
    <w:rsid w:val="00716EFD"/>
    <w:rsid w:val="0071712D"/>
    <w:rsid w:val="00717479"/>
    <w:rsid w:val="0071775E"/>
    <w:rsid w:val="00717A89"/>
    <w:rsid w:val="00717AB0"/>
    <w:rsid w:val="00720069"/>
    <w:rsid w:val="00720250"/>
    <w:rsid w:val="00720266"/>
    <w:rsid w:val="0072074F"/>
    <w:rsid w:val="007209C4"/>
    <w:rsid w:val="00720A97"/>
    <w:rsid w:val="00720C6C"/>
    <w:rsid w:val="0072128B"/>
    <w:rsid w:val="00721476"/>
    <w:rsid w:val="007214B1"/>
    <w:rsid w:val="007214E8"/>
    <w:rsid w:val="00721E94"/>
    <w:rsid w:val="00721F58"/>
    <w:rsid w:val="00721F67"/>
    <w:rsid w:val="007229F7"/>
    <w:rsid w:val="007234AE"/>
    <w:rsid w:val="00723504"/>
    <w:rsid w:val="00723591"/>
    <w:rsid w:val="007236B1"/>
    <w:rsid w:val="00723A5E"/>
    <w:rsid w:val="00723B29"/>
    <w:rsid w:val="00723BD3"/>
    <w:rsid w:val="00723D27"/>
    <w:rsid w:val="00723DC6"/>
    <w:rsid w:val="0072446F"/>
    <w:rsid w:val="00724A38"/>
    <w:rsid w:val="00724AEF"/>
    <w:rsid w:val="00724D55"/>
    <w:rsid w:val="007258D5"/>
    <w:rsid w:val="00725E8E"/>
    <w:rsid w:val="00725F12"/>
    <w:rsid w:val="00725FCF"/>
    <w:rsid w:val="00726199"/>
    <w:rsid w:val="00726298"/>
    <w:rsid w:val="00726426"/>
    <w:rsid w:val="00726660"/>
    <w:rsid w:val="00726C45"/>
    <w:rsid w:val="00727007"/>
    <w:rsid w:val="0072705B"/>
    <w:rsid w:val="007272F1"/>
    <w:rsid w:val="007276BD"/>
    <w:rsid w:val="00727C98"/>
    <w:rsid w:val="00727CE9"/>
    <w:rsid w:val="00730230"/>
    <w:rsid w:val="007302BC"/>
    <w:rsid w:val="00730B9F"/>
    <w:rsid w:val="00730DE3"/>
    <w:rsid w:val="00730F2A"/>
    <w:rsid w:val="007310EC"/>
    <w:rsid w:val="00731388"/>
    <w:rsid w:val="007316C8"/>
    <w:rsid w:val="007316D7"/>
    <w:rsid w:val="00731F87"/>
    <w:rsid w:val="0073243C"/>
    <w:rsid w:val="00732485"/>
    <w:rsid w:val="0073251C"/>
    <w:rsid w:val="0073271C"/>
    <w:rsid w:val="007328C6"/>
    <w:rsid w:val="00732BDB"/>
    <w:rsid w:val="00732DC0"/>
    <w:rsid w:val="00732F83"/>
    <w:rsid w:val="0073317A"/>
    <w:rsid w:val="00733951"/>
    <w:rsid w:val="00733C0E"/>
    <w:rsid w:val="00733FCA"/>
    <w:rsid w:val="00734030"/>
    <w:rsid w:val="007343FF"/>
    <w:rsid w:val="00734712"/>
    <w:rsid w:val="007347BB"/>
    <w:rsid w:val="00734ADE"/>
    <w:rsid w:val="00734B44"/>
    <w:rsid w:val="00734E47"/>
    <w:rsid w:val="007357C1"/>
    <w:rsid w:val="00735D3A"/>
    <w:rsid w:val="00735DEE"/>
    <w:rsid w:val="00735E4E"/>
    <w:rsid w:val="00736128"/>
    <w:rsid w:val="007361BC"/>
    <w:rsid w:val="0073638E"/>
    <w:rsid w:val="00737211"/>
    <w:rsid w:val="007375E8"/>
    <w:rsid w:val="007377AD"/>
    <w:rsid w:val="007378D2"/>
    <w:rsid w:val="007379D8"/>
    <w:rsid w:val="00737A69"/>
    <w:rsid w:val="00737C78"/>
    <w:rsid w:val="00737CF3"/>
    <w:rsid w:val="00737D31"/>
    <w:rsid w:val="007401C5"/>
    <w:rsid w:val="0074043D"/>
    <w:rsid w:val="007404E7"/>
    <w:rsid w:val="00740547"/>
    <w:rsid w:val="0074066B"/>
    <w:rsid w:val="00740DF6"/>
    <w:rsid w:val="00740E69"/>
    <w:rsid w:val="00740EC4"/>
    <w:rsid w:val="00740ECA"/>
    <w:rsid w:val="00741084"/>
    <w:rsid w:val="00741497"/>
    <w:rsid w:val="007415BD"/>
    <w:rsid w:val="007415C4"/>
    <w:rsid w:val="00741B04"/>
    <w:rsid w:val="0074202B"/>
    <w:rsid w:val="00742320"/>
    <w:rsid w:val="00742A06"/>
    <w:rsid w:val="00742A64"/>
    <w:rsid w:val="00742E55"/>
    <w:rsid w:val="007439A2"/>
    <w:rsid w:val="00743A97"/>
    <w:rsid w:val="00743C32"/>
    <w:rsid w:val="00743DF2"/>
    <w:rsid w:val="00744383"/>
    <w:rsid w:val="007443E3"/>
    <w:rsid w:val="0074449B"/>
    <w:rsid w:val="007447FA"/>
    <w:rsid w:val="007448C2"/>
    <w:rsid w:val="007448DD"/>
    <w:rsid w:val="007449E8"/>
    <w:rsid w:val="00744BDC"/>
    <w:rsid w:val="00744F40"/>
    <w:rsid w:val="00745035"/>
    <w:rsid w:val="007452DE"/>
    <w:rsid w:val="007458B0"/>
    <w:rsid w:val="007459BF"/>
    <w:rsid w:val="0074609A"/>
    <w:rsid w:val="007464A4"/>
    <w:rsid w:val="0074679F"/>
    <w:rsid w:val="00746ADC"/>
    <w:rsid w:val="00746DD2"/>
    <w:rsid w:val="007471D7"/>
    <w:rsid w:val="0074724F"/>
    <w:rsid w:val="00747753"/>
    <w:rsid w:val="0074775A"/>
    <w:rsid w:val="0074788A"/>
    <w:rsid w:val="0074794E"/>
    <w:rsid w:val="00747EB6"/>
    <w:rsid w:val="00750506"/>
    <w:rsid w:val="00750AAD"/>
    <w:rsid w:val="00750B55"/>
    <w:rsid w:val="00750E90"/>
    <w:rsid w:val="007516D2"/>
    <w:rsid w:val="00751E0E"/>
    <w:rsid w:val="00752093"/>
    <w:rsid w:val="007520E7"/>
    <w:rsid w:val="0075258C"/>
    <w:rsid w:val="007525CE"/>
    <w:rsid w:val="00752924"/>
    <w:rsid w:val="00752951"/>
    <w:rsid w:val="007529E4"/>
    <w:rsid w:val="00752DB2"/>
    <w:rsid w:val="00752E9E"/>
    <w:rsid w:val="007531EA"/>
    <w:rsid w:val="0075336D"/>
    <w:rsid w:val="007539A8"/>
    <w:rsid w:val="007539E7"/>
    <w:rsid w:val="007541C4"/>
    <w:rsid w:val="007541EA"/>
    <w:rsid w:val="0075420E"/>
    <w:rsid w:val="0075496B"/>
    <w:rsid w:val="007550B6"/>
    <w:rsid w:val="007552F3"/>
    <w:rsid w:val="007557AF"/>
    <w:rsid w:val="007557D6"/>
    <w:rsid w:val="00755914"/>
    <w:rsid w:val="00755A8B"/>
    <w:rsid w:val="00755AF9"/>
    <w:rsid w:val="00755C42"/>
    <w:rsid w:val="00755E91"/>
    <w:rsid w:val="00755EA7"/>
    <w:rsid w:val="00755FD5"/>
    <w:rsid w:val="007560CA"/>
    <w:rsid w:val="00756EB0"/>
    <w:rsid w:val="0075720C"/>
    <w:rsid w:val="00757263"/>
    <w:rsid w:val="00757517"/>
    <w:rsid w:val="007576A4"/>
    <w:rsid w:val="0075784B"/>
    <w:rsid w:val="00760040"/>
    <w:rsid w:val="007600E2"/>
    <w:rsid w:val="0076019A"/>
    <w:rsid w:val="007607BB"/>
    <w:rsid w:val="00761023"/>
    <w:rsid w:val="0076102C"/>
    <w:rsid w:val="00761030"/>
    <w:rsid w:val="00761809"/>
    <w:rsid w:val="00761B0C"/>
    <w:rsid w:val="0076223C"/>
    <w:rsid w:val="007628EA"/>
    <w:rsid w:val="0076291E"/>
    <w:rsid w:val="00762980"/>
    <w:rsid w:val="00762AAD"/>
    <w:rsid w:val="00762FDA"/>
    <w:rsid w:val="00763084"/>
    <w:rsid w:val="00763273"/>
    <w:rsid w:val="00763613"/>
    <w:rsid w:val="00763B81"/>
    <w:rsid w:val="00763E31"/>
    <w:rsid w:val="007640C9"/>
    <w:rsid w:val="00764546"/>
    <w:rsid w:val="00764825"/>
    <w:rsid w:val="00764A0D"/>
    <w:rsid w:val="00764EA2"/>
    <w:rsid w:val="00765371"/>
    <w:rsid w:val="007653D3"/>
    <w:rsid w:val="0076568E"/>
    <w:rsid w:val="00765986"/>
    <w:rsid w:val="00765DC9"/>
    <w:rsid w:val="00765F26"/>
    <w:rsid w:val="00766827"/>
    <w:rsid w:val="00766991"/>
    <w:rsid w:val="00766A9F"/>
    <w:rsid w:val="00766BE5"/>
    <w:rsid w:val="00766C3D"/>
    <w:rsid w:val="00767185"/>
    <w:rsid w:val="00767727"/>
    <w:rsid w:val="00767B5C"/>
    <w:rsid w:val="00767D22"/>
    <w:rsid w:val="00767D84"/>
    <w:rsid w:val="00767E07"/>
    <w:rsid w:val="00767F4D"/>
    <w:rsid w:val="00770726"/>
    <w:rsid w:val="00770774"/>
    <w:rsid w:val="007707CD"/>
    <w:rsid w:val="007709D7"/>
    <w:rsid w:val="00770AC0"/>
    <w:rsid w:val="00770DDA"/>
    <w:rsid w:val="00770F1D"/>
    <w:rsid w:val="007712BF"/>
    <w:rsid w:val="00771333"/>
    <w:rsid w:val="007715E3"/>
    <w:rsid w:val="0077163E"/>
    <w:rsid w:val="0077169B"/>
    <w:rsid w:val="007719BD"/>
    <w:rsid w:val="00771A82"/>
    <w:rsid w:val="00771C57"/>
    <w:rsid w:val="00771E08"/>
    <w:rsid w:val="00772039"/>
    <w:rsid w:val="007720EC"/>
    <w:rsid w:val="007722BC"/>
    <w:rsid w:val="00772DE3"/>
    <w:rsid w:val="00772F8C"/>
    <w:rsid w:val="00773650"/>
    <w:rsid w:val="00773688"/>
    <w:rsid w:val="00773C03"/>
    <w:rsid w:val="0077438C"/>
    <w:rsid w:val="0077454D"/>
    <w:rsid w:val="007748C2"/>
    <w:rsid w:val="0077519D"/>
    <w:rsid w:val="0077549A"/>
    <w:rsid w:val="00775A92"/>
    <w:rsid w:val="00775BBC"/>
    <w:rsid w:val="00775C5D"/>
    <w:rsid w:val="00776022"/>
    <w:rsid w:val="007760AF"/>
    <w:rsid w:val="007762D5"/>
    <w:rsid w:val="007763F1"/>
    <w:rsid w:val="00776597"/>
    <w:rsid w:val="00776B1A"/>
    <w:rsid w:val="0077721E"/>
    <w:rsid w:val="00777407"/>
    <w:rsid w:val="0077745A"/>
    <w:rsid w:val="0077775F"/>
    <w:rsid w:val="0077794A"/>
    <w:rsid w:val="00777EE4"/>
    <w:rsid w:val="00777FE9"/>
    <w:rsid w:val="007800A3"/>
    <w:rsid w:val="007800D7"/>
    <w:rsid w:val="00780107"/>
    <w:rsid w:val="00780498"/>
    <w:rsid w:val="0078055E"/>
    <w:rsid w:val="00780699"/>
    <w:rsid w:val="00780787"/>
    <w:rsid w:val="007807A0"/>
    <w:rsid w:val="00780C13"/>
    <w:rsid w:val="00780C80"/>
    <w:rsid w:val="0078172E"/>
    <w:rsid w:val="00782361"/>
    <w:rsid w:val="0078246D"/>
    <w:rsid w:val="0078283B"/>
    <w:rsid w:val="007829A7"/>
    <w:rsid w:val="007829A8"/>
    <w:rsid w:val="00782CB3"/>
    <w:rsid w:val="00783124"/>
    <w:rsid w:val="0078352C"/>
    <w:rsid w:val="00783716"/>
    <w:rsid w:val="0078373A"/>
    <w:rsid w:val="00783776"/>
    <w:rsid w:val="00783788"/>
    <w:rsid w:val="00783876"/>
    <w:rsid w:val="00783C79"/>
    <w:rsid w:val="00783CAF"/>
    <w:rsid w:val="00783D4A"/>
    <w:rsid w:val="00783EE6"/>
    <w:rsid w:val="00783FAF"/>
    <w:rsid w:val="007841CA"/>
    <w:rsid w:val="007846DB"/>
    <w:rsid w:val="00784976"/>
    <w:rsid w:val="00784A31"/>
    <w:rsid w:val="00785050"/>
    <w:rsid w:val="007853C2"/>
    <w:rsid w:val="00785415"/>
    <w:rsid w:val="007854E7"/>
    <w:rsid w:val="007858BA"/>
    <w:rsid w:val="00785914"/>
    <w:rsid w:val="00785CE6"/>
    <w:rsid w:val="00785ECC"/>
    <w:rsid w:val="00786BFE"/>
    <w:rsid w:val="0078742D"/>
    <w:rsid w:val="00787505"/>
    <w:rsid w:val="00787AF6"/>
    <w:rsid w:val="00787E13"/>
    <w:rsid w:val="00790193"/>
    <w:rsid w:val="007901A7"/>
    <w:rsid w:val="007902BE"/>
    <w:rsid w:val="007905C3"/>
    <w:rsid w:val="007905F8"/>
    <w:rsid w:val="007906F1"/>
    <w:rsid w:val="00790704"/>
    <w:rsid w:val="0079078F"/>
    <w:rsid w:val="00790802"/>
    <w:rsid w:val="007908B7"/>
    <w:rsid w:val="007909BE"/>
    <w:rsid w:val="00790B5C"/>
    <w:rsid w:val="00790D88"/>
    <w:rsid w:val="00791749"/>
    <w:rsid w:val="00791914"/>
    <w:rsid w:val="00791C43"/>
    <w:rsid w:val="00791F43"/>
    <w:rsid w:val="0079238C"/>
    <w:rsid w:val="007927F2"/>
    <w:rsid w:val="00792890"/>
    <w:rsid w:val="007928DA"/>
    <w:rsid w:val="00792A44"/>
    <w:rsid w:val="00792D4F"/>
    <w:rsid w:val="00792DBA"/>
    <w:rsid w:val="00792F8A"/>
    <w:rsid w:val="00793027"/>
    <w:rsid w:val="007931C0"/>
    <w:rsid w:val="007934CB"/>
    <w:rsid w:val="00793D65"/>
    <w:rsid w:val="00794402"/>
    <w:rsid w:val="00794465"/>
    <w:rsid w:val="00794497"/>
    <w:rsid w:val="00794530"/>
    <w:rsid w:val="0079476C"/>
    <w:rsid w:val="0079494B"/>
    <w:rsid w:val="00794B5A"/>
    <w:rsid w:val="00794D09"/>
    <w:rsid w:val="00794E84"/>
    <w:rsid w:val="00795163"/>
    <w:rsid w:val="00795223"/>
    <w:rsid w:val="00795483"/>
    <w:rsid w:val="00795577"/>
    <w:rsid w:val="00795580"/>
    <w:rsid w:val="00795919"/>
    <w:rsid w:val="00795B71"/>
    <w:rsid w:val="00795BE3"/>
    <w:rsid w:val="0079649B"/>
    <w:rsid w:val="007964C4"/>
    <w:rsid w:val="0079663F"/>
    <w:rsid w:val="00796B02"/>
    <w:rsid w:val="00796B5A"/>
    <w:rsid w:val="0079703C"/>
    <w:rsid w:val="007972B4"/>
    <w:rsid w:val="00797413"/>
    <w:rsid w:val="00797A5B"/>
    <w:rsid w:val="00797DF3"/>
    <w:rsid w:val="00797E5E"/>
    <w:rsid w:val="007A05A0"/>
    <w:rsid w:val="007A06F3"/>
    <w:rsid w:val="007A0BD2"/>
    <w:rsid w:val="007A0CC0"/>
    <w:rsid w:val="007A0E65"/>
    <w:rsid w:val="007A0FE3"/>
    <w:rsid w:val="007A1053"/>
    <w:rsid w:val="007A12FA"/>
    <w:rsid w:val="007A1326"/>
    <w:rsid w:val="007A1890"/>
    <w:rsid w:val="007A198C"/>
    <w:rsid w:val="007A19A5"/>
    <w:rsid w:val="007A1B5B"/>
    <w:rsid w:val="007A1C4D"/>
    <w:rsid w:val="007A2479"/>
    <w:rsid w:val="007A2BAD"/>
    <w:rsid w:val="007A2E57"/>
    <w:rsid w:val="007A39C6"/>
    <w:rsid w:val="007A3AA0"/>
    <w:rsid w:val="007A3B3C"/>
    <w:rsid w:val="007A41AF"/>
    <w:rsid w:val="007A4433"/>
    <w:rsid w:val="007A45D3"/>
    <w:rsid w:val="007A4654"/>
    <w:rsid w:val="007A46B6"/>
    <w:rsid w:val="007A4A89"/>
    <w:rsid w:val="007A5202"/>
    <w:rsid w:val="007A54CF"/>
    <w:rsid w:val="007A54D6"/>
    <w:rsid w:val="007A57FB"/>
    <w:rsid w:val="007A5845"/>
    <w:rsid w:val="007A5C08"/>
    <w:rsid w:val="007A5E4B"/>
    <w:rsid w:val="007A60CA"/>
    <w:rsid w:val="007A6237"/>
    <w:rsid w:val="007A633D"/>
    <w:rsid w:val="007A6783"/>
    <w:rsid w:val="007A69B5"/>
    <w:rsid w:val="007A6CBE"/>
    <w:rsid w:val="007A7C2D"/>
    <w:rsid w:val="007A7C98"/>
    <w:rsid w:val="007B0734"/>
    <w:rsid w:val="007B0805"/>
    <w:rsid w:val="007B0971"/>
    <w:rsid w:val="007B0E12"/>
    <w:rsid w:val="007B0E81"/>
    <w:rsid w:val="007B1260"/>
    <w:rsid w:val="007B1469"/>
    <w:rsid w:val="007B14A7"/>
    <w:rsid w:val="007B1C40"/>
    <w:rsid w:val="007B1F91"/>
    <w:rsid w:val="007B1FB7"/>
    <w:rsid w:val="007B24F1"/>
    <w:rsid w:val="007B273C"/>
    <w:rsid w:val="007B274C"/>
    <w:rsid w:val="007B280E"/>
    <w:rsid w:val="007B3000"/>
    <w:rsid w:val="007B3460"/>
    <w:rsid w:val="007B37B1"/>
    <w:rsid w:val="007B3E0E"/>
    <w:rsid w:val="007B3E21"/>
    <w:rsid w:val="007B4437"/>
    <w:rsid w:val="007B4664"/>
    <w:rsid w:val="007B4F63"/>
    <w:rsid w:val="007B537F"/>
    <w:rsid w:val="007B569B"/>
    <w:rsid w:val="007B58FC"/>
    <w:rsid w:val="007B5BC8"/>
    <w:rsid w:val="007B5E3F"/>
    <w:rsid w:val="007B6035"/>
    <w:rsid w:val="007B619E"/>
    <w:rsid w:val="007B6349"/>
    <w:rsid w:val="007B64BF"/>
    <w:rsid w:val="007B6CC7"/>
    <w:rsid w:val="007B712E"/>
    <w:rsid w:val="007B75E7"/>
    <w:rsid w:val="007B764B"/>
    <w:rsid w:val="007B7920"/>
    <w:rsid w:val="007B7AA0"/>
    <w:rsid w:val="007C0227"/>
    <w:rsid w:val="007C0C32"/>
    <w:rsid w:val="007C0C6C"/>
    <w:rsid w:val="007C0D25"/>
    <w:rsid w:val="007C1503"/>
    <w:rsid w:val="007C15E9"/>
    <w:rsid w:val="007C1CBF"/>
    <w:rsid w:val="007C28F2"/>
    <w:rsid w:val="007C2D6E"/>
    <w:rsid w:val="007C2DB8"/>
    <w:rsid w:val="007C2EE1"/>
    <w:rsid w:val="007C3011"/>
    <w:rsid w:val="007C30D0"/>
    <w:rsid w:val="007C33AD"/>
    <w:rsid w:val="007C34A0"/>
    <w:rsid w:val="007C3838"/>
    <w:rsid w:val="007C434C"/>
    <w:rsid w:val="007C4382"/>
    <w:rsid w:val="007C4552"/>
    <w:rsid w:val="007C48CF"/>
    <w:rsid w:val="007C4EF4"/>
    <w:rsid w:val="007C5482"/>
    <w:rsid w:val="007C5648"/>
    <w:rsid w:val="007C5668"/>
    <w:rsid w:val="007C592B"/>
    <w:rsid w:val="007C6246"/>
    <w:rsid w:val="007C651C"/>
    <w:rsid w:val="007C663F"/>
    <w:rsid w:val="007C66CE"/>
    <w:rsid w:val="007C68E2"/>
    <w:rsid w:val="007C6BCC"/>
    <w:rsid w:val="007C6E0B"/>
    <w:rsid w:val="007C7065"/>
    <w:rsid w:val="007C732C"/>
    <w:rsid w:val="007C7349"/>
    <w:rsid w:val="007C74DC"/>
    <w:rsid w:val="007C763F"/>
    <w:rsid w:val="007C7BE3"/>
    <w:rsid w:val="007C7F3D"/>
    <w:rsid w:val="007D0007"/>
    <w:rsid w:val="007D027B"/>
    <w:rsid w:val="007D0D66"/>
    <w:rsid w:val="007D0DBF"/>
    <w:rsid w:val="007D0E46"/>
    <w:rsid w:val="007D14A4"/>
    <w:rsid w:val="007D14E0"/>
    <w:rsid w:val="007D19BD"/>
    <w:rsid w:val="007D1BF4"/>
    <w:rsid w:val="007D1BF7"/>
    <w:rsid w:val="007D21C3"/>
    <w:rsid w:val="007D24CB"/>
    <w:rsid w:val="007D2910"/>
    <w:rsid w:val="007D3110"/>
    <w:rsid w:val="007D3163"/>
    <w:rsid w:val="007D3414"/>
    <w:rsid w:val="007D383A"/>
    <w:rsid w:val="007D3AC1"/>
    <w:rsid w:val="007D3C1F"/>
    <w:rsid w:val="007D3D57"/>
    <w:rsid w:val="007D41EC"/>
    <w:rsid w:val="007D4EF4"/>
    <w:rsid w:val="007D511E"/>
    <w:rsid w:val="007D52B2"/>
    <w:rsid w:val="007D5472"/>
    <w:rsid w:val="007D5AD4"/>
    <w:rsid w:val="007D5BBD"/>
    <w:rsid w:val="007D6140"/>
    <w:rsid w:val="007D648C"/>
    <w:rsid w:val="007D6573"/>
    <w:rsid w:val="007D65DD"/>
    <w:rsid w:val="007D6AE5"/>
    <w:rsid w:val="007D715C"/>
    <w:rsid w:val="007D7219"/>
    <w:rsid w:val="007D7283"/>
    <w:rsid w:val="007D72DA"/>
    <w:rsid w:val="007D75AB"/>
    <w:rsid w:val="007D7759"/>
    <w:rsid w:val="007D7960"/>
    <w:rsid w:val="007D7CCB"/>
    <w:rsid w:val="007D7FBC"/>
    <w:rsid w:val="007E0343"/>
    <w:rsid w:val="007E0895"/>
    <w:rsid w:val="007E08C1"/>
    <w:rsid w:val="007E09C8"/>
    <w:rsid w:val="007E0D21"/>
    <w:rsid w:val="007E0E4D"/>
    <w:rsid w:val="007E0EF6"/>
    <w:rsid w:val="007E1297"/>
    <w:rsid w:val="007E12B7"/>
    <w:rsid w:val="007E14F9"/>
    <w:rsid w:val="007E1543"/>
    <w:rsid w:val="007E1728"/>
    <w:rsid w:val="007E172D"/>
    <w:rsid w:val="007E2362"/>
    <w:rsid w:val="007E236A"/>
    <w:rsid w:val="007E245A"/>
    <w:rsid w:val="007E2570"/>
    <w:rsid w:val="007E2BC2"/>
    <w:rsid w:val="007E2DD6"/>
    <w:rsid w:val="007E2EE0"/>
    <w:rsid w:val="007E2F8E"/>
    <w:rsid w:val="007E315C"/>
    <w:rsid w:val="007E31DD"/>
    <w:rsid w:val="007E3267"/>
    <w:rsid w:val="007E34F3"/>
    <w:rsid w:val="007E365E"/>
    <w:rsid w:val="007E36DD"/>
    <w:rsid w:val="007E38F6"/>
    <w:rsid w:val="007E3B1B"/>
    <w:rsid w:val="007E4191"/>
    <w:rsid w:val="007E41BB"/>
    <w:rsid w:val="007E4802"/>
    <w:rsid w:val="007E48E7"/>
    <w:rsid w:val="007E4AAD"/>
    <w:rsid w:val="007E4CB3"/>
    <w:rsid w:val="007E514A"/>
    <w:rsid w:val="007E5178"/>
    <w:rsid w:val="007E5650"/>
    <w:rsid w:val="007E56EA"/>
    <w:rsid w:val="007E5709"/>
    <w:rsid w:val="007E57EF"/>
    <w:rsid w:val="007E58A9"/>
    <w:rsid w:val="007E60A4"/>
    <w:rsid w:val="007E6407"/>
    <w:rsid w:val="007E6BA9"/>
    <w:rsid w:val="007E6F94"/>
    <w:rsid w:val="007E72CC"/>
    <w:rsid w:val="007E736A"/>
    <w:rsid w:val="007E7AF9"/>
    <w:rsid w:val="007E7B00"/>
    <w:rsid w:val="007E7DB7"/>
    <w:rsid w:val="007F07C7"/>
    <w:rsid w:val="007F0BEC"/>
    <w:rsid w:val="007F0D09"/>
    <w:rsid w:val="007F119B"/>
    <w:rsid w:val="007F1500"/>
    <w:rsid w:val="007F2317"/>
    <w:rsid w:val="007F25F1"/>
    <w:rsid w:val="007F2AB8"/>
    <w:rsid w:val="007F2B2C"/>
    <w:rsid w:val="007F2BE6"/>
    <w:rsid w:val="007F2E89"/>
    <w:rsid w:val="007F3023"/>
    <w:rsid w:val="007F3071"/>
    <w:rsid w:val="007F347F"/>
    <w:rsid w:val="007F3758"/>
    <w:rsid w:val="007F3A53"/>
    <w:rsid w:val="007F3BA7"/>
    <w:rsid w:val="007F3F50"/>
    <w:rsid w:val="007F46C3"/>
    <w:rsid w:val="007F4750"/>
    <w:rsid w:val="007F4DD1"/>
    <w:rsid w:val="007F50E7"/>
    <w:rsid w:val="007F5140"/>
    <w:rsid w:val="007F5191"/>
    <w:rsid w:val="007F519A"/>
    <w:rsid w:val="007F53DC"/>
    <w:rsid w:val="007F5657"/>
    <w:rsid w:val="007F59A8"/>
    <w:rsid w:val="007F5A1E"/>
    <w:rsid w:val="007F5D62"/>
    <w:rsid w:val="007F5F58"/>
    <w:rsid w:val="007F678D"/>
    <w:rsid w:val="007F67DA"/>
    <w:rsid w:val="007F7035"/>
    <w:rsid w:val="007F7496"/>
    <w:rsid w:val="007F7584"/>
    <w:rsid w:val="007F77E3"/>
    <w:rsid w:val="007F7C07"/>
    <w:rsid w:val="00800353"/>
    <w:rsid w:val="00800354"/>
    <w:rsid w:val="00800617"/>
    <w:rsid w:val="00800681"/>
    <w:rsid w:val="008006B0"/>
    <w:rsid w:val="00800823"/>
    <w:rsid w:val="00800ACF"/>
    <w:rsid w:val="00800DD3"/>
    <w:rsid w:val="00801045"/>
    <w:rsid w:val="008010AC"/>
    <w:rsid w:val="0080122B"/>
    <w:rsid w:val="008014C7"/>
    <w:rsid w:val="00801901"/>
    <w:rsid w:val="00801C3B"/>
    <w:rsid w:val="00801C91"/>
    <w:rsid w:val="00801CBA"/>
    <w:rsid w:val="00801EF8"/>
    <w:rsid w:val="00802051"/>
    <w:rsid w:val="0080245E"/>
    <w:rsid w:val="008025E5"/>
    <w:rsid w:val="00802AF6"/>
    <w:rsid w:val="00802CF5"/>
    <w:rsid w:val="008030C7"/>
    <w:rsid w:val="0080328B"/>
    <w:rsid w:val="00803291"/>
    <w:rsid w:val="008032CE"/>
    <w:rsid w:val="0080336B"/>
    <w:rsid w:val="008034B0"/>
    <w:rsid w:val="00804081"/>
    <w:rsid w:val="00804373"/>
    <w:rsid w:val="0080437F"/>
    <w:rsid w:val="00804414"/>
    <w:rsid w:val="008044A6"/>
    <w:rsid w:val="00804573"/>
    <w:rsid w:val="0080495A"/>
    <w:rsid w:val="00804F02"/>
    <w:rsid w:val="00804F10"/>
    <w:rsid w:val="00805031"/>
    <w:rsid w:val="00805153"/>
    <w:rsid w:val="008053D3"/>
    <w:rsid w:val="008054BC"/>
    <w:rsid w:val="00805842"/>
    <w:rsid w:val="00805A80"/>
    <w:rsid w:val="008067CE"/>
    <w:rsid w:val="00806BE0"/>
    <w:rsid w:val="00806CD4"/>
    <w:rsid w:val="00806E57"/>
    <w:rsid w:val="0080753E"/>
    <w:rsid w:val="0080756E"/>
    <w:rsid w:val="00807634"/>
    <w:rsid w:val="00807BC6"/>
    <w:rsid w:val="00807C78"/>
    <w:rsid w:val="00807E19"/>
    <w:rsid w:val="00807EB1"/>
    <w:rsid w:val="00807FA0"/>
    <w:rsid w:val="00810B32"/>
    <w:rsid w:val="008110D8"/>
    <w:rsid w:val="00811532"/>
    <w:rsid w:val="0081164D"/>
    <w:rsid w:val="008121AD"/>
    <w:rsid w:val="008122FB"/>
    <w:rsid w:val="008124A0"/>
    <w:rsid w:val="008124EA"/>
    <w:rsid w:val="0081253C"/>
    <w:rsid w:val="00812627"/>
    <w:rsid w:val="0081266A"/>
    <w:rsid w:val="00812680"/>
    <w:rsid w:val="008127B4"/>
    <w:rsid w:val="00812802"/>
    <w:rsid w:val="00812FF2"/>
    <w:rsid w:val="008137D8"/>
    <w:rsid w:val="008138DA"/>
    <w:rsid w:val="00813AEF"/>
    <w:rsid w:val="00813E8F"/>
    <w:rsid w:val="008140F0"/>
    <w:rsid w:val="0081418D"/>
    <w:rsid w:val="008147C0"/>
    <w:rsid w:val="00814B6C"/>
    <w:rsid w:val="00814EFE"/>
    <w:rsid w:val="008153EF"/>
    <w:rsid w:val="008154D4"/>
    <w:rsid w:val="0081569F"/>
    <w:rsid w:val="00815AC8"/>
    <w:rsid w:val="00815B7B"/>
    <w:rsid w:val="00815EF6"/>
    <w:rsid w:val="00816596"/>
    <w:rsid w:val="008165EB"/>
    <w:rsid w:val="0081663D"/>
    <w:rsid w:val="0081684B"/>
    <w:rsid w:val="00816894"/>
    <w:rsid w:val="00816B10"/>
    <w:rsid w:val="0081726F"/>
    <w:rsid w:val="00817431"/>
    <w:rsid w:val="0081749D"/>
    <w:rsid w:val="008174CD"/>
    <w:rsid w:val="00817517"/>
    <w:rsid w:val="008175A3"/>
    <w:rsid w:val="00817A1B"/>
    <w:rsid w:val="00817A6F"/>
    <w:rsid w:val="00817B1A"/>
    <w:rsid w:val="00817DAF"/>
    <w:rsid w:val="00817E5A"/>
    <w:rsid w:val="00817E84"/>
    <w:rsid w:val="008201A6"/>
    <w:rsid w:val="008204CE"/>
    <w:rsid w:val="008206BD"/>
    <w:rsid w:val="008206D8"/>
    <w:rsid w:val="00821134"/>
    <w:rsid w:val="008211A5"/>
    <w:rsid w:val="0082154B"/>
    <w:rsid w:val="00821B62"/>
    <w:rsid w:val="00821BB2"/>
    <w:rsid w:val="00821D00"/>
    <w:rsid w:val="00821D33"/>
    <w:rsid w:val="00821F39"/>
    <w:rsid w:val="0082202A"/>
    <w:rsid w:val="00822195"/>
    <w:rsid w:val="00822343"/>
    <w:rsid w:val="00822412"/>
    <w:rsid w:val="00822757"/>
    <w:rsid w:val="008227C1"/>
    <w:rsid w:val="00822A2E"/>
    <w:rsid w:val="008230DA"/>
    <w:rsid w:val="0082349A"/>
    <w:rsid w:val="008234B2"/>
    <w:rsid w:val="00823843"/>
    <w:rsid w:val="00823A67"/>
    <w:rsid w:val="00823B76"/>
    <w:rsid w:val="00823DF1"/>
    <w:rsid w:val="00823FE4"/>
    <w:rsid w:val="0082422E"/>
    <w:rsid w:val="008243EC"/>
    <w:rsid w:val="008244AE"/>
    <w:rsid w:val="00824561"/>
    <w:rsid w:val="008247DD"/>
    <w:rsid w:val="00824983"/>
    <w:rsid w:val="00824D80"/>
    <w:rsid w:val="00824DD8"/>
    <w:rsid w:val="00824F90"/>
    <w:rsid w:val="0082533A"/>
    <w:rsid w:val="008259F3"/>
    <w:rsid w:val="008264D7"/>
    <w:rsid w:val="008269B4"/>
    <w:rsid w:val="00826CDE"/>
    <w:rsid w:val="00826E83"/>
    <w:rsid w:val="008270D1"/>
    <w:rsid w:val="008273CF"/>
    <w:rsid w:val="008276C4"/>
    <w:rsid w:val="008278A5"/>
    <w:rsid w:val="00827A12"/>
    <w:rsid w:val="00827A3C"/>
    <w:rsid w:val="008300D8"/>
    <w:rsid w:val="00830202"/>
    <w:rsid w:val="00830573"/>
    <w:rsid w:val="0083068B"/>
    <w:rsid w:val="0083070E"/>
    <w:rsid w:val="008308AD"/>
    <w:rsid w:val="008308FE"/>
    <w:rsid w:val="00830C5A"/>
    <w:rsid w:val="00831524"/>
    <w:rsid w:val="008319C0"/>
    <w:rsid w:val="00831BF7"/>
    <w:rsid w:val="008323D3"/>
    <w:rsid w:val="008324B9"/>
    <w:rsid w:val="008328C9"/>
    <w:rsid w:val="0083291B"/>
    <w:rsid w:val="0083294B"/>
    <w:rsid w:val="00832C03"/>
    <w:rsid w:val="00832DC2"/>
    <w:rsid w:val="008334A8"/>
    <w:rsid w:val="008337B4"/>
    <w:rsid w:val="00833800"/>
    <w:rsid w:val="00833AEF"/>
    <w:rsid w:val="00833EDA"/>
    <w:rsid w:val="008342ED"/>
    <w:rsid w:val="00834D7B"/>
    <w:rsid w:val="00835166"/>
    <w:rsid w:val="00835311"/>
    <w:rsid w:val="0083545E"/>
    <w:rsid w:val="00835F85"/>
    <w:rsid w:val="00836088"/>
    <w:rsid w:val="0083628E"/>
    <w:rsid w:val="008366AA"/>
    <w:rsid w:val="00836A1D"/>
    <w:rsid w:val="00836DA0"/>
    <w:rsid w:val="00836DA3"/>
    <w:rsid w:val="008370C8"/>
    <w:rsid w:val="0083746B"/>
    <w:rsid w:val="0083766E"/>
    <w:rsid w:val="00837E91"/>
    <w:rsid w:val="008402C7"/>
    <w:rsid w:val="00840710"/>
    <w:rsid w:val="008407BA"/>
    <w:rsid w:val="00840B9B"/>
    <w:rsid w:val="00840C13"/>
    <w:rsid w:val="00840E73"/>
    <w:rsid w:val="008410F2"/>
    <w:rsid w:val="00841730"/>
    <w:rsid w:val="00841AFC"/>
    <w:rsid w:val="00842201"/>
    <w:rsid w:val="00842FFB"/>
    <w:rsid w:val="00843097"/>
    <w:rsid w:val="008433A5"/>
    <w:rsid w:val="00843876"/>
    <w:rsid w:val="00843A98"/>
    <w:rsid w:val="00843C15"/>
    <w:rsid w:val="008445D9"/>
    <w:rsid w:val="008446CA"/>
    <w:rsid w:val="0084474A"/>
    <w:rsid w:val="0084483D"/>
    <w:rsid w:val="00844B09"/>
    <w:rsid w:val="00844B29"/>
    <w:rsid w:val="00844D3E"/>
    <w:rsid w:val="00844E43"/>
    <w:rsid w:val="008450A5"/>
    <w:rsid w:val="00845317"/>
    <w:rsid w:val="008454A9"/>
    <w:rsid w:val="00845644"/>
    <w:rsid w:val="00845931"/>
    <w:rsid w:val="00845EF7"/>
    <w:rsid w:val="00845F20"/>
    <w:rsid w:val="00846573"/>
    <w:rsid w:val="00846CD3"/>
    <w:rsid w:val="00846D5C"/>
    <w:rsid w:val="00846E02"/>
    <w:rsid w:val="00846EDC"/>
    <w:rsid w:val="0084712C"/>
    <w:rsid w:val="0084715F"/>
    <w:rsid w:val="0084786A"/>
    <w:rsid w:val="0084798A"/>
    <w:rsid w:val="00847B49"/>
    <w:rsid w:val="00847B56"/>
    <w:rsid w:val="008500A3"/>
    <w:rsid w:val="008500BA"/>
    <w:rsid w:val="008501DB"/>
    <w:rsid w:val="00850CF8"/>
    <w:rsid w:val="00851108"/>
    <w:rsid w:val="00851AD7"/>
    <w:rsid w:val="00851F5A"/>
    <w:rsid w:val="00851FA6"/>
    <w:rsid w:val="00852021"/>
    <w:rsid w:val="0085208F"/>
    <w:rsid w:val="008521E9"/>
    <w:rsid w:val="0085245B"/>
    <w:rsid w:val="008525A2"/>
    <w:rsid w:val="008526F1"/>
    <w:rsid w:val="0085294E"/>
    <w:rsid w:val="00852C82"/>
    <w:rsid w:val="00852DDB"/>
    <w:rsid w:val="00853035"/>
    <w:rsid w:val="0085312E"/>
    <w:rsid w:val="00853240"/>
    <w:rsid w:val="00853687"/>
    <w:rsid w:val="00853706"/>
    <w:rsid w:val="008539A9"/>
    <w:rsid w:val="00853F65"/>
    <w:rsid w:val="00854026"/>
    <w:rsid w:val="00854086"/>
    <w:rsid w:val="00854392"/>
    <w:rsid w:val="008545D5"/>
    <w:rsid w:val="00854797"/>
    <w:rsid w:val="00854E77"/>
    <w:rsid w:val="00854F9A"/>
    <w:rsid w:val="00855A45"/>
    <w:rsid w:val="00855BB5"/>
    <w:rsid w:val="00855C8F"/>
    <w:rsid w:val="00855E3F"/>
    <w:rsid w:val="00855FE5"/>
    <w:rsid w:val="00856131"/>
    <w:rsid w:val="0085620C"/>
    <w:rsid w:val="008563CF"/>
    <w:rsid w:val="00856767"/>
    <w:rsid w:val="00856921"/>
    <w:rsid w:val="00856AE7"/>
    <w:rsid w:val="00856C6E"/>
    <w:rsid w:val="0085736E"/>
    <w:rsid w:val="0085741B"/>
    <w:rsid w:val="008574E7"/>
    <w:rsid w:val="00857AA5"/>
    <w:rsid w:val="00857B7A"/>
    <w:rsid w:val="00857C22"/>
    <w:rsid w:val="00857C89"/>
    <w:rsid w:val="00857CAC"/>
    <w:rsid w:val="008601AE"/>
    <w:rsid w:val="00860538"/>
    <w:rsid w:val="0086078E"/>
    <w:rsid w:val="0086081D"/>
    <w:rsid w:val="00860923"/>
    <w:rsid w:val="00860BB4"/>
    <w:rsid w:val="00861237"/>
    <w:rsid w:val="008613F5"/>
    <w:rsid w:val="008617CF"/>
    <w:rsid w:val="0086180E"/>
    <w:rsid w:val="00861FE0"/>
    <w:rsid w:val="00862049"/>
    <w:rsid w:val="00862871"/>
    <w:rsid w:val="0086290B"/>
    <w:rsid w:val="00862914"/>
    <w:rsid w:val="00862A25"/>
    <w:rsid w:val="00862A5B"/>
    <w:rsid w:val="00863164"/>
    <w:rsid w:val="008636C2"/>
    <w:rsid w:val="00863BB4"/>
    <w:rsid w:val="00863BCD"/>
    <w:rsid w:val="00863C57"/>
    <w:rsid w:val="00863E71"/>
    <w:rsid w:val="008641B6"/>
    <w:rsid w:val="008643CA"/>
    <w:rsid w:val="00864768"/>
    <w:rsid w:val="008647DE"/>
    <w:rsid w:val="00864AF2"/>
    <w:rsid w:val="00864CEB"/>
    <w:rsid w:val="00864CFA"/>
    <w:rsid w:val="00864EB4"/>
    <w:rsid w:val="00864F86"/>
    <w:rsid w:val="008650BA"/>
    <w:rsid w:val="008653FC"/>
    <w:rsid w:val="00865576"/>
    <w:rsid w:val="00865661"/>
    <w:rsid w:val="00865706"/>
    <w:rsid w:val="008659BD"/>
    <w:rsid w:val="00865BEF"/>
    <w:rsid w:val="00865F99"/>
    <w:rsid w:val="008665FB"/>
    <w:rsid w:val="008666D9"/>
    <w:rsid w:val="00866B23"/>
    <w:rsid w:val="00866D70"/>
    <w:rsid w:val="00866FAF"/>
    <w:rsid w:val="00866FD9"/>
    <w:rsid w:val="0086701A"/>
    <w:rsid w:val="00867874"/>
    <w:rsid w:val="008701CC"/>
    <w:rsid w:val="00870668"/>
    <w:rsid w:val="0087093A"/>
    <w:rsid w:val="00870C63"/>
    <w:rsid w:val="008712C9"/>
    <w:rsid w:val="008715FF"/>
    <w:rsid w:val="00871864"/>
    <w:rsid w:val="00871C8A"/>
    <w:rsid w:val="00872540"/>
    <w:rsid w:val="00872E18"/>
    <w:rsid w:val="00872E7D"/>
    <w:rsid w:val="00873055"/>
    <w:rsid w:val="00873192"/>
    <w:rsid w:val="0087324D"/>
    <w:rsid w:val="00873383"/>
    <w:rsid w:val="008733B7"/>
    <w:rsid w:val="008734B7"/>
    <w:rsid w:val="0087354C"/>
    <w:rsid w:val="00873605"/>
    <w:rsid w:val="00873999"/>
    <w:rsid w:val="00873A53"/>
    <w:rsid w:val="00873A57"/>
    <w:rsid w:val="00873B2F"/>
    <w:rsid w:val="00873FE9"/>
    <w:rsid w:val="00874189"/>
    <w:rsid w:val="008742BC"/>
    <w:rsid w:val="00874717"/>
    <w:rsid w:val="00874BBB"/>
    <w:rsid w:val="00874BC6"/>
    <w:rsid w:val="00875019"/>
    <w:rsid w:val="008750CF"/>
    <w:rsid w:val="00875332"/>
    <w:rsid w:val="008753E4"/>
    <w:rsid w:val="008754A8"/>
    <w:rsid w:val="008757A6"/>
    <w:rsid w:val="008758CD"/>
    <w:rsid w:val="0087591C"/>
    <w:rsid w:val="00875B77"/>
    <w:rsid w:val="00875C08"/>
    <w:rsid w:val="00875D57"/>
    <w:rsid w:val="008762FF"/>
    <w:rsid w:val="008766ED"/>
    <w:rsid w:val="008768B0"/>
    <w:rsid w:val="008768F0"/>
    <w:rsid w:val="00876911"/>
    <w:rsid w:val="0087716E"/>
    <w:rsid w:val="008771B0"/>
    <w:rsid w:val="008771C6"/>
    <w:rsid w:val="0087740C"/>
    <w:rsid w:val="0087769E"/>
    <w:rsid w:val="00877B97"/>
    <w:rsid w:val="00877ED5"/>
    <w:rsid w:val="00877FE6"/>
    <w:rsid w:val="0088006A"/>
    <w:rsid w:val="00880490"/>
    <w:rsid w:val="008804FE"/>
    <w:rsid w:val="008805AB"/>
    <w:rsid w:val="00880F9E"/>
    <w:rsid w:val="00881002"/>
    <w:rsid w:val="00881876"/>
    <w:rsid w:val="0088201B"/>
    <w:rsid w:val="00882151"/>
    <w:rsid w:val="008821E5"/>
    <w:rsid w:val="00882371"/>
    <w:rsid w:val="0088267F"/>
    <w:rsid w:val="008826FB"/>
    <w:rsid w:val="00882704"/>
    <w:rsid w:val="008827E8"/>
    <w:rsid w:val="00882ADB"/>
    <w:rsid w:val="00882B0A"/>
    <w:rsid w:val="00883043"/>
    <w:rsid w:val="008831E2"/>
    <w:rsid w:val="008832D6"/>
    <w:rsid w:val="008833CD"/>
    <w:rsid w:val="00883E6C"/>
    <w:rsid w:val="00883FB5"/>
    <w:rsid w:val="00884017"/>
    <w:rsid w:val="008841C6"/>
    <w:rsid w:val="008842CD"/>
    <w:rsid w:val="00884356"/>
    <w:rsid w:val="008846EB"/>
    <w:rsid w:val="00884884"/>
    <w:rsid w:val="00884D20"/>
    <w:rsid w:val="00885704"/>
    <w:rsid w:val="008857EE"/>
    <w:rsid w:val="00885B46"/>
    <w:rsid w:val="00886139"/>
    <w:rsid w:val="008862AE"/>
    <w:rsid w:val="0088634F"/>
    <w:rsid w:val="008864F5"/>
    <w:rsid w:val="0088653A"/>
    <w:rsid w:val="00886778"/>
    <w:rsid w:val="008868BC"/>
    <w:rsid w:val="00886D91"/>
    <w:rsid w:val="00886DC6"/>
    <w:rsid w:val="00887267"/>
    <w:rsid w:val="00887909"/>
    <w:rsid w:val="00887EDC"/>
    <w:rsid w:val="00887FD7"/>
    <w:rsid w:val="008901D4"/>
    <w:rsid w:val="0089031E"/>
    <w:rsid w:val="00890726"/>
    <w:rsid w:val="008907E3"/>
    <w:rsid w:val="00890C93"/>
    <w:rsid w:val="008910E6"/>
    <w:rsid w:val="0089136D"/>
    <w:rsid w:val="00891714"/>
    <w:rsid w:val="00891830"/>
    <w:rsid w:val="00891879"/>
    <w:rsid w:val="008918CA"/>
    <w:rsid w:val="0089240A"/>
    <w:rsid w:val="008925F9"/>
    <w:rsid w:val="008926FE"/>
    <w:rsid w:val="00892746"/>
    <w:rsid w:val="00892835"/>
    <w:rsid w:val="00892AE0"/>
    <w:rsid w:val="00892E9B"/>
    <w:rsid w:val="00893359"/>
    <w:rsid w:val="00893BF9"/>
    <w:rsid w:val="00893F5F"/>
    <w:rsid w:val="008941C3"/>
    <w:rsid w:val="008945A5"/>
    <w:rsid w:val="00894D32"/>
    <w:rsid w:val="00895133"/>
    <w:rsid w:val="008951F3"/>
    <w:rsid w:val="0089589B"/>
    <w:rsid w:val="00895A59"/>
    <w:rsid w:val="0089636E"/>
    <w:rsid w:val="00896793"/>
    <w:rsid w:val="00896C23"/>
    <w:rsid w:val="008974F1"/>
    <w:rsid w:val="008975BE"/>
    <w:rsid w:val="00897780"/>
    <w:rsid w:val="0089781D"/>
    <w:rsid w:val="00897A03"/>
    <w:rsid w:val="008A0113"/>
    <w:rsid w:val="008A0196"/>
    <w:rsid w:val="008A0ACF"/>
    <w:rsid w:val="008A0F64"/>
    <w:rsid w:val="008A1156"/>
    <w:rsid w:val="008A1198"/>
    <w:rsid w:val="008A11E3"/>
    <w:rsid w:val="008A1210"/>
    <w:rsid w:val="008A1481"/>
    <w:rsid w:val="008A19F3"/>
    <w:rsid w:val="008A2330"/>
    <w:rsid w:val="008A2AFB"/>
    <w:rsid w:val="008A3129"/>
    <w:rsid w:val="008A3154"/>
    <w:rsid w:val="008A3379"/>
    <w:rsid w:val="008A360B"/>
    <w:rsid w:val="008A368C"/>
    <w:rsid w:val="008A3AA4"/>
    <w:rsid w:val="008A3B96"/>
    <w:rsid w:val="008A3ED6"/>
    <w:rsid w:val="008A41B1"/>
    <w:rsid w:val="008A44A1"/>
    <w:rsid w:val="008A4563"/>
    <w:rsid w:val="008A4745"/>
    <w:rsid w:val="008A4A23"/>
    <w:rsid w:val="008A4C10"/>
    <w:rsid w:val="008A4D09"/>
    <w:rsid w:val="008A4D67"/>
    <w:rsid w:val="008A4E2C"/>
    <w:rsid w:val="008A5117"/>
    <w:rsid w:val="008A5698"/>
    <w:rsid w:val="008A5E5D"/>
    <w:rsid w:val="008A6087"/>
    <w:rsid w:val="008A6098"/>
    <w:rsid w:val="008A6385"/>
    <w:rsid w:val="008A676B"/>
    <w:rsid w:val="008A6A00"/>
    <w:rsid w:val="008A6CD1"/>
    <w:rsid w:val="008A6EDC"/>
    <w:rsid w:val="008A7330"/>
    <w:rsid w:val="008A739E"/>
    <w:rsid w:val="008A7818"/>
    <w:rsid w:val="008A7B1A"/>
    <w:rsid w:val="008A7DEA"/>
    <w:rsid w:val="008B01D1"/>
    <w:rsid w:val="008B0715"/>
    <w:rsid w:val="008B1091"/>
    <w:rsid w:val="008B2169"/>
    <w:rsid w:val="008B21F8"/>
    <w:rsid w:val="008B2607"/>
    <w:rsid w:val="008B2800"/>
    <w:rsid w:val="008B2831"/>
    <w:rsid w:val="008B28CD"/>
    <w:rsid w:val="008B2974"/>
    <w:rsid w:val="008B2AA4"/>
    <w:rsid w:val="008B2FCB"/>
    <w:rsid w:val="008B304B"/>
    <w:rsid w:val="008B313C"/>
    <w:rsid w:val="008B332D"/>
    <w:rsid w:val="008B3910"/>
    <w:rsid w:val="008B39E6"/>
    <w:rsid w:val="008B3A1A"/>
    <w:rsid w:val="008B3A2F"/>
    <w:rsid w:val="008B3B9B"/>
    <w:rsid w:val="008B3C81"/>
    <w:rsid w:val="008B3E3D"/>
    <w:rsid w:val="008B410A"/>
    <w:rsid w:val="008B4401"/>
    <w:rsid w:val="008B458F"/>
    <w:rsid w:val="008B4848"/>
    <w:rsid w:val="008B4892"/>
    <w:rsid w:val="008B4AE7"/>
    <w:rsid w:val="008B4C52"/>
    <w:rsid w:val="008B509A"/>
    <w:rsid w:val="008B5491"/>
    <w:rsid w:val="008B5728"/>
    <w:rsid w:val="008B57A7"/>
    <w:rsid w:val="008B5A7A"/>
    <w:rsid w:val="008B5AC5"/>
    <w:rsid w:val="008B5E72"/>
    <w:rsid w:val="008B6297"/>
    <w:rsid w:val="008B6499"/>
    <w:rsid w:val="008B6B03"/>
    <w:rsid w:val="008B6F62"/>
    <w:rsid w:val="008B705E"/>
    <w:rsid w:val="008B718A"/>
    <w:rsid w:val="008B721B"/>
    <w:rsid w:val="008B73F1"/>
    <w:rsid w:val="008B7A86"/>
    <w:rsid w:val="008B7E04"/>
    <w:rsid w:val="008C01F6"/>
    <w:rsid w:val="008C0219"/>
    <w:rsid w:val="008C063A"/>
    <w:rsid w:val="008C06BE"/>
    <w:rsid w:val="008C0C7D"/>
    <w:rsid w:val="008C0D12"/>
    <w:rsid w:val="008C0E02"/>
    <w:rsid w:val="008C129F"/>
    <w:rsid w:val="008C14C0"/>
    <w:rsid w:val="008C1D2E"/>
    <w:rsid w:val="008C1E91"/>
    <w:rsid w:val="008C247B"/>
    <w:rsid w:val="008C2515"/>
    <w:rsid w:val="008C27D5"/>
    <w:rsid w:val="008C2C00"/>
    <w:rsid w:val="008C2DD0"/>
    <w:rsid w:val="008C2F3A"/>
    <w:rsid w:val="008C30F8"/>
    <w:rsid w:val="008C310B"/>
    <w:rsid w:val="008C3342"/>
    <w:rsid w:val="008C3B61"/>
    <w:rsid w:val="008C3E34"/>
    <w:rsid w:val="008C413B"/>
    <w:rsid w:val="008C4313"/>
    <w:rsid w:val="008C49B0"/>
    <w:rsid w:val="008C4E33"/>
    <w:rsid w:val="008C52FD"/>
    <w:rsid w:val="008C546E"/>
    <w:rsid w:val="008C54C7"/>
    <w:rsid w:val="008C55B1"/>
    <w:rsid w:val="008C5660"/>
    <w:rsid w:val="008C5876"/>
    <w:rsid w:val="008C5B95"/>
    <w:rsid w:val="008C5CE4"/>
    <w:rsid w:val="008C5F0D"/>
    <w:rsid w:val="008C62FF"/>
    <w:rsid w:val="008C6358"/>
    <w:rsid w:val="008C643E"/>
    <w:rsid w:val="008C6498"/>
    <w:rsid w:val="008C64D9"/>
    <w:rsid w:val="008C6601"/>
    <w:rsid w:val="008C6883"/>
    <w:rsid w:val="008C6DEF"/>
    <w:rsid w:val="008C6E33"/>
    <w:rsid w:val="008C6E51"/>
    <w:rsid w:val="008C7233"/>
    <w:rsid w:val="008C7C39"/>
    <w:rsid w:val="008C7CA6"/>
    <w:rsid w:val="008C7E8D"/>
    <w:rsid w:val="008D007A"/>
    <w:rsid w:val="008D0432"/>
    <w:rsid w:val="008D0844"/>
    <w:rsid w:val="008D087F"/>
    <w:rsid w:val="008D0945"/>
    <w:rsid w:val="008D0970"/>
    <w:rsid w:val="008D09FF"/>
    <w:rsid w:val="008D0DE1"/>
    <w:rsid w:val="008D130D"/>
    <w:rsid w:val="008D13CD"/>
    <w:rsid w:val="008D14BC"/>
    <w:rsid w:val="008D2246"/>
    <w:rsid w:val="008D245C"/>
    <w:rsid w:val="008D26D6"/>
    <w:rsid w:val="008D313D"/>
    <w:rsid w:val="008D3281"/>
    <w:rsid w:val="008D33E6"/>
    <w:rsid w:val="008D35D5"/>
    <w:rsid w:val="008D3A31"/>
    <w:rsid w:val="008D441F"/>
    <w:rsid w:val="008D480B"/>
    <w:rsid w:val="008D49E3"/>
    <w:rsid w:val="008D52A9"/>
    <w:rsid w:val="008D5345"/>
    <w:rsid w:val="008D5428"/>
    <w:rsid w:val="008D558C"/>
    <w:rsid w:val="008D572B"/>
    <w:rsid w:val="008D5D5A"/>
    <w:rsid w:val="008D645D"/>
    <w:rsid w:val="008D6855"/>
    <w:rsid w:val="008D68D3"/>
    <w:rsid w:val="008D6A41"/>
    <w:rsid w:val="008D6CE7"/>
    <w:rsid w:val="008D6DD0"/>
    <w:rsid w:val="008D6FB8"/>
    <w:rsid w:val="008D724B"/>
    <w:rsid w:val="008D76B9"/>
    <w:rsid w:val="008D7CFF"/>
    <w:rsid w:val="008D7D59"/>
    <w:rsid w:val="008D7F07"/>
    <w:rsid w:val="008E0140"/>
    <w:rsid w:val="008E0219"/>
    <w:rsid w:val="008E0390"/>
    <w:rsid w:val="008E0566"/>
    <w:rsid w:val="008E0AA8"/>
    <w:rsid w:val="008E0AF4"/>
    <w:rsid w:val="008E0E6B"/>
    <w:rsid w:val="008E11D2"/>
    <w:rsid w:val="008E1420"/>
    <w:rsid w:val="008E1A0A"/>
    <w:rsid w:val="008E1DFC"/>
    <w:rsid w:val="008E2093"/>
    <w:rsid w:val="008E2143"/>
    <w:rsid w:val="008E2155"/>
    <w:rsid w:val="008E21B2"/>
    <w:rsid w:val="008E24FF"/>
    <w:rsid w:val="008E369D"/>
    <w:rsid w:val="008E39A9"/>
    <w:rsid w:val="008E3A40"/>
    <w:rsid w:val="008E3C3D"/>
    <w:rsid w:val="008E3D1D"/>
    <w:rsid w:val="008E3EE0"/>
    <w:rsid w:val="008E3FCB"/>
    <w:rsid w:val="008E4087"/>
    <w:rsid w:val="008E4222"/>
    <w:rsid w:val="008E45A0"/>
    <w:rsid w:val="008E4D13"/>
    <w:rsid w:val="008E506B"/>
    <w:rsid w:val="008E5141"/>
    <w:rsid w:val="008E55A2"/>
    <w:rsid w:val="008E561B"/>
    <w:rsid w:val="008E5770"/>
    <w:rsid w:val="008E586D"/>
    <w:rsid w:val="008E5A91"/>
    <w:rsid w:val="008E6014"/>
    <w:rsid w:val="008E6106"/>
    <w:rsid w:val="008E64DE"/>
    <w:rsid w:val="008E64F3"/>
    <w:rsid w:val="008E6567"/>
    <w:rsid w:val="008E680E"/>
    <w:rsid w:val="008E685A"/>
    <w:rsid w:val="008E6B2B"/>
    <w:rsid w:val="008E6B98"/>
    <w:rsid w:val="008E6EAA"/>
    <w:rsid w:val="008E70BB"/>
    <w:rsid w:val="008E7400"/>
    <w:rsid w:val="008E78AB"/>
    <w:rsid w:val="008E7AE2"/>
    <w:rsid w:val="008E7F00"/>
    <w:rsid w:val="008F00BF"/>
    <w:rsid w:val="008F0611"/>
    <w:rsid w:val="008F07CF"/>
    <w:rsid w:val="008F0866"/>
    <w:rsid w:val="008F090C"/>
    <w:rsid w:val="008F09B0"/>
    <w:rsid w:val="008F09E7"/>
    <w:rsid w:val="008F09F6"/>
    <w:rsid w:val="008F0A7A"/>
    <w:rsid w:val="008F11F7"/>
    <w:rsid w:val="008F1281"/>
    <w:rsid w:val="008F12EA"/>
    <w:rsid w:val="008F1327"/>
    <w:rsid w:val="008F14A5"/>
    <w:rsid w:val="008F1624"/>
    <w:rsid w:val="008F1B6B"/>
    <w:rsid w:val="008F1DF5"/>
    <w:rsid w:val="008F1F33"/>
    <w:rsid w:val="008F261B"/>
    <w:rsid w:val="008F2946"/>
    <w:rsid w:val="008F2D67"/>
    <w:rsid w:val="008F306F"/>
    <w:rsid w:val="008F33F4"/>
    <w:rsid w:val="008F368F"/>
    <w:rsid w:val="008F36DE"/>
    <w:rsid w:val="008F38FE"/>
    <w:rsid w:val="008F3D6F"/>
    <w:rsid w:val="008F40E3"/>
    <w:rsid w:val="008F46A4"/>
    <w:rsid w:val="008F488E"/>
    <w:rsid w:val="008F4C09"/>
    <w:rsid w:val="008F4CAE"/>
    <w:rsid w:val="008F4CDC"/>
    <w:rsid w:val="008F5B9A"/>
    <w:rsid w:val="008F5BBB"/>
    <w:rsid w:val="008F5BD4"/>
    <w:rsid w:val="008F5D1A"/>
    <w:rsid w:val="008F5D7B"/>
    <w:rsid w:val="008F5E20"/>
    <w:rsid w:val="008F5EEC"/>
    <w:rsid w:val="008F5F74"/>
    <w:rsid w:val="008F66EA"/>
    <w:rsid w:val="008F692E"/>
    <w:rsid w:val="008F695A"/>
    <w:rsid w:val="008F6BA8"/>
    <w:rsid w:val="008F6DEC"/>
    <w:rsid w:val="008F6F57"/>
    <w:rsid w:val="008F70F9"/>
    <w:rsid w:val="008F7361"/>
    <w:rsid w:val="008F73AD"/>
    <w:rsid w:val="008F7534"/>
    <w:rsid w:val="008F797B"/>
    <w:rsid w:val="008F79D4"/>
    <w:rsid w:val="008F7B97"/>
    <w:rsid w:val="00900284"/>
    <w:rsid w:val="009004FF"/>
    <w:rsid w:val="00900A6B"/>
    <w:rsid w:val="00900AFA"/>
    <w:rsid w:val="00900DCC"/>
    <w:rsid w:val="00900FA0"/>
    <w:rsid w:val="0090118D"/>
    <w:rsid w:val="009011D1"/>
    <w:rsid w:val="009014A1"/>
    <w:rsid w:val="0090160D"/>
    <w:rsid w:val="009016C4"/>
    <w:rsid w:val="00901AC2"/>
    <w:rsid w:val="00901BCD"/>
    <w:rsid w:val="00901E54"/>
    <w:rsid w:val="009020C8"/>
    <w:rsid w:val="00902339"/>
    <w:rsid w:val="0090265D"/>
    <w:rsid w:val="009027CD"/>
    <w:rsid w:val="00902A39"/>
    <w:rsid w:val="00902BE0"/>
    <w:rsid w:val="00902C58"/>
    <w:rsid w:val="00902C66"/>
    <w:rsid w:val="009033B9"/>
    <w:rsid w:val="009039DF"/>
    <w:rsid w:val="00904013"/>
    <w:rsid w:val="00904227"/>
    <w:rsid w:val="00904319"/>
    <w:rsid w:val="00904440"/>
    <w:rsid w:val="00904A0F"/>
    <w:rsid w:val="00904AA9"/>
    <w:rsid w:val="00904B9A"/>
    <w:rsid w:val="00904DF6"/>
    <w:rsid w:val="00905138"/>
    <w:rsid w:val="0090534C"/>
    <w:rsid w:val="00905754"/>
    <w:rsid w:val="00905FAE"/>
    <w:rsid w:val="00906698"/>
    <w:rsid w:val="00906AF5"/>
    <w:rsid w:val="00906B6C"/>
    <w:rsid w:val="00906B95"/>
    <w:rsid w:val="00907146"/>
    <w:rsid w:val="009071B0"/>
    <w:rsid w:val="0090742F"/>
    <w:rsid w:val="00907747"/>
    <w:rsid w:val="00907C4E"/>
    <w:rsid w:val="0091047C"/>
    <w:rsid w:val="009106C3"/>
    <w:rsid w:val="00910A94"/>
    <w:rsid w:val="00910AC3"/>
    <w:rsid w:val="00910D64"/>
    <w:rsid w:val="00911426"/>
    <w:rsid w:val="00911661"/>
    <w:rsid w:val="009117E7"/>
    <w:rsid w:val="00911C4C"/>
    <w:rsid w:val="00911CA4"/>
    <w:rsid w:val="00911F0F"/>
    <w:rsid w:val="009126B6"/>
    <w:rsid w:val="00912891"/>
    <w:rsid w:val="009128D0"/>
    <w:rsid w:val="00912CD8"/>
    <w:rsid w:val="009136D4"/>
    <w:rsid w:val="009136F3"/>
    <w:rsid w:val="00913BCE"/>
    <w:rsid w:val="00913D4A"/>
    <w:rsid w:val="00913FE8"/>
    <w:rsid w:val="009141A6"/>
    <w:rsid w:val="0091479D"/>
    <w:rsid w:val="00914D10"/>
    <w:rsid w:val="00914EDA"/>
    <w:rsid w:val="00914EFF"/>
    <w:rsid w:val="00914FA4"/>
    <w:rsid w:val="0091538B"/>
    <w:rsid w:val="009154D5"/>
    <w:rsid w:val="009156C0"/>
    <w:rsid w:val="00915819"/>
    <w:rsid w:val="0091610D"/>
    <w:rsid w:val="00916531"/>
    <w:rsid w:val="00916AA0"/>
    <w:rsid w:val="00916E0D"/>
    <w:rsid w:val="00916E80"/>
    <w:rsid w:val="00916FE9"/>
    <w:rsid w:val="00917166"/>
    <w:rsid w:val="0091717E"/>
    <w:rsid w:val="0091758F"/>
    <w:rsid w:val="00917672"/>
    <w:rsid w:val="00917C2F"/>
    <w:rsid w:val="00917C9C"/>
    <w:rsid w:val="00917FCB"/>
    <w:rsid w:val="00920258"/>
    <w:rsid w:val="00920413"/>
    <w:rsid w:val="00920567"/>
    <w:rsid w:val="00920B18"/>
    <w:rsid w:val="00921227"/>
    <w:rsid w:val="009214F6"/>
    <w:rsid w:val="009219F7"/>
    <w:rsid w:val="00921A21"/>
    <w:rsid w:val="00922122"/>
    <w:rsid w:val="00922375"/>
    <w:rsid w:val="009223D1"/>
    <w:rsid w:val="009228C3"/>
    <w:rsid w:val="00922BB4"/>
    <w:rsid w:val="009230A3"/>
    <w:rsid w:val="009231F4"/>
    <w:rsid w:val="0092320C"/>
    <w:rsid w:val="009234EC"/>
    <w:rsid w:val="00923AC5"/>
    <w:rsid w:val="00923BDB"/>
    <w:rsid w:val="00923BF9"/>
    <w:rsid w:val="00923DFC"/>
    <w:rsid w:val="00923FC8"/>
    <w:rsid w:val="009241F1"/>
    <w:rsid w:val="00924407"/>
    <w:rsid w:val="0092465C"/>
    <w:rsid w:val="00924710"/>
    <w:rsid w:val="00924A10"/>
    <w:rsid w:val="00924FFC"/>
    <w:rsid w:val="00925387"/>
    <w:rsid w:val="009259DB"/>
    <w:rsid w:val="00925D80"/>
    <w:rsid w:val="00926291"/>
    <w:rsid w:val="00926315"/>
    <w:rsid w:val="00926B92"/>
    <w:rsid w:val="00926E67"/>
    <w:rsid w:val="00926F0E"/>
    <w:rsid w:val="00927056"/>
    <w:rsid w:val="00927295"/>
    <w:rsid w:val="0092751D"/>
    <w:rsid w:val="00927A43"/>
    <w:rsid w:val="00927A61"/>
    <w:rsid w:val="00927DFC"/>
    <w:rsid w:val="00927E11"/>
    <w:rsid w:val="009305FA"/>
    <w:rsid w:val="0093086D"/>
    <w:rsid w:val="00930948"/>
    <w:rsid w:val="00930D03"/>
    <w:rsid w:val="00930FA8"/>
    <w:rsid w:val="009314AD"/>
    <w:rsid w:val="009314CE"/>
    <w:rsid w:val="00931999"/>
    <w:rsid w:val="00931B0D"/>
    <w:rsid w:val="00931B32"/>
    <w:rsid w:val="009328AF"/>
    <w:rsid w:val="0093307B"/>
    <w:rsid w:val="0093309F"/>
    <w:rsid w:val="009331C8"/>
    <w:rsid w:val="00933351"/>
    <w:rsid w:val="009335DB"/>
    <w:rsid w:val="009336A1"/>
    <w:rsid w:val="009338FB"/>
    <w:rsid w:val="00933AD7"/>
    <w:rsid w:val="00933B15"/>
    <w:rsid w:val="00933D56"/>
    <w:rsid w:val="00934390"/>
    <w:rsid w:val="0093506F"/>
    <w:rsid w:val="00935690"/>
    <w:rsid w:val="009356D2"/>
    <w:rsid w:val="009359D9"/>
    <w:rsid w:val="00935F73"/>
    <w:rsid w:val="00935F78"/>
    <w:rsid w:val="00936011"/>
    <w:rsid w:val="00936181"/>
    <w:rsid w:val="00936DAC"/>
    <w:rsid w:val="00936E1D"/>
    <w:rsid w:val="00936EB8"/>
    <w:rsid w:val="00936F6B"/>
    <w:rsid w:val="00937593"/>
    <w:rsid w:val="009375B9"/>
    <w:rsid w:val="00937B92"/>
    <w:rsid w:val="0094056F"/>
    <w:rsid w:val="00940BBB"/>
    <w:rsid w:val="00940D7E"/>
    <w:rsid w:val="00940DE1"/>
    <w:rsid w:val="00941135"/>
    <w:rsid w:val="00941246"/>
    <w:rsid w:val="0094159B"/>
    <w:rsid w:val="0094161F"/>
    <w:rsid w:val="0094168D"/>
    <w:rsid w:val="00941DFD"/>
    <w:rsid w:val="00941EBE"/>
    <w:rsid w:val="00941F8C"/>
    <w:rsid w:val="009421E0"/>
    <w:rsid w:val="00942C4D"/>
    <w:rsid w:val="00942C65"/>
    <w:rsid w:val="0094368A"/>
    <w:rsid w:val="00943755"/>
    <w:rsid w:val="00943D78"/>
    <w:rsid w:val="00943FFE"/>
    <w:rsid w:val="009442C5"/>
    <w:rsid w:val="009443EB"/>
    <w:rsid w:val="0094440B"/>
    <w:rsid w:val="00944436"/>
    <w:rsid w:val="009445CA"/>
    <w:rsid w:val="00944B82"/>
    <w:rsid w:val="0094550E"/>
    <w:rsid w:val="00945B6F"/>
    <w:rsid w:val="00946298"/>
    <w:rsid w:val="00946EB8"/>
    <w:rsid w:val="009470A9"/>
    <w:rsid w:val="009471F4"/>
    <w:rsid w:val="00947528"/>
    <w:rsid w:val="00947F89"/>
    <w:rsid w:val="00950116"/>
    <w:rsid w:val="0095043C"/>
    <w:rsid w:val="00950653"/>
    <w:rsid w:val="00950A9D"/>
    <w:rsid w:val="00950CBA"/>
    <w:rsid w:val="0095152E"/>
    <w:rsid w:val="009515A7"/>
    <w:rsid w:val="00951CDF"/>
    <w:rsid w:val="0095207D"/>
    <w:rsid w:val="0095216E"/>
    <w:rsid w:val="00952210"/>
    <w:rsid w:val="0095222C"/>
    <w:rsid w:val="009524B9"/>
    <w:rsid w:val="009526F1"/>
    <w:rsid w:val="0095291E"/>
    <w:rsid w:val="00952AD7"/>
    <w:rsid w:val="00952F61"/>
    <w:rsid w:val="009531D2"/>
    <w:rsid w:val="009537A2"/>
    <w:rsid w:val="00953D78"/>
    <w:rsid w:val="00954E39"/>
    <w:rsid w:val="00954E75"/>
    <w:rsid w:val="009552A5"/>
    <w:rsid w:val="0095550F"/>
    <w:rsid w:val="0095596C"/>
    <w:rsid w:val="00955CAA"/>
    <w:rsid w:val="00955CC3"/>
    <w:rsid w:val="00955DCD"/>
    <w:rsid w:val="009562EE"/>
    <w:rsid w:val="009563CE"/>
    <w:rsid w:val="0095664E"/>
    <w:rsid w:val="00957184"/>
    <w:rsid w:val="00957189"/>
    <w:rsid w:val="00957519"/>
    <w:rsid w:val="00957560"/>
    <w:rsid w:val="00957858"/>
    <w:rsid w:val="00957F1E"/>
    <w:rsid w:val="009600C0"/>
    <w:rsid w:val="00960454"/>
    <w:rsid w:val="00960BB2"/>
    <w:rsid w:val="00961B16"/>
    <w:rsid w:val="00961C46"/>
    <w:rsid w:val="00961C9E"/>
    <w:rsid w:val="00961CA1"/>
    <w:rsid w:val="00961CA9"/>
    <w:rsid w:val="00961E99"/>
    <w:rsid w:val="00962421"/>
    <w:rsid w:val="00962B0B"/>
    <w:rsid w:val="00962B60"/>
    <w:rsid w:val="00962DFF"/>
    <w:rsid w:val="00962E4A"/>
    <w:rsid w:val="00963043"/>
    <w:rsid w:val="009630E4"/>
    <w:rsid w:val="00963189"/>
    <w:rsid w:val="00964446"/>
    <w:rsid w:val="00964924"/>
    <w:rsid w:val="00964973"/>
    <w:rsid w:val="00964A02"/>
    <w:rsid w:val="00965333"/>
    <w:rsid w:val="00965CC6"/>
    <w:rsid w:val="00965D05"/>
    <w:rsid w:val="009660A9"/>
    <w:rsid w:val="009662C5"/>
    <w:rsid w:val="00966F16"/>
    <w:rsid w:val="009678B7"/>
    <w:rsid w:val="00967AD7"/>
    <w:rsid w:val="00967E45"/>
    <w:rsid w:val="00967EF4"/>
    <w:rsid w:val="00970238"/>
    <w:rsid w:val="00970495"/>
    <w:rsid w:val="00970867"/>
    <w:rsid w:val="0097093A"/>
    <w:rsid w:val="00970A36"/>
    <w:rsid w:val="00970B58"/>
    <w:rsid w:val="00970F68"/>
    <w:rsid w:val="00970FEF"/>
    <w:rsid w:val="00971167"/>
    <w:rsid w:val="009711E6"/>
    <w:rsid w:val="0097143B"/>
    <w:rsid w:val="00971536"/>
    <w:rsid w:val="00971F0C"/>
    <w:rsid w:val="0097226C"/>
    <w:rsid w:val="0097233F"/>
    <w:rsid w:val="00972517"/>
    <w:rsid w:val="009726A2"/>
    <w:rsid w:val="009729EA"/>
    <w:rsid w:val="00972E62"/>
    <w:rsid w:val="00972FF6"/>
    <w:rsid w:val="00973085"/>
    <w:rsid w:val="00973139"/>
    <w:rsid w:val="00973805"/>
    <w:rsid w:val="00973C07"/>
    <w:rsid w:val="0097419F"/>
    <w:rsid w:val="00974216"/>
    <w:rsid w:val="009743A2"/>
    <w:rsid w:val="009747E1"/>
    <w:rsid w:val="009747EA"/>
    <w:rsid w:val="00974B66"/>
    <w:rsid w:val="00974E08"/>
    <w:rsid w:val="009752B9"/>
    <w:rsid w:val="009752D5"/>
    <w:rsid w:val="00975809"/>
    <w:rsid w:val="00975977"/>
    <w:rsid w:val="009759E6"/>
    <w:rsid w:val="00975F25"/>
    <w:rsid w:val="00975F86"/>
    <w:rsid w:val="0097607E"/>
    <w:rsid w:val="009764F0"/>
    <w:rsid w:val="00976883"/>
    <w:rsid w:val="00976A07"/>
    <w:rsid w:val="00976BEC"/>
    <w:rsid w:val="00976CCC"/>
    <w:rsid w:val="00976CCF"/>
    <w:rsid w:val="00976CDA"/>
    <w:rsid w:val="00976EC5"/>
    <w:rsid w:val="009771F4"/>
    <w:rsid w:val="0097757D"/>
    <w:rsid w:val="00977798"/>
    <w:rsid w:val="00977964"/>
    <w:rsid w:val="00977B53"/>
    <w:rsid w:val="00977D16"/>
    <w:rsid w:val="0098008A"/>
    <w:rsid w:val="0098011E"/>
    <w:rsid w:val="009801F4"/>
    <w:rsid w:val="009802DB"/>
    <w:rsid w:val="00980358"/>
    <w:rsid w:val="00980E38"/>
    <w:rsid w:val="00980E9E"/>
    <w:rsid w:val="00981258"/>
    <w:rsid w:val="00981489"/>
    <w:rsid w:val="0098199A"/>
    <w:rsid w:val="00981C33"/>
    <w:rsid w:val="00981C42"/>
    <w:rsid w:val="009822D1"/>
    <w:rsid w:val="009829A6"/>
    <w:rsid w:val="00982B0A"/>
    <w:rsid w:val="00982B3E"/>
    <w:rsid w:val="0098307D"/>
    <w:rsid w:val="00983125"/>
    <w:rsid w:val="00983217"/>
    <w:rsid w:val="009834E2"/>
    <w:rsid w:val="00983644"/>
    <w:rsid w:val="00983734"/>
    <w:rsid w:val="00983885"/>
    <w:rsid w:val="00984083"/>
    <w:rsid w:val="009840CB"/>
    <w:rsid w:val="00984107"/>
    <w:rsid w:val="009843E3"/>
    <w:rsid w:val="00984569"/>
    <w:rsid w:val="009846D2"/>
    <w:rsid w:val="0098517D"/>
    <w:rsid w:val="009851A6"/>
    <w:rsid w:val="0098524B"/>
    <w:rsid w:val="009852C7"/>
    <w:rsid w:val="00985A5C"/>
    <w:rsid w:val="00985D3C"/>
    <w:rsid w:val="00985E3A"/>
    <w:rsid w:val="00985E3E"/>
    <w:rsid w:val="00985FC1"/>
    <w:rsid w:val="009868F5"/>
    <w:rsid w:val="00986BDA"/>
    <w:rsid w:val="00986C07"/>
    <w:rsid w:val="009872B0"/>
    <w:rsid w:val="00987921"/>
    <w:rsid w:val="00987C5D"/>
    <w:rsid w:val="00987D44"/>
    <w:rsid w:val="00987F1D"/>
    <w:rsid w:val="00987F65"/>
    <w:rsid w:val="0099039D"/>
    <w:rsid w:val="009903D1"/>
    <w:rsid w:val="009911D4"/>
    <w:rsid w:val="009911EC"/>
    <w:rsid w:val="00991279"/>
    <w:rsid w:val="009912D7"/>
    <w:rsid w:val="00991AE0"/>
    <w:rsid w:val="00991EBB"/>
    <w:rsid w:val="00991FD4"/>
    <w:rsid w:val="00992028"/>
    <w:rsid w:val="0099203C"/>
    <w:rsid w:val="00992177"/>
    <w:rsid w:val="009922EF"/>
    <w:rsid w:val="0099282A"/>
    <w:rsid w:val="00992863"/>
    <w:rsid w:val="00992912"/>
    <w:rsid w:val="0099295D"/>
    <w:rsid w:val="009929D0"/>
    <w:rsid w:val="00992AC3"/>
    <w:rsid w:val="00992BD7"/>
    <w:rsid w:val="00992C64"/>
    <w:rsid w:val="00992C65"/>
    <w:rsid w:val="00993066"/>
    <w:rsid w:val="009930F2"/>
    <w:rsid w:val="009935A2"/>
    <w:rsid w:val="009938DD"/>
    <w:rsid w:val="00993C5C"/>
    <w:rsid w:val="00993D70"/>
    <w:rsid w:val="009944A4"/>
    <w:rsid w:val="009948D5"/>
    <w:rsid w:val="00994AB7"/>
    <w:rsid w:val="00994AEF"/>
    <w:rsid w:val="00994B15"/>
    <w:rsid w:val="00994E7E"/>
    <w:rsid w:val="00994F46"/>
    <w:rsid w:val="00994F5B"/>
    <w:rsid w:val="009950FA"/>
    <w:rsid w:val="0099535A"/>
    <w:rsid w:val="009954C5"/>
    <w:rsid w:val="009956EE"/>
    <w:rsid w:val="009958D1"/>
    <w:rsid w:val="00995A7F"/>
    <w:rsid w:val="00995BFA"/>
    <w:rsid w:val="00995C1E"/>
    <w:rsid w:val="00995D79"/>
    <w:rsid w:val="00995E9A"/>
    <w:rsid w:val="00996439"/>
    <w:rsid w:val="0099644A"/>
    <w:rsid w:val="009964AE"/>
    <w:rsid w:val="009966D4"/>
    <w:rsid w:val="0099675C"/>
    <w:rsid w:val="00996B25"/>
    <w:rsid w:val="00996C3E"/>
    <w:rsid w:val="0099732A"/>
    <w:rsid w:val="009974AC"/>
    <w:rsid w:val="00997A7A"/>
    <w:rsid w:val="00997B2A"/>
    <w:rsid w:val="00997F6F"/>
    <w:rsid w:val="009A009E"/>
    <w:rsid w:val="009A0B03"/>
    <w:rsid w:val="009A0BD0"/>
    <w:rsid w:val="009A0F80"/>
    <w:rsid w:val="009A1092"/>
    <w:rsid w:val="009A10BB"/>
    <w:rsid w:val="009A15B1"/>
    <w:rsid w:val="009A16C9"/>
    <w:rsid w:val="009A1B4F"/>
    <w:rsid w:val="009A1B53"/>
    <w:rsid w:val="009A1C68"/>
    <w:rsid w:val="009A2694"/>
    <w:rsid w:val="009A2B63"/>
    <w:rsid w:val="009A2E51"/>
    <w:rsid w:val="009A3361"/>
    <w:rsid w:val="009A3C00"/>
    <w:rsid w:val="009A431F"/>
    <w:rsid w:val="009A4472"/>
    <w:rsid w:val="009A45C5"/>
    <w:rsid w:val="009A472B"/>
    <w:rsid w:val="009A4904"/>
    <w:rsid w:val="009A49D6"/>
    <w:rsid w:val="009A4DA9"/>
    <w:rsid w:val="009A51AE"/>
    <w:rsid w:val="009A5424"/>
    <w:rsid w:val="009A54CC"/>
    <w:rsid w:val="009A55B3"/>
    <w:rsid w:val="009A648A"/>
    <w:rsid w:val="009A6D69"/>
    <w:rsid w:val="009A6E09"/>
    <w:rsid w:val="009A6E68"/>
    <w:rsid w:val="009A6F6A"/>
    <w:rsid w:val="009A7542"/>
    <w:rsid w:val="009A7683"/>
    <w:rsid w:val="009A77B8"/>
    <w:rsid w:val="009B06C0"/>
    <w:rsid w:val="009B08A3"/>
    <w:rsid w:val="009B0B97"/>
    <w:rsid w:val="009B0C0F"/>
    <w:rsid w:val="009B0FCD"/>
    <w:rsid w:val="009B156C"/>
    <w:rsid w:val="009B1747"/>
    <w:rsid w:val="009B1D36"/>
    <w:rsid w:val="009B1EF3"/>
    <w:rsid w:val="009B2328"/>
    <w:rsid w:val="009B306E"/>
    <w:rsid w:val="009B3275"/>
    <w:rsid w:val="009B334E"/>
    <w:rsid w:val="009B37D2"/>
    <w:rsid w:val="009B3815"/>
    <w:rsid w:val="009B3BE7"/>
    <w:rsid w:val="009B3D97"/>
    <w:rsid w:val="009B406D"/>
    <w:rsid w:val="009B43EA"/>
    <w:rsid w:val="009B4796"/>
    <w:rsid w:val="009B4E3E"/>
    <w:rsid w:val="009B5292"/>
    <w:rsid w:val="009B55E0"/>
    <w:rsid w:val="009B5E0B"/>
    <w:rsid w:val="009B5F63"/>
    <w:rsid w:val="009B62BC"/>
    <w:rsid w:val="009B6774"/>
    <w:rsid w:val="009B730B"/>
    <w:rsid w:val="009B75E6"/>
    <w:rsid w:val="009B7652"/>
    <w:rsid w:val="009B7952"/>
    <w:rsid w:val="009B7B16"/>
    <w:rsid w:val="009C03FA"/>
    <w:rsid w:val="009C04AE"/>
    <w:rsid w:val="009C0811"/>
    <w:rsid w:val="009C084B"/>
    <w:rsid w:val="009C0946"/>
    <w:rsid w:val="009C09EC"/>
    <w:rsid w:val="009C0A2E"/>
    <w:rsid w:val="009C0DF5"/>
    <w:rsid w:val="009C0EC8"/>
    <w:rsid w:val="009C0EE4"/>
    <w:rsid w:val="009C0EEF"/>
    <w:rsid w:val="009C0FE8"/>
    <w:rsid w:val="009C117D"/>
    <w:rsid w:val="009C13F3"/>
    <w:rsid w:val="009C1537"/>
    <w:rsid w:val="009C1599"/>
    <w:rsid w:val="009C18E5"/>
    <w:rsid w:val="009C1D8D"/>
    <w:rsid w:val="009C1F29"/>
    <w:rsid w:val="009C1F98"/>
    <w:rsid w:val="009C21AC"/>
    <w:rsid w:val="009C23B4"/>
    <w:rsid w:val="009C2887"/>
    <w:rsid w:val="009C2C07"/>
    <w:rsid w:val="009C2C1D"/>
    <w:rsid w:val="009C316C"/>
    <w:rsid w:val="009C354F"/>
    <w:rsid w:val="009C3F16"/>
    <w:rsid w:val="009C3F56"/>
    <w:rsid w:val="009C4135"/>
    <w:rsid w:val="009C468F"/>
    <w:rsid w:val="009C472B"/>
    <w:rsid w:val="009C4B54"/>
    <w:rsid w:val="009C4DBB"/>
    <w:rsid w:val="009C4E09"/>
    <w:rsid w:val="009C4E38"/>
    <w:rsid w:val="009C4FF6"/>
    <w:rsid w:val="009C5036"/>
    <w:rsid w:val="009C512D"/>
    <w:rsid w:val="009C57EC"/>
    <w:rsid w:val="009C588B"/>
    <w:rsid w:val="009C5AD8"/>
    <w:rsid w:val="009C5D3A"/>
    <w:rsid w:val="009C6A16"/>
    <w:rsid w:val="009C6D41"/>
    <w:rsid w:val="009C6E73"/>
    <w:rsid w:val="009C7153"/>
    <w:rsid w:val="009C742B"/>
    <w:rsid w:val="009C7713"/>
    <w:rsid w:val="009C7903"/>
    <w:rsid w:val="009C7B03"/>
    <w:rsid w:val="009C7C59"/>
    <w:rsid w:val="009D003D"/>
    <w:rsid w:val="009D059A"/>
    <w:rsid w:val="009D09E6"/>
    <w:rsid w:val="009D0ABA"/>
    <w:rsid w:val="009D0F78"/>
    <w:rsid w:val="009D1443"/>
    <w:rsid w:val="009D1740"/>
    <w:rsid w:val="009D18E1"/>
    <w:rsid w:val="009D1CAF"/>
    <w:rsid w:val="009D1E8B"/>
    <w:rsid w:val="009D1EFF"/>
    <w:rsid w:val="009D2556"/>
    <w:rsid w:val="009D2A41"/>
    <w:rsid w:val="009D2BC5"/>
    <w:rsid w:val="009D2F7C"/>
    <w:rsid w:val="009D3129"/>
    <w:rsid w:val="009D34F2"/>
    <w:rsid w:val="009D373F"/>
    <w:rsid w:val="009D3788"/>
    <w:rsid w:val="009D3B9E"/>
    <w:rsid w:val="009D3BFC"/>
    <w:rsid w:val="009D3C94"/>
    <w:rsid w:val="009D410C"/>
    <w:rsid w:val="009D43DE"/>
    <w:rsid w:val="009D4608"/>
    <w:rsid w:val="009D4683"/>
    <w:rsid w:val="009D4AFF"/>
    <w:rsid w:val="009D4B0C"/>
    <w:rsid w:val="009D4B54"/>
    <w:rsid w:val="009D503B"/>
    <w:rsid w:val="009D50F1"/>
    <w:rsid w:val="009D5A8D"/>
    <w:rsid w:val="009D5E8E"/>
    <w:rsid w:val="009D5E98"/>
    <w:rsid w:val="009D5EC5"/>
    <w:rsid w:val="009D6727"/>
    <w:rsid w:val="009D6739"/>
    <w:rsid w:val="009D673E"/>
    <w:rsid w:val="009D6746"/>
    <w:rsid w:val="009D699A"/>
    <w:rsid w:val="009D6E56"/>
    <w:rsid w:val="009D7112"/>
    <w:rsid w:val="009D7240"/>
    <w:rsid w:val="009D742C"/>
    <w:rsid w:val="009D777D"/>
    <w:rsid w:val="009D7C22"/>
    <w:rsid w:val="009D7E0E"/>
    <w:rsid w:val="009E00F0"/>
    <w:rsid w:val="009E071F"/>
    <w:rsid w:val="009E0767"/>
    <w:rsid w:val="009E0CC1"/>
    <w:rsid w:val="009E0F85"/>
    <w:rsid w:val="009E142A"/>
    <w:rsid w:val="009E160B"/>
    <w:rsid w:val="009E1974"/>
    <w:rsid w:val="009E1B4E"/>
    <w:rsid w:val="009E1D98"/>
    <w:rsid w:val="009E1E8B"/>
    <w:rsid w:val="009E1E9B"/>
    <w:rsid w:val="009E21C6"/>
    <w:rsid w:val="009E21D0"/>
    <w:rsid w:val="009E224D"/>
    <w:rsid w:val="009E2359"/>
    <w:rsid w:val="009E239D"/>
    <w:rsid w:val="009E2403"/>
    <w:rsid w:val="009E287F"/>
    <w:rsid w:val="009E2ABD"/>
    <w:rsid w:val="009E3188"/>
    <w:rsid w:val="009E393F"/>
    <w:rsid w:val="009E3C3C"/>
    <w:rsid w:val="009E3DC1"/>
    <w:rsid w:val="009E3DEC"/>
    <w:rsid w:val="009E42BB"/>
    <w:rsid w:val="009E42F7"/>
    <w:rsid w:val="009E4816"/>
    <w:rsid w:val="009E4AAF"/>
    <w:rsid w:val="009E4CEB"/>
    <w:rsid w:val="009E4D13"/>
    <w:rsid w:val="009E4FB6"/>
    <w:rsid w:val="009E5062"/>
    <w:rsid w:val="009E52A3"/>
    <w:rsid w:val="009E53E7"/>
    <w:rsid w:val="009E540F"/>
    <w:rsid w:val="009E5692"/>
    <w:rsid w:val="009E57BA"/>
    <w:rsid w:val="009E5CD2"/>
    <w:rsid w:val="009E5FDC"/>
    <w:rsid w:val="009E609F"/>
    <w:rsid w:val="009E61A7"/>
    <w:rsid w:val="009E68CE"/>
    <w:rsid w:val="009E695A"/>
    <w:rsid w:val="009E6C55"/>
    <w:rsid w:val="009E6D9A"/>
    <w:rsid w:val="009E6F35"/>
    <w:rsid w:val="009E707E"/>
    <w:rsid w:val="009E70B3"/>
    <w:rsid w:val="009E72F9"/>
    <w:rsid w:val="009E7695"/>
    <w:rsid w:val="009E7C57"/>
    <w:rsid w:val="009E7DB0"/>
    <w:rsid w:val="009F0348"/>
    <w:rsid w:val="009F036C"/>
    <w:rsid w:val="009F07D2"/>
    <w:rsid w:val="009F0EBC"/>
    <w:rsid w:val="009F0EFD"/>
    <w:rsid w:val="009F103A"/>
    <w:rsid w:val="009F108A"/>
    <w:rsid w:val="009F1901"/>
    <w:rsid w:val="009F1B07"/>
    <w:rsid w:val="009F1BEF"/>
    <w:rsid w:val="009F1CA2"/>
    <w:rsid w:val="009F2935"/>
    <w:rsid w:val="009F3008"/>
    <w:rsid w:val="009F31C1"/>
    <w:rsid w:val="009F365B"/>
    <w:rsid w:val="009F37CF"/>
    <w:rsid w:val="009F3914"/>
    <w:rsid w:val="009F39EC"/>
    <w:rsid w:val="009F3A0E"/>
    <w:rsid w:val="009F3CCB"/>
    <w:rsid w:val="009F41B3"/>
    <w:rsid w:val="009F4370"/>
    <w:rsid w:val="009F4956"/>
    <w:rsid w:val="009F49DB"/>
    <w:rsid w:val="009F5144"/>
    <w:rsid w:val="009F57DE"/>
    <w:rsid w:val="009F588E"/>
    <w:rsid w:val="009F5C65"/>
    <w:rsid w:val="009F6258"/>
    <w:rsid w:val="009F6349"/>
    <w:rsid w:val="009F6388"/>
    <w:rsid w:val="009F63A2"/>
    <w:rsid w:val="009F63B2"/>
    <w:rsid w:val="009F6863"/>
    <w:rsid w:val="009F68F3"/>
    <w:rsid w:val="009F6A53"/>
    <w:rsid w:val="009F6BDB"/>
    <w:rsid w:val="009F6C16"/>
    <w:rsid w:val="009F767F"/>
    <w:rsid w:val="009F7A39"/>
    <w:rsid w:val="009F7BED"/>
    <w:rsid w:val="009F7C3B"/>
    <w:rsid w:val="009F7D77"/>
    <w:rsid w:val="009F7F0B"/>
    <w:rsid w:val="00A000AB"/>
    <w:rsid w:val="00A00391"/>
    <w:rsid w:val="00A004A4"/>
    <w:rsid w:val="00A005AF"/>
    <w:rsid w:val="00A006BA"/>
    <w:rsid w:val="00A00716"/>
    <w:rsid w:val="00A007BB"/>
    <w:rsid w:val="00A00CC4"/>
    <w:rsid w:val="00A00DA0"/>
    <w:rsid w:val="00A00EB3"/>
    <w:rsid w:val="00A016BE"/>
    <w:rsid w:val="00A01C79"/>
    <w:rsid w:val="00A01D8E"/>
    <w:rsid w:val="00A02623"/>
    <w:rsid w:val="00A0275E"/>
    <w:rsid w:val="00A03103"/>
    <w:rsid w:val="00A03509"/>
    <w:rsid w:val="00A0368D"/>
    <w:rsid w:val="00A0437E"/>
    <w:rsid w:val="00A04681"/>
    <w:rsid w:val="00A048E5"/>
    <w:rsid w:val="00A04DDE"/>
    <w:rsid w:val="00A054A0"/>
    <w:rsid w:val="00A062AF"/>
    <w:rsid w:val="00A06547"/>
    <w:rsid w:val="00A06767"/>
    <w:rsid w:val="00A06E4E"/>
    <w:rsid w:val="00A072D2"/>
    <w:rsid w:val="00A0741E"/>
    <w:rsid w:val="00A077CE"/>
    <w:rsid w:val="00A07832"/>
    <w:rsid w:val="00A078ED"/>
    <w:rsid w:val="00A07A09"/>
    <w:rsid w:val="00A1004B"/>
    <w:rsid w:val="00A101D2"/>
    <w:rsid w:val="00A1036F"/>
    <w:rsid w:val="00A10453"/>
    <w:rsid w:val="00A10E63"/>
    <w:rsid w:val="00A10E84"/>
    <w:rsid w:val="00A111C4"/>
    <w:rsid w:val="00A1129A"/>
    <w:rsid w:val="00A11405"/>
    <w:rsid w:val="00A115CB"/>
    <w:rsid w:val="00A117F4"/>
    <w:rsid w:val="00A119A4"/>
    <w:rsid w:val="00A11AB0"/>
    <w:rsid w:val="00A12009"/>
    <w:rsid w:val="00A12198"/>
    <w:rsid w:val="00A1245A"/>
    <w:rsid w:val="00A125AF"/>
    <w:rsid w:val="00A1271D"/>
    <w:rsid w:val="00A12736"/>
    <w:rsid w:val="00A12ABC"/>
    <w:rsid w:val="00A12DAC"/>
    <w:rsid w:val="00A130B3"/>
    <w:rsid w:val="00A13474"/>
    <w:rsid w:val="00A138A8"/>
    <w:rsid w:val="00A13B73"/>
    <w:rsid w:val="00A13F4D"/>
    <w:rsid w:val="00A1413F"/>
    <w:rsid w:val="00A14209"/>
    <w:rsid w:val="00A14596"/>
    <w:rsid w:val="00A145E9"/>
    <w:rsid w:val="00A14B83"/>
    <w:rsid w:val="00A14D33"/>
    <w:rsid w:val="00A14D8A"/>
    <w:rsid w:val="00A1531F"/>
    <w:rsid w:val="00A1553D"/>
    <w:rsid w:val="00A15D36"/>
    <w:rsid w:val="00A15F0F"/>
    <w:rsid w:val="00A161D4"/>
    <w:rsid w:val="00A162F9"/>
    <w:rsid w:val="00A167A3"/>
    <w:rsid w:val="00A167B6"/>
    <w:rsid w:val="00A17092"/>
    <w:rsid w:val="00A1784E"/>
    <w:rsid w:val="00A1791E"/>
    <w:rsid w:val="00A17A0D"/>
    <w:rsid w:val="00A17C9A"/>
    <w:rsid w:val="00A2008B"/>
    <w:rsid w:val="00A20267"/>
    <w:rsid w:val="00A202A8"/>
    <w:rsid w:val="00A2036C"/>
    <w:rsid w:val="00A208E9"/>
    <w:rsid w:val="00A20D8A"/>
    <w:rsid w:val="00A20DE6"/>
    <w:rsid w:val="00A21031"/>
    <w:rsid w:val="00A21130"/>
    <w:rsid w:val="00A21191"/>
    <w:rsid w:val="00A213AD"/>
    <w:rsid w:val="00A214BB"/>
    <w:rsid w:val="00A214BD"/>
    <w:rsid w:val="00A21907"/>
    <w:rsid w:val="00A219B8"/>
    <w:rsid w:val="00A21C3C"/>
    <w:rsid w:val="00A21F63"/>
    <w:rsid w:val="00A21FC0"/>
    <w:rsid w:val="00A2212C"/>
    <w:rsid w:val="00A221C0"/>
    <w:rsid w:val="00A22213"/>
    <w:rsid w:val="00A2232E"/>
    <w:rsid w:val="00A226CD"/>
    <w:rsid w:val="00A22964"/>
    <w:rsid w:val="00A22A75"/>
    <w:rsid w:val="00A22B63"/>
    <w:rsid w:val="00A22DA2"/>
    <w:rsid w:val="00A234F8"/>
    <w:rsid w:val="00A23989"/>
    <w:rsid w:val="00A23CB4"/>
    <w:rsid w:val="00A23D98"/>
    <w:rsid w:val="00A23F25"/>
    <w:rsid w:val="00A23F57"/>
    <w:rsid w:val="00A23FF5"/>
    <w:rsid w:val="00A2437D"/>
    <w:rsid w:val="00A243B4"/>
    <w:rsid w:val="00A24433"/>
    <w:rsid w:val="00A24536"/>
    <w:rsid w:val="00A24543"/>
    <w:rsid w:val="00A247E9"/>
    <w:rsid w:val="00A24D80"/>
    <w:rsid w:val="00A24EBA"/>
    <w:rsid w:val="00A24FD0"/>
    <w:rsid w:val="00A254BB"/>
    <w:rsid w:val="00A25611"/>
    <w:rsid w:val="00A25E21"/>
    <w:rsid w:val="00A2623C"/>
    <w:rsid w:val="00A262CD"/>
    <w:rsid w:val="00A26970"/>
    <w:rsid w:val="00A26B66"/>
    <w:rsid w:val="00A27009"/>
    <w:rsid w:val="00A27827"/>
    <w:rsid w:val="00A27C62"/>
    <w:rsid w:val="00A27F0C"/>
    <w:rsid w:val="00A27FAA"/>
    <w:rsid w:val="00A30339"/>
    <w:rsid w:val="00A307BA"/>
    <w:rsid w:val="00A30B21"/>
    <w:rsid w:val="00A30B9F"/>
    <w:rsid w:val="00A30CB9"/>
    <w:rsid w:val="00A31314"/>
    <w:rsid w:val="00A31405"/>
    <w:rsid w:val="00A31897"/>
    <w:rsid w:val="00A32069"/>
    <w:rsid w:val="00A320E2"/>
    <w:rsid w:val="00A3263B"/>
    <w:rsid w:val="00A32778"/>
    <w:rsid w:val="00A32903"/>
    <w:rsid w:val="00A32A9E"/>
    <w:rsid w:val="00A32C23"/>
    <w:rsid w:val="00A33080"/>
    <w:rsid w:val="00A331E1"/>
    <w:rsid w:val="00A33219"/>
    <w:rsid w:val="00A333AB"/>
    <w:rsid w:val="00A33EF3"/>
    <w:rsid w:val="00A34B96"/>
    <w:rsid w:val="00A34D21"/>
    <w:rsid w:val="00A35672"/>
    <w:rsid w:val="00A35C5A"/>
    <w:rsid w:val="00A360B3"/>
    <w:rsid w:val="00A36197"/>
    <w:rsid w:val="00A36696"/>
    <w:rsid w:val="00A36716"/>
    <w:rsid w:val="00A36B42"/>
    <w:rsid w:val="00A36C80"/>
    <w:rsid w:val="00A37B51"/>
    <w:rsid w:val="00A37C4A"/>
    <w:rsid w:val="00A37CBF"/>
    <w:rsid w:val="00A37D93"/>
    <w:rsid w:val="00A40BF7"/>
    <w:rsid w:val="00A40C49"/>
    <w:rsid w:val="00A41379"/>
    <w:rsid w:val="00A416F5"/>
    <w:rsid w:val="00A41ADF"/>
    <w:rsid w:val="00A41CF5"/>
    <w:rsid w:val="00A41E22"/>
    <w:rsid w:val="00A4203B"/>
    <w:rsid w:val="00A4217B"/>
    <w:rsid w:val="00A4231E"/>
    <w:rsid w:val="00A425F1"/>
    <w:rsid w:val="00A427B1"/>
    <w:rsid w:val="00A427FB"/>
    <w:rsid w:val="00A42CF8"/>
    <w:rsid w:val="00A434CD"/>
    <w:rsid w:val="00A435BB"/>
    <w:rsid w:val="00A4365D"/>
    <w:rsid w:val="00A4380D"/>
    <w:rsid w:val="00A439E6"/>
    <w:rsid w:val="00A43AAA"/>
    <w:rsid w:val="00A43B3B"/>
    <w:rsid w:val="00A43C11"/>
    <w:rsid w:val="00A43C30"/>
    <w:rsid w:val="00A441DD"/>
    <w:rsid w:val="00A443E2"/>
    <w:rsid w:val="00A446A5"/>
    <w:rsid w:val="00A4476D"/>
    <w:rsid w:val="00A448F6"/>
    <w:rsid w:val="00A44AF2"/>
    <w:rsid w:val="00A44F90"/>
    <w:rsid w:val="00A45173"/>
    <w:rsid w:val="00A451E8"/>
    <w:rsid w:val="00A45277"/>
    <w:rsid w:val="00A45282"/>
    <w:rsid w:val="00A4529B"/>
    <w:rsid w:val="00A45381"/>
    <w:rsid w:val="00A456F3"/>
    <w:rsid w:val="00A45842"/>
    <w:rsid w:val="00A45AF1"/>
    <w:rsid w:val="00A45B78"/>
    <w:rsid w:val="00A45DD5"/>
    <w:rsid w:val="00A4611D"/>
    <w:rsid w:val="00A463D5"/>
    <w:rsid w:val="00A463F9"/>
    <w:rsid w:val="00A4649E"/>
    <w:rsid w:val="00A46653"/>
    <w:rsid w:val="00A467F5"/>
    <w:rsid w:val="00A46918"/>
    <w:rsid w:val="00A46A4A"/>
    <w:rsid w:val="00A46C61"/>
    <w:rsid w:val="00A47033"/>
    <w:rsid w:val="00A472D1"/>
    <w:rsid w:val="00A473AB"/>
    <w:rsid w:val="00A475DA"/>
    <w:rsid w:val="00A475EC"/>
    <w:rsid w:val="00A47D8A"/>
    <w:rsid w:val="00A5062E"/>
    <w:rsid w:val="00A506ED"/>
    <w:rsid w:val="00A509E1"/>
    <w:rsid w:val="00A50AA6"/>
    <w:rsid w:val="00A50EFD"/>
    <w:rsid w:val="00A51124"/>
    <w:rsid w:val="00A5125C"/>
    <w:rsid w:val="00A512BE"/>
    <w:rsid w:val="00A5140A"/>
    <w:rsid w:val="00A5172B"/>
    <w:rsid w:val="00A5255D"/>
    <w:rsid w:val="00A52676"/>
    <w:rsid w:val="00A528C1"/>
    <w:rsid w:val="00A52931"/>
    <w:rsid w:val="00A52D1C"/>
    <w:rsid w:val="00A52ECB"/>
    <w:rsid w:val="00A53329"/>
    <w:rsid w:val="00A5338A"/>
    <w:rsid w:val="00A53AA3"/>
    <w:rsid w:val="00A53B36"/>
    <w:rsid w:val="00A5432C"/>
    <w:rsid w:val="00A54920"/>
    <w:rsid w:val="00A54B82"/>
    <w:rsid w:val="00A55066"/>
    <w:rsid w:val="00A55694"/>
    <w:rsid w:val="00A55DD0"/>
    <w:rsid w:val="00A560BE"/>
    <w:rsid w:val="00A5652A"/>
    <w:rsid w:val="00A565BD"/>
    <w:rsid w:val="00A5677E"/>
    <w:rsid w:val="00A56B98"/>
    <w:rsid w:val="00A56EB8"/>
    <w:rsid w:val="00A5712E"/>
    <w:rsid w:val="00A573DF"/>
    <w:rsid w:val="00A57559"/>
    <w:rsid w:val="00A5791A"/>
    <w:rsid w:val="00A57972"/>
    <w:rsid w:val="00A6021D"/>
    <w:rsid w:val="00A6026A"/>
    <w:rsid w:val="00A60449"/>
    <w:rsid w:val="00A6073F"/>
    <w:rsid w:val="00A609AE"/>
    <w:rsid w:val="00A60A7B"/>
    <w:rsid w:val="00A6133A"/>
    <w:rsid w:val="00A61696"/>
    <w:rsid w:val="00A616B4"/>
    <w:rsid w:val="00A61723"/>
    <w:rsid w:val="00A61BE0"/>
    <w:rsid w:val="00A61C20"/>
    <w:rsid w:val="00A61EF6"/>
    <w:rsid w:val="00A626FC"/>
    <w:rsid w:val="00A62789"/>
    <w:rsid w:val="00A62812"/>
    <w:rsid w:val="00A62CC1"/>
    <w:rsid w:val="00A62D92"/>
    <w:rsid w:val="00A635D2"/>
    <w:rsid w:val="00A63610"/>
    <w:rsid w:val="00A637E7"/>
    <w:rsid w:val="00A638B7"/>
    <w:rsid w:val="00A63E28"/>
    <w:rsid w:val="00A63F60"/>
    <w:rsid w:val="00A6402C"/>
    <w:rsid w:val="00A6405D"/>
    <w:rsid w:val="00A645B4"/>
    <w:rsid w:val="00A64738"/>
    <w:rsid w:val="00A64877"/>
    <w:rsid w:val="00A64D80"/>
    <w:rsid w:val="00A6505D"/>
    <w:rsid w:val="00A65273"/>
    <w:rsid w:val="00A6544D"/>
    <w:rsid w:val="00A654B7"/>
    <w:rsid w:val="00A65832"/>
    <w:rsid w:val="00A658FD"/>
    <w:rsid w:val="00A65C39"/>
    <w:rsid w:val="00A65CFD"/>
    <w:rsid w:val="00A65FF5"/>
    <w:rsid w:val="00A66515"/>
    <w:rsid w:val="00A66635"/>
    <w:rsid w:val="00A666F2"/>
    <w:rsid w:val="00A66BB4"/>
    <w:rsid w:val="00A66C65"/>
    <w:rsid w:val="00A66C7B"/>
    <w:rsid w:val="00A66D48"/>
    <w:rsid w:val="00A670DA"/>
    <w:rsid w:val="00A674EE"/>
    <w:rsid w:val="00A67522"/>
    <w:rsid w:val="00A675E7"/>
    <w:rsid w:val="00A67927"/>
    <w:rsid w:val="00A67984"/>
    <w:rsid w:val="00A67DD1"/>
    <w:rsid w:val="00A70156"/>
    <w:rsid w:val="00A70190"/>
    <w:rsid w:val="00A701BF"/>
    <w:rsid w:val="00A709A3"/>
    <w:rsid w:val="00A70A3F"/>
    <w:rsid w:val="00A70A5C"/>
    <w:rsid w:val="00A70B14"/>
    <w:rsid w:val="00A718CC"/>
    <w:rsid w:val="00A71A9B"/>
    <w:rsid w:val="00A71B9E"/>
    <w:rsid w:val="00A72032"/>
    <w:rsid w:val="00A7265A"/>
    <w:rsid w:val="00A72722"/>
    <w:rsid w:val="00A72BC8"/>
    <w:rsid w:val="00A72D86"/>
    <w:rsid w:val="00A7384A"/>
    <w:rsid w:val="00A738D2"/>
    <w:rsid w:val="00A73B47"/>
    <w:rsid w:val="00A740EE"/>
    <w:rsid w:val="00A74230"/>
    <w:rsid w:val="00A74952"/>
    <w:rsid w:val="00A75045"/>
    <w:rsid w:val="00A752F6"/>
    <w:rsid w:val="00A75327"/>
    <w:rsid w:val="00A75550"/>
    <w:rsid w:val="00A756D0"/>
    <w:rsid w:val="00A758E3"/>
    <w:rsid w:val="00A75AE1"/>
    <w:rsid w:val="00A75D2B"/>
    <w:rsid w:val="00A75D6C"/>
    <w:rsid w:val="00A75D8A"/>
    <w:rsid w:val="00A760E4"/>
    <w:rsid w:val="00A76219"/>
    <w:rsid w:val="00A7625C"/>
    <w:rsid w:val="00A76574"/>
    <w:rsid w:val="00A76CF9"/>
    <w:rsid w:val="00A76EAF"/>
    <w:rsid w:val="00A77BEE"/>
    <w:rsid w:val="00A80237"/>
    <w:rsid w:val="00A804A3"/>
    <w:rsid w:val="00A806CB"/>
    <w:rsid w:val="00A80CB2"/>
    <w:rsid w:val="00A81142"/>
    <w:rsid w:val="00A81440"/>
    <w:rsid w:val="00A81650"/>
    <w:rsid w:val="00A819C4"/>
    <w:rsid w:val="00A82014"/>
    <w:rsid w:val="00A822EF"/>
    <w:rsid w:val="00A82467"/>
    <w:rsid w:val="00A825D6"/>
    <w:rsid w:val="00A82F74"/>
    <w:rsid w:val="00A83004"/>
    <w:rsid w:val="00A831A1"/>
    <w:rsid w:val="00A8321C"/>
    <w:rsid w:val="00A8326E"/>
    <w:rsid w:val="00A8382A"/>
    <w:rsid w:val="00A83BB3"/>
    <w:rsid w:val="00A83BD9"/>
    <w:rsid w:val="00A83D82"/>
    <w:rsid w:val="00A83E44"/>
    <w:rsid w:val="00A848C9"/>
    <w:rsid w:val="00A84FF4"/>
    <w:rsid w:val="00A855C9"/>
    <w:rsid w:val="00A8577F"/>
    <w:rsid w:val="00A85820"/>
    <w:rsid w:val="00A85889"/>
    <w:rsid w:val="00A85943"/>
    <w:rsid w:val="00A864CA"/>
    <w:rsid w:val="00A8652B"/>
    <w:rsid w:val="00A866F5"/>
    <w:rsid w:val="00A869F6"/>
    <w:rsid w:val="00A86B7A"/>
    <w:rsid w:val="00A86BB6"/>
    <w:rsid w:val="00A87084"/>
    <w:rsid w:val="00A873A5"/>
    <w:rsid w:val="00A877A0"/>
    <w:rsid w:val="00A879F7"/>
    <w:rsid w:val="00A87A52"/>
    <w:rsid w:val="00A87BC6"/>
    <w:rsid w:val="00A87EB8"/>
    <w:rsid w:val="00A87F53"/>
    <w:rsid w:val="00A90E31"/>
    <w:rsid w:val="00A90F88"/>
    <w:rsid w:val="00A912CB"/>
    <w:rsid w:val="00A91340"/>
    <w:rsid w:val="00A91876"/>
    <w:rsid w:val="00A91F1B"/>
    <w:rsid w:val="00A92093"/>
    <w:rsid w:val="00A921AF"/>
    <w:rsid w:val="00A9223A"/>
    <w:rsid w:val="00A924BB"/>
    <w:rsid w:val="00A9268E"/>
    <w:rsid w:val="00A92CD5"/>
    <w:rsid w:val="00A92E39"/>
    <w:rsid w:val="00A93665"/>
    <w:rsid w:val="00A93761"/>
    <w:rsid w:val="00A938C3"/>
    <w:rsid w:val="00A938F5"/>
    <w:rsid w:val="00A93A17"/>
    <w:rsid w:val="00A93A44"/>
    <w:rsid w:val="00A94222"/>
    <w:rsid w:val="00A9436C"/>
    <w:rsid w:val="00A9453A"/>
    <w:rsid w:val="00A94C3D"/>
    <w:rsid w:val="00A9504E"/>
    <w:rsid w:val="00A95741"/>
    <w:rsid w:val="00A95D00"/>
    <w:rsid w:val="00A95DD7"/>
    <w:rsid w:val="00A95E7F"/>
    <w:rsid w:val="00A964C7"/>
    <w:rsid w:val="00A9665C"/>
    <w:rsid w:val="00A96A11"/>
    <w:rsid w:val="00A96AA8"/>
    <w:rsid w:val="00A97146"/>
    <w:rsid w:val="00A972D5"/>
    <w:rsid w:val="00A97965"/>
    <w:rsid w:val="00A97A80"/>
    <w:rsid w:val="00A97FA5"/>
    <w:rsid w:val="00AA01C8"/>
    <w:rsid w:val="00AA03D7"/>
    <w:rsid w:val="00AA0931"/>
    <w:rsid w:val="00AA09D1"/>
    <w:rsid w:val="00AA0EF6"/>
    <w:rsid w:val="00AA1095"/>
    <w:rsid w:val="00AA1404"/>
    <w:rsid w:val="00AA160C"/>
    <w:rsid w:val="00AA1C0A"/>
    <w:rsid w:val="00AA1C48"/>
    <w:rsid w:val="00AA1E41"/>
    <w:rsid w:val="00AA1F7F"/>
    <w:rsid w:val="00AA2141"/>
    <w:rsid w:val="00AA24CA"/>
    <w:rsid w:val="00AA2848"/>
    <w:rsid w:val="00AA29B6"/>
    <w:rsid w:val="00AA2A4F"/>
    <w:rsid w:val="00AA2A7E"/>
    <w:rsid w:val="00AA3156"/>
    <w:rsid w:val="00AA33E7"/>
    <w:rsid w:val="00AA3866"/>
    <w:rsid w:val="00AA3B0A"/>
    <w:rsid w:val="00AA3C9C"/>
    <w:rsid w:val="00AA43B6"/>
    <w:rsid w:val="00AA43E5"/>
    <w:rsid w:val="00AA4A47"/>
    <w:rsid w:val="00AA4A79"/>
    <w:rsid w:val="00AA4BF5"/>
    <w:rsid w:val="00AA4F01"/>
    <w:rsid w:val="00AA5551"/>
    <w:rsid w:val="00AA5681"/>
    <w:rsid w:val="00AA5879"/>
    <w:rsid w:val="00AA5E0B"/>
    <w:rsid w:val="00AA5E8B"/>
    <w:rsid w:val="00AA616E"/>
    <w:rsid w:val="00AA62A2"/>
    <w:rsid w:val="00AA67DF"/>
    <w:rsid w:val="00AA6966"/>
    <w:rsid w:val="00AA69F3"/>
    <w:rsid w:val="00AA6A20"/>
    <w:rsid w:val="00AA6AAF"/>
    <w:rsid w:val="00AA7548"/>
    <w:rsid w:val="00AA75ED"/>
    <w:rsid w:val="00AA76AA"/>
    <w:rsid w:val="00AA78F5"/>
    <w:rsid w:val="00AA7DAB"/>
    <w:rsid w:val="00AB001F"/>
    <w:rsid w:val="00AB0156"/>
    <w:rsid w:val="00AB0407"/>
    <w:rsid w:val="00AB0A95"/>
    <w:rsid w:val="00AB1068"/>
    <w:rsid w:val="00AB124A"/>
    <w:rsid w:val="00AB1254"/>
    <w:rsid w:val="00AB2435"/>
    <w:rsid w:val="00AB24A5"/>
    <w:rsid w:val="00AB26F2"/>
    <w:rsid w:val="00AB2A5A"/>
    <w:rsid w:val="00AB2FD7"/>
    <w:rsid w:val="00AB3033"/>
    <w:rsid w:val="00AB303C"/>
    <w:rsid w:val="00AB3107"/>
    <w:rsid w:val="00AB3275"/>
    <w:rsid w:val="00AB32F2"/>
    <w:rsid w:val="00AB3658"/>
    <w:rsid w:val="00AB38BC"/>
    <w:rsid w:val="00AB3A1D"/>
    <w:rsid w:val="00AB3F0B"/>
    <w:rsid w:val="00AB44C1"/>
    <w:rsid w:val="00AB451F"/>
    <w:rsid w:val="00AB49D0"/>
    <w:rsid w:val="00AB4B89"/>
    <w:rsid w:val="00AB4F48"/>
    <w:rsid w:val="00AB550D"/>
    <w:rsid w:val="00AB5854"/>
    <w:rsid w:val="00AB5B43"/>
    <w:rsid w:val="00AB5C98"/>
    <w:rsid w:val="00AB5D28"/>
    <w:rsid w:val="00AB5F2F"/>
    <w:rsid w:val="00AB609E"/>
    <w:rsid w:val="00AB647F"/>
    <w:rsid w:val="00AB64C6"/>
    <w:rsid w:val="00AB6602"/>
    <w:rsid w:val="00AB686D"/>
    <w:rsid w:val="00AB69CE"/>
    <w:rsid w:val="00AB6A31"/>
    <w:rsid w:val="00AB6A67"/>
    <w:rsid w:val="00AB6B00"/>
    <w:rsid w:val="00AB6BA1"/>
    <w:rsid w:val="00AB7279"/>
    <w:rsid w:val="00AB7AC4"/>
    <w:rsid w:val="00AC0579"/>
    <w:rsid w:val="00AC087A"/>
    <w:rsid w:val="00AC0A9A"/>
    <w:rsid w:val="00AC0AC4"/>
    <w:rsid w:val="00AC0B64"/>
    <w:rsid w:val="00AC1178"/>
    <w:rsid w:val="00AC1343"/>
    <w:rsid w:val="00AC1474"/>
    <w:rsid w:val="00AC1616"/>
    <w:rsid w:val="00AC18E4"/>
    <w:rsid w:val="00AC191D"/>
    <w:rsid w:val="00AC1E9C"/>
    <w:rsid w:val="00AC1F93"/>
    <w:rsid w:val="00AC23DF"/>
    <w:rsid w:val="00AC2404"/>
    <w:rsid w:val="00AC24BF"/>
    <w:rsid w:val="00AC299B"/>
    <w:rsid w:val="00AC29BE"/>
    <w:rsid w:val="00AC2ABD"/>
    <w:rsid w:val="00AC2D56"/>
    <w:rsid w:val="00AC308D"/>
    <w:rsid w:val="00AC30E5"/>
    <w:rsid w:val="00AC3176"/>
    <w:rsid w:val="00AC3212"/>
    <w:rsid w:val="00AC33F7"/>
    <w:rsid w:val="00AC33FD"/>
    <w:rsid w:val="00AC35FC"/>
    <w:rsid w:val="00AC382E"/>
    <w:rsid w:val="00AC387F"/>
    <w:rsid w:val="00AC3A4D"/>
    <w:rsid w:val="00AC48EB"/>
    <w:rsid w:val="00AC4B13"/>
    <w:rsid w:val="00AC4DDC"/>
    <w:rsid w:val="00AC4F6C"/>
    <w:rsid w:val="00AC4FE3"/>
    <w:rsid w:val="00AC55D3"/>
    <w:rsid w:val="00AC56F1"/>
    <w:rsid w:val="00AC58CF"/>
    <w:rsid w:val="00AC613C"/>
    <w:rsid w:val="00AC65EB"/>
    <w:rsid w:val="00AC6ABB"/>
    <w:rsid w:val="00AC6C08"/>
    <w:rsid w:val="00AC6CD6"/>
    <w:rsid w:val="00AC6EA0"/>
    <w:rsid w:val="00AC6FD7"/>
    <w:rsid w:val="00AC7049"/>
    <w:rsid w:val="00AC7093"/>
    <w:rsid w:val="00AC7251"/>
    <w:rsid w:val="00AC737C"/>
    <w:rsid w:val="00AD0148"/>
    <w:rsid w:val="00AD054A"/>
    <w:rsid w:val="00AD065B"/>
    <w:rsid w:val="00AD087A"/>
    <w:rsid w:val="00AD09C6"/>
    <w:rsid w:val="00AD0FEB"/>
    <w:rsid w:val="00AD1410"/>
    <w:rsid w:val="00AD1459"/>
    <w:rsid w:val="00AD18D1"/>
    <w:rsid w:val="00AD1A94"/>
    <w:rsid w:val="00AD1C38"/>
    <w:rsid w:val="00AD1DC1"/>
    <w:rsid w:val="00AD1E7F"/>
    <w:rsid w:val="00AD2166"/>
    <w:rsid w:val="00AD21BE"/>
    <w:rsid w:val="00AD2261"/>
    <w:rsid w:val="00AD22A0"/>
    <w:rsid w:val="00AD29D9"/>
    <w:rsid w:val="00AD2D05"/>
    <w:rsid w:val="00AD2F4B"/>
    <w:rsid w:val="00AD32A0"/>
    <w:rsid w:val="00AD3381"/>
    <w:rsid w:val="00AD35E9"/>
    <w:rsid w:val="00AD3603"/>
    <w:rsid w:val="00AD374E"/>
    <w:rsid w:val="00AD38D7"/>
    <w:rsid w:val="00AD3A24"/>
    <w:rsid w:val="00AD3A94"/>
    <w:rsid w:val="00AD3B34"/>
    <w:rsid w:val="00AD3FCC"/>
    <w:rsid w:val="00AD3FCF"/>
    <w:rsid w:val="00AD408A"/>
    <w:rsid w:val="00AD4320"/>
    <w:rsid w:val="00AD434D"/>
    <w:rsid w:val="00AD4A8E"/>
    <w:rsid w:val="00AD52EE"/>
    <w:rsid w:val="00AD57B0"/>
    <w:rsid w:val="00AD5D3C"/>
    <w:rsid w:val="00AD5FAE"/>
    <w:rsid w:val="00AD5FEB"/>
    <w:rsid w:val="00AD6027"/>
    <w:rsid w:val="00AD6266"/>
    <w:rsid w:val="00AD63ED"/>
    <w:rsid w:val="00AD6C49"/>
    <w:rsid w:val="00AD6D12"/>
    <w:rsid w:val="00AD7001"/>
    <w:rsid w:val="00AD70C7"/>
    <w:rsid w:val="00AD71B6"/>
    <w:rsid w:val="00AD732E"/>
    <w:rsid w:val="00AD7467"/>
    <w:rsid w:val="00AD7745"/>
    <w:rsid w:val="00AD7850"/>
    <w:rsid w:val="00AD7979"/>
    <w:rsid w:val="00AD7D1B"/>
    <w:rsid w:val="00AD7DD3"/>
    <w:rsid w:val="00AD7FF2"/>
    <w:rsid w:val="00AE0579"/>
    <w:rsid w:val="00AE0906"/>
    <w:rsid w:val="00AE0A99"/>
    <w:rsid w:val="00AE0C4C"/>
    <w:rsid w:val="00AE0D7B"/>
    <w:rsid w:val="00AE0E4D"/>
    <w:rsid w:val="00AE1597"/>
    <w:rsid w:val="00AE15CF"/>
    <w:rsid w:val="00AE1641"/>
    <w:rsid w:val="00AE1733"/>
    <w:rsid w:val="00AE1748"/>
    <w:rsid w:val="00AE180A"/>
    <w:rsid w:val="00AE1D12"/>
    <w:rsid w:val="00AE1F12"/>
    <w:rsid w:val="00AE230C"/>
    <w:rsid w:val="00AE2383"/>
    <w:rsid w:val="00AE26F3"/>
    <w:rsid w:val="00AE2783"/>
    <w:rsid w:val="00AE289B"/>
    <w:rsid w:val="00AE2C56"/>
    <w:rsid w:val="00AE2D39"/>
    <w:rsid w:val="00AE36A9"/>
    <w:rsid w:val="00AE38CB"/>
    <w:rsid w:val="00AE3B30"/>
    <w:rsid w:val="00AE3FDC"/>
    <w:rsid w:val="00AE411F"/>
    <w:rsid w:val="00AE41FE"/>
    <w:rsid w:val="00AE4A42"/>
    <w:rsid w:val="00AE536D"/>
    <w:rsid w:val="00AE53CA"/>
    <w:rsid w:val="00AE55D9"/>
    <w:rsid w:val="00AE5A03"/>
    <w:rsid w:val="00AE5B52"/>
    <w:rsid w:val="00AE5CD3"/>
    <w:rsid w:val="00AE5DE7"/>
    <w:rsid w:val="00AE5F5E"/>
    <w:rsid w:val="00AE6339"/>
    <w:rsid w:val="00AE6348"/>
    <w:rsid w:val="00AE6349"/>
    <w:rsid w:val="00AE657A"/>
    <w:rsid w:val="00AE6651"/>
    <w:rsid w:val="00AE6D8A"/>
    <w:rsid w:val="00AE6DF2"/>
    <w:rsid w:val="00AE6E52"/>
    <w:rsid w:val="00AE72A9"/>
    <w:rsid w:val="00AE7307"/>
    <w:rsid w:val="00AE734C"/>
    <w:rsid w:val="00AE7381"/>
    <w:rsid w:val="00AE77A3"/>
    <w:rsid w:val="00AE78DC"/>
    <w:rsid w:val="00AE7AA2"/>
    <w:rsid w:val="00AF0431"/>
    <w:rsid w:val="00AF075C"/>
    <w:rsid w:val="00AF08A5"/>
    <w:rsid w:val="00AF0A96"/>
    <w:rsid w:val="00AF0C54"/>
    <w:rsid w:val="00AF0FF2"/>
    <w:rsid w:val="00AF1132"/>
    <w:rsid w:val="00AF1467"/>
    <w:rsid w:val="00AF1483"/>
    <w:rsid w:val="00AF1540"/>
    <w:rsid w:val="00AF184F"/>
    <w:rsid w:val="00AF1E4F"/>
    <w:rsid w:val="00AF1F45"/>
    <w:rsid w:val="00AF2265"/>
    <w:rsid w:val="00AF276C"/>
    <w:rsid w:val="00AF28D6"/>
    <w:rsid w:val="00AF29E2"/>
    <w:rsid w:val="00AF2F9C"/>
    <w:rsid w:val="00AF324C"/>
    <w:rsid w:val="00AF4188"/>
    <w:rsid w:val="00AF4470"/>
    <w:rsid w:val="00AF4D0B"/>
    <w:rsid w:val="00AF4DED"/>
    <w:rsid w:val="00AF4F08"/>
    <w:rsid w:val="00AF5271"/>
    <w:rsid w:val="00AF53BA"/>
    <w:rsid w:val="00AF53CE"/>
    <w:rsid w:val="00AF555D"/>
    <w:rsid w:val="00AF5913"/>
    <w:rsid w:val="00AF59E9"/>
    <w:rsid w:val="00AF5C3C"/>
    <w:rsid w:val="00AF6030"/>
    <w:rsid w:val="00AF60E6"/>
    <w:rsid w:val="00AF6501"/>
    <w:rsid w:val="00AF6FDE"/>
    <w:rsid w:val="00AF7906"/>
    <w:rsid w:val="00AF7A08"/>
    <w:rsid w:val="00AF7CEB"/>
    <w:rsid w:val="00AF7D4B"/>
    <w:rsid w:val="00AF7F29"/>
    <w:rsid w:val="00AF7FEB"/>
    <w:rsid w:val="00B0001A"/>
    <w:rsid w:val="00B002FD"/>
    <w:rsid w:val="00B00613"/>
    <w:rsid w:val="00B007D8"/>
    <w:rsid w:val="00B01213"/>
    <w:rsid w:val="00B012CD"/>
    <w:rsid w:val="00B01437"/>
    <w:rsid w:val="00B01682"/>
    <w:rsid w:val="00B01B02"/>
    <w:rsid w:val="00B02688"/>
    <w:rsid w:val="00B028D7"/>
    <w:rsid w:val="00B02908"/>
    <w:rsid w:val="00B029C2"/>
    <w:rsid w:val="00B031A2"/>
    <w:rsid w:val="00B033BD"/>
    <w:rsid w:val="00B035E8"/>
    <w:rsid w:val="00B03846"/>
    <w:rsid w:val="00B038A8"/>
    <w:rsid w:val="00B03C87"/>
    <w:rsid w:val="00B03E4E"/>
    <w:rsid w:val="00B0462C"/>
    <w:rsid w:val="00B04706"/>
    <w:rsid w:val="00B04ADC"/>
    <w:rsid w:val="00B04BB2"/>
    <w:rsid w:val="00B04C31"/>
    <w:rsid w:val="00B05157"/>
    <w:rsid w:val="00B0551A"/>
    <w:rsid w:val="00B057C3"/>
    <w:rsid w:val="00B05D00"/>
    <w:rsid w:val="00B06011"/>
    <w:rsid w:val="00B060ED"/>
    <w:rsid w:val="00B062D9"/>
    <w:rsid w:val="00B0637B"/>
    <w:rsid w:val="00B064CB"/>
    <w:rsid w:val="00B0666A"/>
    <w:rsid w:val="00B06699"/>
    <w:rsid w:val="00B066CB"/>
    <w:rsid w:val="00B069E7"/>
    <w:rsid w:val="00B06E5C"/>
    <w:rsid w:val="00B06F36"/>
    <w:rsid w:val="00B0709F"/>
    <w:rsid w:val="00B073F7"/>
    <w:rsid w:val="00B07701"/>
    <w:rsid w:val="00B07AC4"/>
    <w:rsid w:val="00B07AEE"/>
    <w:rsid w:val="00B10334"/>
    <w:rsid w:val="00B10552"/>
    <w:rsid w:val="00B10692"/>
    <w:rsid w:val="00B10B39"/>
    <w:rsid w:val="00B10BD5"/>
    <w:rsid w:val="00B117CC"/>
    <w:rsid w:val="00B11802"/>
    <w:rsid w:val="00B11875"/>
    <w:rsid w:val="00B119F6"/>
    <w:rsid w:val="00B11BA7"/>
    <w:rsid w:val="00B11C30"/>
    <w:rsid w:val="00B11C70"/>
    <w:rsid w:val="00B11D8F"/>
    <w:rsid w:val="00B11F8E"/>
    <w:rsid w:val="00B1261A"/>
    <w:rsid w:val="00B1280D"/>
    <w:rsid w:val="00B1284D"/>
    <w:rsid w:val="00B12A7E"/>
    <w:rsid w:val="00B12C38"/>
    <w:rsid w:val="00B13057"/>
    <w:rsid w:val="00B13140"/>
    <w:rsid w:val="00B135F3"/>
    <w:rsid w:val="00B136D0"/>
    <w:rsid w:val="00B13B33"/>
    <w:rsid w:val="00B13D36"/>
    <w:rsid w:val="00B1414D"/>
    <w:rsid w:val="00B14400"/>
    <w:rsid w:val="00B1454E"/>
    <w:rsid w:val="00B1479F"/>
    <w:rsid w:val="00B148A1"/>
    <w:rsid w:val="00B14C95"/>
    <w:rsid w:val="00B14D1F"/>
    <w:rsid w:val="00B14E25"/>
    <w:rsid w:val="00B14F46"/>
    <w:rsid w:val="00B14F67"/>
    <w:rsid w:val="00B14FDA"/>
    <w:rsid w:val="00B1560E"/>
    <w:rsid w:val="00B156DC"/>
    <w:rsid w:val="00B157EE"/>
    <w:rsid w:val="00B15D12"/>
    <w:rsid w:val="00B15E1F"/>
    <w:rsid w:val="00B16267"/>
    <w:rsid w:val="00B1665D"/>
    <w:rsid w:val="00B16767"/>
    <w:rsid w:val="00B16C24"/>
    <w:rsid w:val="00B17178"/>
    <w:rsid w:val="00B17543"/>
    <w:rsid w:val="00B175B4"/>
    <w:rsid w:val="00B17B8C"/>
    <w:rsid w:val="00B17CF0"/>
    <w:rsid w:val="00B17DF1"/>
    <w:rsid w:val="00B20197"/>
    <w:rsid w:val="00B202B2"/>
    <w:rsid w:val="00B203A2"/>
    <w:rsid w:val="00B2045F"/>
    <w:rsid w:val="00B21968"/>
    <w:rsid w:val="00B2197A"/>
    <w:rsid w:val="00B21C9E"/>
    <w:rsid w:val="00B220F2"/>
    <w:rsid w:val="00B220FB"/>
    <w:rsid w:val="00B222AA"/>
    <w:rsid w:val="00B22678"/>
    <w:rsid w:val="00B228D5"/>
    <w:rsid w:val="00B229F4"/>
    <w:rsid w:val="00B22C78"/>
    <w:rsid w:val="00B22D49"/>
    <w:rsid w:val="00B23005"/>
    <w:rsid w:val="00B234F7"/>
    <w:rsid w:val="00B23816"/>
    <w:rsid w:val="00B23BD7"/>
    <w:rsid w:val="00B23C20"/>
    <w:rsid w:val="00B23CC1"/>
    <w:rsid w:val="00B23E4E"/>
    <w:rsid w:val="00B24405"/>
    <w:rsid w:val="00B24631"/>
    <w:rsid w:val="00B24865"/>
    <w:rsid w:val="00B24B62"/>
    <w:rsid w:val="00B24BBD"/>
    <w:rsid w:val="00B24FB4"/>
    <w:rsid w:val="00B251EE"/>
    <w:rsid w:val="00B25461"/>
    <w:rsid w:val="00B25515"/>
    <w:rsid w:val="00B25804"/>
    <w:rsid w:val="00B2586E"/>
    <w:rsid w:val="00B25BAA"/>
    <w:rsid w:val="00B25DF1"/>
    <w:rsid w:val="00B25EA1"/>
    <w:rsid w:val="00B26029"/>
    <w:rsid w:val="00B26660"/>
    <w:rsid w:val="00B266AA"/>
    <w:rsid w:val="00B2693C"/>
    <w:rsid w:val="00B26951"/>
    <w:rsid w:val="00B26F34"/>
    <w:rsid w:val="00B26FD1"/>
    <w:rsid w:val="00B27258"/>
    <w:rsid w:val="00B2739C"/>
    <w:rsid w:val="00B27418"/>
    <w:rsid w:val="00B275B1"/>
    <w:rsid w:val="00B2775A"/>
    <w:rsid w:val="00B27C71"/>
    <w:rsid w:val="00B27CF2"/>
    <w:rsid w:val="00B27EE5"/>
    <w:rsid w:val="00B301D9"/>
    <w:rsid w:val="00B30280"/>
    <w:rsid w:val="00B305A9"/>
    <w:rsid w:val="00B30859"/>
    <w:rsid w:val="00B30B59"/>
    <w:rsid w:val="00B3101B"/>
    <w:rsid w:val="00B312BA"/>
    <w:rsid w:val="00B31404"/>
    <w:rsid w:val="00B31646"/>
    <w:rsid w:val="00B31DAA"/>
    <w:rsid w:val="00B32324"/>
    <w:rsid w:val="00B323EF"/>
    <w:rsid w:val="00B33292"/>
    <w:rsid w:val="00B332E2"/>
    <w:rsid w:val="00B3335D"/>
    <w:rsid w:val="00B3370E"/>
    <w:rsid w:val="00B337A3"/>
    <w:rsid w:val="00B337D0"/>
    <w:rsid w:val="00B3392D"/>
    <w:rsid w:val="00B33B04"/>
    <w:rsid w:val="00B33B1A"/>
    <w:rsid w:val="00B3446D"/>
    <w:rsid w:val="00B34486"/>
    <w:rsid w:val="00B344EF"/>
    <w:rsid w:val="00B34663"/>
    <w:rsid w:val="00B346AB"/>
    <w:rsid w:val="00B34797"/>
    <w:rsid w:val="00B3486B"/>
    <w:rsid w:val="00B349BC"/>
    <w:rsid w:val="00B34C23"/>
    <w:rsid w:val="00B34CB1"/>
    <w:rsid w:val="00B34EF2"/>
    <w:rsid w:val="00B35311"/>
    <w:rsid w:val="00B354A7"/>
    <w:rsid w:val="00B35C07"/>
    <w:rsid w:val="00B35E95"/>
    <w:rsid w:val="00B36198"/>
    <w:rsid w:val="00B369EB"/>
    <w:rsid w:val="00B36ECC"/>
    <w:rsid w:val="00B3709B"/>
    <w:rsid w:val="00B37160"/>
    <w:rsid w:val="00B37195"/>
    <w:rsid w:val="00B37505"/>
    <w:rsid w:val="00B402F0"/>
    <w:rsid w:val="00B40344"/>
    <w:rsid w:val="00B404AA"/>
    <w:rsid w:val="00B40B90"/>
    <w:rsid w:val="00B40C36"/>
    <w:rsid w:val="00B40C46"/>
    <w:rsid w:val="00B41506"/>
    <w:rsid w:val="00B416C8"/>
    <w:rsid w:val="00B418C5"/>
    <w:rsid w:val="00B41968"/>
    <w:rsid w:val="00B41D5A"/>
    <w:rsid w:val="00B41D85"/>
    <w:rsid w:val="00B423BF"/>
    <w:rsid w:val="00B423DD"/>
    <w:rsid w:val="00B42548"/>
    <w:rsid w:val="00B42A4E"/>
    <w:rsid w:val="00B42BD2"/>
    <w:rsid w:val="00B42DBE"/>
    <w:rsid w:val="00B43091"/>
    <w:rsid w:val="00B430B1"/>
    <w:rsid w:val="00B430F4"/>
    <w:rsid w:val="00B44156"/>
    <w:rsid w:val="00B4418C"/>
    <w:rsid w:val="00B44536"/>
    <w:rsid w:val="00B44C45"/>
    <w:rsid w:val="00B44EAB"/>
    <w:rsid w:val="00B45601"/>
    <w:rsid w:val="00B45965"/>
    <w:rsid w:val="00B45FDD"/>
    <w:rsid w:val="00B462C4"/>
    <w:rsid w:val="00B4658A"/>
    <w:rsid w:val="00B469B8"/>
    <w:rsid w:val="00B4704C"/>
    <w:rsid w:val="00B47226"/>
    <w:rsid w:val="00B477B4"/>
    <w:rsid w:val="00B47E3F"/>
    <w:rsid w:val="00B47F3F"/>
    <w:rsid w:val="00B50458"/>
    <w:rsid w:val="00B504D9"/>
    <w:rsid w:val="00B508DA"/>
    <w:rsid w:val="00B50D51"/>
    <w:rsid w:val="00B50D60"/>
    <w:rsid w:val="00B50DE8"/>
    <w:rsid w:val="00B512FB"/>
    <w:rsid w:val="00B51495"/>
    <w:rsid w:val="00B51AED"/>
    <w:rsid w:val="00B51E4B"/>
    <w:rsid w:val="00B5282B"/>
    <w:rsid w:val="00B52985"/>
    <w:rsid w:val="00B52A2D"/>
    <w:rsid w:val="00B52ABB"/>
    <w:rsid w:val="00B5332B"/>
    <w:rsid w:val="00B535BB"/>
    <w:rsid w:val="00B53CC5"/>
    <w:rsid w:val="00B5428B"/>
    <w:rsid w:val="00B542CF"/>
    <w:rsid w:val="00B5446A"/>
    <w:rsid w:val="00B54476"/>
    <w:rsid w:val="00B5458F"/>
    <w:rsid w:val="00B5489B"/>
    <w:rsid w:val="00B55273"/>
    <w:rsid w:val="00B5537A"/>
    <w:rsid w:val="00B55611"/>
    <w:rsid w:val="00B55641"/>
    <w:rsid w:val="00B559EA"/>
    <w:rsid w:val="00B55DFD"/>
    <w:rsid w:val="00B55E66"/>
    <w:rsid w:val="00B55E7C"/>
    <w:rsid w:val="00B561BC"/>
    <w:rsid w:val="00B56299"/>
    <w:rsid w:val="00B5657D"/>
    <w:rsid w:val="00B56C1F"/>
    <w:rsid w:val="00B57525"/>
    <w:rsid w:val="00B57706"/>
    <w:rsid w:val="00B57D35"/>
    <w:rsid w:val="00B57F82"/>
    <w:rsid w:val="00B60246"/>
    <w:rsid w:val="00B60370"/>
    <w:rsid w:val="00B6065C"/>
    <w:rsid w:val="00B608FE"/>
    <w:rsid w:val="00B60D11"/>
    <w:rsid w:val="00B612F2"/>
    <w:rsid w:val="00B61326"/>
    <w:rsid w:val="00B617FB"/>
    <w:rsid w:val="00B61A5D"/>
    <w:rsid w:val="00B61A77"/>
    <w:rsid w:val="00B61C0B"/>
    <w:rsid w:val="00B61EC9"/>
    <w:rsid w:val="00B6200A"/>
    <w:rsid w:val="00B62EBF"/>
    <w:rsid w:val="00B63BE6"/>
    <w:rsid w:val="00B63DC4"/>
    <w:rsid w:val="00B63F41"/>
    <w:rsid w:val="00B64366"/>
    <w:rsid w:val="00B643C0"/>
    <w:rsid w:val="00B64516"/>
    <w:rsid w:val="00B64739"/>
    <w:rsid w:val="00B647E9"/>
    <w:rsid w:val="00B64833"/>
    <w:rsid w:val="00B6487C"/>
    <w:rsid w:val="00B64BCC"/>
    <w:rsid w:val="00B64D52"/>
    <w:rsid w:val="00B64F95"/>
    <w:rsid w:val="00B64FC7"/>
    <w:rsid w:val="00B65197"/>
    <w:rsid w:val="00B65293"/>
    <w:rsid w:val="00B6565E"/>
    <w:rsid w:val="00B6588C"/>
    <w:rsid w:val="00B65C6C"/>
    <w:rsid w:val="00B66215"/>
    <w:rsid w:val="00B664C2"/>
    <w:rsid w:val="00B66BDA"/>
    <w:rsid w:val="00B676E1"/>
    <w:rsid w:val="00B67994"/>
    <w:rsid w:val="00B67B30"/>
    <w:rsid w:val="00B67D7D"/>
    <w:rsid w:val="00B67E0B"/>
    <w:rsid w:val="00B709CA"/>
    <w:rsid w:val="00B70AA8"/>
    <w:rsid w:val="00B70B6C"/>
    <w:rsid w:val="00B70B93"/>
    <w:rsid w:val="00B71B70"/>
    <w:rsid w:val="00B71D7B"/>
    <w:rsid w:val="00B71FB8"/>
    <w:rsid w:val="00B7227E"/>
    <w:rsid w:val="00B72DAC"/>
    <w:rsid w:val="00B73C91"/>
    <w:rsid w:val="00B73CF7"/>
    <w:rsid w:val="00B73DFF"/>
    <w:rsid w:val="00B745D4"/>
    <w:rsid w:val="00B749AE"/>
    <w:rsid w:val="00B74AD2"/>
    <w:rsid w:val="00B74D80"/>
    <w:rsid w:val="00B74FBC"/>
    <w:rsid w:val="00B75009"/>
    <w:rsid w:val="00B7502E"/>
    <w:rsid w:val="00B75480"/>
    <w:rsid w:val="00B756C7"/>
    <w:rsid w:val="00B75722"/>
    <w:rsid w:val="00B757DF"/>
    <w:rsid w:val="00B758B6"/>
    <w:rsid w:val="00B759FF"/>
    <w:rsid w:val="00B75D45"/>
    <w:rsid w:val="00B76014"/>
    <w:rsid w:val="00B762B1"/>
    <w:rsid w:val="00B7644C"/>
    <w:rsid w:val="00B764B6"/>
    <w:rsid w:val="00B765AE"/>
    <w:rsid w:val="00B7662F"/>
    <w:rsid w:val="00B767A9"/>
    <w:rsid w:val="00B76811"/>
    <w:rsid w:val="00B7695E"/>
    <w:rsid w:val="00B76BFA"/>
    <w:rsid w:val="00B76DAD"/>
    <w:rsid w:val="00B77FC4"/>
    <w:rsid w:val="00B802CC"/>
    <w:rsid w:val="00B80347"/>
    <w:rsid w:val="00B8070C"/>
    <w:rsid w:val="00B8072A"/>
    <w:rsid w:val="00B807E4"/>
    <w:rsid w:val="00B808D8"/>
    <w:rsid w:val="00B80A05"/>
    <w:rsid w:val="00B80ACB"/>
    <w:rsid w:val="00B80EAC"/>
    <w:rsid w:val="00B815E1"/>
    <w:rsid w:val="00B81A18"/>
    <w:rsid w:val="00B81A57"/>
    <w:rsid w:val="00B81A8B"/>
    <w:rsid w:val="00B81AA5"/>
    <w:rsid w:val="00B81BEC"/>
    <w:rsid w:val="00B81C85"/>
    <w:rsid w:val="00B824B7"/>
    <w:rsid w:val="00B825CE"/>
    <w:rsid w:val="00B82856"/>
    <w:rsid w:val="00B82913"/>
    <w:rsid w:val="00B8297A"/>
    <w:rsid w:val="00B82A0B"/>
    <w:rsid w:val="00B82A91"/>
    <w:rsid w:val="00B82D13"/>
    <w:rsid w:val="00B83719"/>
    <w:rsid w:val="00B83D61"/>
    <w:rsid w:val="00B841B6"/>
    <w:rsid w:val="00B841EC"/>
    <w:rsid w:val="00B8543F"/>
    <w:rsid w:val="00B85F8E"/>
    <w:rsid w:val="00B860F6"/>
    <w:rsid w:val="00B86259"/>
    <w:rsid w:val="00B86C77"/>
    <w:rsid w:val="00B86F89"/>
    <w:rsid w:val="00B874E1"/>
    <w:rsid w:val="00B87504"/>
    <w:rsid w:val="00B87625"/>
    <w:rsid w:val="00B87829"/>
    <w:rsid w:val="00B878C6"/>
    <w:rsid w:val="00B8797C"/>
    <w:rsid w:val="00B87E16"/>
    <w:rsid w:val="00B90ADA"/>
    <w:rsid w:val="00B90D32"/>
    <w:rsid w:val="00B90F12"/>
    <w:rsid w:val="00B90F38"/>
    <w:rsid w:val="00B91059"/>
    <w:rsid w:val="00B91264"/>
    <w:rsid w:val="00B912C1"/>
    <w:rsid w:val="00B915EB"/>
    <w:rsid w:val="00B91BEA"/>
    <w:rsid w:val="00B91F4E"/>
    <w:rsid w:val="00B922DA"/>
    <w:rsid w:val="00B924B9"/>
    <w:rsid w:val="00B92B56"/>
    <w:rsid w:val="00B931AA"/>
    <w:rsid w:val="00B931C3"/>
    <w:rsid w:val="00B93C70"/>
    <w:rsid w:val="00B93E29"/>
    <w:rsid w:val="00B93FFE"/>
    <w:rsid w:val="00B9410B"/>
    <w:rsid w:val="00B946A6"/>
    <w:rsid w:val="00B94725"/>
    <w:rsid w:val="00B9486A"/>
    <w:rsid w:val="00B94AEC"/>
    <w:rsid w:val="00B94B21"/>
    <w:rsid w:val="00B94B48"/>
    <w:rsid w:val="00B94E0E"/>
    <w:rsid w:val="00B94F0D"/>
    <w:rsid w:val="00B9515A"/>
    <w:rsid w:val="00B955C7"/>
    <w:rsid w:val="00B955FB"/>
    <w:rsid w:val="00B957A4"/>
    <w:rsid w:val="00B95C64"/>
    <w:rsid w:val="00B962B2"/>
    <w:rsid w:val="00B96994"/>
    <w:rsid w:val="00B9721D"/>
    <w:rsid w:val="00B973E7"/>
    <w:rsid w:val="00B9778A"/>
    <w:rsid w:val="00B97912"/>
    <w:rsid w:val="00B979EC"/>
    <w:rsid w:val="00B97C96"/>
    <w:rsid w:val="00B97E69"/>
    <w:rsid w:val="00B97E77"/>
    <w:rsid w:val="00B97EBC"/>
    <w:rsid w:val="00BA07BC"/>
    <w:rsid w:val="00BA0A2E"/>
    <w:rsid w:val="00BA1149"/>
    <w:rsid w:val="00BA1855"/>
    <w:rsid w:val="00BA1C78"/>
    <w:rsid w:val="00BA1E4E"/>
    <w:rsid w:val="00BA1F08"/>
    <w:rsid w:val="00BA21ED"/>
    <w:rsid w:val="00BA245F"/>
    <w:rsid w:val="00BA25D8"/>
    <w:rsid w:val="00BA2A5A"/>
    <w:rsid w:val="00BA2EA2"/>
    <w:rsid w:val="00BA302C"/>
    <w:rsid w:val="00BA31D1"/>
    <w:rsid w:val="00BA329A"/>
    <w:rsid w:val="00BA37A0"/>
    <w:rsid w:val="00BA37AB"/>
    <w:rsid w:val="00BA3A32"/>
    <w:rsid w:val="00BA3B07"/>
    <w:rsid w:val="00BA3BC0"/>
    <w:rsid w:val="00BA3E11"/>
    <w:rsid w:val="00BA47AB"/>
    <w:rsid w:val="00BA4DBD"/>
    <w:rsid w:val="00BA4DC8"/>
    <w:rsid w:val="00BA5029"/>
    <w:rsid w:val="00BA512A"/>
    <w:rsid w:val="00BA51C9"/>
    <w:rsid w:val="00BA541C"/>
    <w:rsid w:val="00BA5770"/>
    <w:rsid w:val="00BA5A37"/>
    <w:rsid w:val="00BA60ED"/>
    <w:rsid w:val="00BA680A"/>
    <w:rsid w:val="00BA68F3"/>
    <w:rsid w:val="00BA6AFC"/>
    <w:rsid w:val="00BA6E53"/>
    <w:rsid w:val="00BA6F60"/>
    <w:rsid w:val="00BA717A"/>
    <w:rsid w:val="00BA7271"/>
    <w:rsid w:val="00BA74A2"/>
    <w:rsid w:val="00BA7DB3"/>
    <w:rsid w:val="00BB061B"/>
    <w:rsid w:val="00BB06F9"/>
    <w:rsid w:val="00BB0BC7"/>
    <w:rsid w:val="00BB0EF4"/>
    <w:rsid w:val="00BB103A"/>
    <w:rsid w:val="00BB1646"/>
    <w:rsid w:val="00BB16E0"/>
    <w:rsid w:val="00BB18FC"/>
    <w:rsid w:val="00BB20E6"/>
    <w:rsid w:val="00BB216A"/>
    <w:rsid w:val="00BB260F"/>
    <w:rsid w:val="00BB2E02"/>
    <w:rsid w:val="00BB3BD0"/>
    <w:rsid w:val="00BB3CAE"/>
    <w:rsid w:val="00BB49D7"/>
    <w:rsid w:val="00BB4B6E"/>
    <w:rsid w:val="00BB4D62"/>
    <w:rsid w:val="00BB4ED5"/>
    <w:rsid w:val="00BB4F69"/>
    <w:rsid w:val="00BB5E72"/>
    <w:rsid w:val="00BB5EFB"/>
    <w:rsid w:val="00BB606C"/>
    <w:rsid w:val="00BB61B9"/>
    <w:rsid w:val="00BB66CA"/>
    <w:rsid w:val="00BB6DBB"/>
    <w:rsid w:val="00BB6F27"/>
    <w:rsid w:val="00BB7087"/>
    <w:rsid w:val="00BB70AD"/>
    <w:rsid w:val="00BB76AD"/>
    <w:rsid w:val="00BB7983"/>
    <w:rsid w:val="00BC00EF"/>
    <w:rsid w:val="00BC03F4"/>
    <w:rsid w:val="00BC0411"/>
    <w:rsid w:val="00BC0A15"/>
    <w:rsid w:val="00BC0BA8"/>
    <w:rsid w:val="00BC0F4A"/>
    <w:rsid w:val="00BC0FC6"/>
    <w:rsid w:val="00BC1125"/>
    <w:rsid w:val="00BC11A0"/>
    <w:rsid w:val="00BC138E"/>
    <w:rsid w:val="00BC1622"/>
    <w:rsid w:val="00BC1B81"/>
    <w:rsid w:val="00BC1E9E"/>
    <w:rsid w:val="00BC292E"/>
    <w:rsid w:val="00BC2DA4"/>
    <w:rsid w:val="00BC305A"/>
    <w:rsid w:val="00BC30F2"/>
    <w:rsid w:val="00BC3477"/>
    <w:rsid w:val="00BC39D9"/>
    <w:rsid w:val="00BC3D97"/>
    <w:rsid w:val="00BC3E36"/>
    <w:rsid w:val="00BC3F25"/>
    <w:rsid w:val="00BC4624"/>
    <w:rsid w:val="00BC4BBF"/>
    <w:rsid w:val="00BC4C51"/>
    <w:rsid w:val="00BC4F00"/>
    <w:rsid w:val="00BC4F0E"/>
    <w:rsid w:val="00BC5486"/>
    <w:rsid w:val="00BC548F"/>
    <w:rsid w:val="00BC5982"/>
    <w:rsid w:val="00BC5AF1"/>
    <w:rsid w:val="00BC5D8E"/>
    <w:rsid w:val="00BC5F2C"/>
    <w:rsid w:val="00BC62AF"/>
    <w:rsid w:val="00BC68CC"/>
    <w:rsid w:val="00BC698C"/>
    <w:rsid w:val="00BC69D0"/>
    <w:rsid w:val="00BC6B88"/>
    <w:rsid w:val="00BC6FE6"/>
    <w:rsid w:val="00BC7010"/>
    <w:rsid w:val="00BC73A8"/>
    <w:rsid w:val="00BC7430"/>
    <w:rsid w:val="00BC7982"/>
    <w:rsid w:val="00BC799E"/>
    <w:rsid w:val="00BC7DCA"/>
    <w:rsid w:val="00BD05AF"/>
    <w:rsid w:val="00BD077E"/>
    <w:rsid w:val="00BD0943"/>
    <w:rsid w:val="00BD0979"/>
    <w:rsid w:val="00BD0998"/>
    <w:rsid w:val="00BD09FE"/>
    <w:rsid w:val="00BD11CD"/>
    <w:rsid w:val="00BD1214"/>
    <w:rsid w:val="00BD1337"/>
    <w:rsid w:val="00BD1450"/>
    <w:rsid w:val="00BD14F1"/>
    <w:rsid w:val="00BD1637"/>
    <w:rsid w:val="00BD1700"/>
    <w:rsid w:val="00BD193D"/>
    <w:rsid w:val="00BD1A0F"/>
    <w:rsid w:val="00BD1A75"/>
    <w:rsid w:val="00BD1C39"/>
    <w:rsid w:val="00BD1D38"/>
    <w:rsid w:val="00BD20D2"/>
    <w:rsid w:val="00BD2231"/>
    <w:rsid w:val="00BD2292"/>
    <w:rsid w:val="00BD2598"/>
    <w:rsid w:val="00BD2A16"/>
    <w:rsid w:val="00BD2BA9"/>
    <w:rsid w:val="00BD2BAC"/>
    <w:rsid w:val="00BD2BB2"/>
    <w:rsid w:val="00BD2D8E"/>
    <w:rsid w:val="00BD2F82"/>
    <w:rsid w:val="00BD3296"/>
    <w:rsid w:val="00BD32CF"/>
    <w:rsid w:val="00BD331E"/>
    <w:rsid w:val="00BD35EC"/>
    <w:rsid w:val="00BD35F2"/>
    <w:rsid w:val="00BD378B"/>
    <w:rsid w:val="00BD3C24"/>
    <w:rsid w:val="00BD44AA"/>
    <w:rsid w:val="00BD48E6"/>
    <w:rsid w:val="00BD4BD7"/>
    <w:rsid w:val="00BD5157"/>
    <w:rsid w:val="00BD55E4"/>
    <w:rsid w:val="00BD5698"/>
    <w:rsid w:val="00BD56EC"/>
    <w:rsid w:val="00BD5747"/>
    <w:rsid w:val="00BD581F"/>
    <w:rsid w:val="00BD585D"/>
    <w:rsid w:val="00BD5BA8"/>
    <w:rsid w:val="00BD5D36"/>
    <w:rsid w:val="00BD5D86"/>
    <w:rsid w:val="00BD60DC"/>
    <w:rsid w:val="00BD6166"/>
    <w:rsid w:val="00BD6DF3"/>
    <w:rsid w:val="00BD6FAC"/>
    <w:rsid w:val="00BD7100"/>
    <w:rsid w:val="00BD76C1"/>
    <w:rsid w:val="00BD7943"/>
    <w:rsid w:val="00BD7E1A"/>
    <w:rsid w:val="00BD7E33"/>
    <w:rsid w:val="00BE035F"/>
    <w:rsid w:val="00BE0631"/>
    <w:rsid w:val="00BE0D1A"/>
    <w:rsid w:val="00BE12BA"/>
    <w:rsid w:val="00BE1530"/>
    <w:rsid w:val="00BE1679"/>
    <w:rsid w:val="00BE1896"/>
    <w:rsid w:val="00BE1906"/>
    <w:rsid w:val="00BE1919"/>
    <w:rsid w:val="00BE1AFF"/>
    <w:rsid w:val="00BE1E5A"/>
    <w:rsid w:val="00BE2066"/>
    <w:rsid w:val="00BE2860"/>
    <w:rsid w:val="00BE2906"/>
    <w:rsid w:val="00BE2D70"/>
    <w:rsid w:val="00BE2FA0"/>
    <w:rsid w:val="00BE301A"/>
    <w:rsid w:val="00BE335B"/>
    <w:rsid w:val="00BE33B0"/>
    <w:rsid w:val="00BE3495"/>
    <w:rsid w:val="00BE34A4"/>
    <w:rsid w:val="00BE34F5"/>
    <w:rsid w:val="00BE3568"/>
    <w:rsid w:val="00BE3758"/>
    <w:rsid w:val="00BE40E7"/>
    <w:rsid w:val="00BE43DB"/>
    <w:rsid w:val="00BE469D"/>
    <w:rsid w:val="00BE46BE"/>
    <w:rsid w:val="00BE46C6"/>
    <w:rsid w:val="00BE4745"/>
    <w:rsid w:val="00BE48BD"/>
    <w:rsid w:val="00BE49FB"/>
    <w:rsid w:val="00BE4A92"/>
    <w:rsid w:val="00BE4DAC"/>
    <w:rsid w:val="00BE53C3"/>
    <w:rsid w:val="00BE5B07"/>
    <w:rsid w:val="00BE5C90"/>
    <w:rsid w:val="00BE5D95"/>
    <w:rsid w:val="00BE5DD2"/>
    <w:rsid w:val="00BE5E1D"/>
    <w:rsid w:val="00BE6167"/>
    <w:rsid w:val="00BE61F0"/>
    <w:rsid w:val="00BE622B"/>
    <w:rsid w:val="00BE65CC"/>
    <w:rsid w:val="00BE66C1"/>
    <w:rsid w:val="00BE677D"/>
    <w:rsid w:val="00BE68AA"/>
    <w:rsid w:val="00BE68BA"/>
    <w:rsid w:val="00BE6AA4"/>
    <w:rsid w:val="00BE6DA2"/>
    <w:rsid w:val="00BE7050"/>
    <w:rsid w:val="00BE7284"/>
    <w:rsid w:val="00BE737A"/>
    <w:rsid w:val="00BE7516"/>
    <w:rsid w:val="00BE7685"/>
    <w:rsid w:val="00BE776C"/>
    <w:rsid w:val="00BE78B0"/>
    <w:rsid w:val="00BE7B68"/>
    <w:rsid w:val="00BE7BF8"/>
    <w:rsid w:val="00BF0514"/>
    <w:rsid w:val="00BF05A4"/>
    <w:rsid w:val="00BF08F9"/>
    <w:rsid w:val="00BF0A70"/>
    <w:rsid w:val="00BF1AF9"/>
    <w:rsid w:val="00BF1B4B"/>
    <w:rsid w:val="00BF29F5"/>
    <w:rsid w:val="00BF2C20"/>
    <w:rsid w:val="00BF2D88"/>
    <w:rsid w:val="00BF2F62"/>
    <w:rsid w:val="00BF2F7C"/>
    <w:rsid w:val="00BF3029"/>
    <w:rsid w:val="00BF31A8"/>
    <w:rsid w:val="00BF3705"/>
    <w:rsid w:val="00BF3763"/>
    <w:rsid w:val="00BF3D26"/>
    <w:rsid w:val="00BF3D7F"/>
    <w:rsid w:val="00BF3E0C"/>
    <w:rsid w:val="00BF3E58"/>
    <w:rsid w:val="00BF3F93"/>
    <w:rsid w:val="00BF4101"/>
    <w:rsid w:val="00BF4302"/>
    <w:rsid w:val="00BF47C1"/>
    <w:rsid w:val="00BF482D"/>
    <w:rsid w:val="00BF4A7E"/>
    <w:rsid w:val="00BF4D83"/>
    <w:rsid w:val="00BF55EA"/>
    <w:rsid w:val="00BF5780"/>
    <w:rsid w:val="00BF5F9D"/>
    <w:rsid w:val="00BF6486"/>
    <w:rsid w:val="00BF6A45"/>
    <w:rsid w:val="00BF6BE2"/>
    <w:rsid w:val="00BF6D8F"/>
    <w:rsid w:val="00BF6DF6"/>
    <w:rsid w:val="00BF6FE1"/>
    <w:rsid w:val="00BF7039"/>
    <w:rsid w:val="00BF7546"/>
    <w:rsid w:val="00BF7F4A"/>
    <w:rsid w:val="00C0014E"/>
    <w:rsid w:val="00C00313"/>
    <w:rsid w:val="00C0042F"/>
    <w:rsid w:val="00C005D0"/>
    <w:rsid w:val="00C007B3"/>
    <w:rsid w:val="00C00C19"/>
    <w:rsid w:val="00C00DD3"/>
    <w:rsid w:val="00C00E35"/>
    <w:rsid w:val="00C00E51"/>
    <w:rsid w:val="00C01124"/>
    <w:rsid w:val="00C011AD"/>
    <w:rsid w:val="00C0136E"/>
    <w:rsid w:val="00C01496"/>
    <w:rsid w:val="00C01539"/>
    <w:rsid w:val="00C0158F"/>
    <w:rsid w:val="00C01A15"/>
    <w:rsid w:val="00C01BB0"/>
    <w:rsid w:val="00C01D9F"/>
    <w:rsid w:val="00C01E38"/>
    <w:rsid w:val="00C02061"/>
    <w:rsid w:val="00C02078"/>
    <w:rsid w:val="00C02235"/>
    <w:rsid w:val="00C028D2"/>
    <w:rsid w:val="00C02924"/>
    <w:rsid w:val="00C02AE5"/>
    <w:rsid w:val="00C03555"/>
    <w:rsid w:val="00C036E3"/>
    <w:rsid w:val="00C039E7"/>
    <w:rsid w:val="00C03C44"/>
    <w:rsid w:val="00C03F3C"/>
    <w:rsid w:val="00C04109"/>
    <w:rsid w:val="00C043B3"/>
    <w:rsid w:val="00C043DB"/>
    <w:rsid w:val="00C0464B"/>
    <w:rsid w:val="00C04BD8"/>
    <w:rsid w:val="00C04E2A"/>
    <w:rsid w:val="00C04F6F"/>
    <w:rsid w:val="00C05001"/>
    <w:rsid w:val="00C050CA"/>
    <w:rsid w:val="00C051B9"/>
    <w:rsid w:val="00C05350"/>
    <w:rsid w:val="00C05530"/>
    <w:rsid w:val="00C0573F"/>
    <w:rsid w:val="00C058BF"/>
    <w:rsid w:val="00C058DD"/>
    <w:rsid w:val="00C05A85"/>
    <w:rsid w:val="00C05C16"/>
    <w:rsid w:val="00C05C61"/>
    <w:rsid w:val="00C05F06"/>
    <w:rsid w:val="00C064A8"/>
    <w:rsid w:val="00C06560"/>
    <w:rsid w:val="00C068B8"/>
    <w:rsid w:val="00C068C7"/>
    <w:rsid w:val="00C07400"/>
    <w:rsid w:val="00C07469"/>
    <w:rsid w:val="00C077E3"/>
    <w:rsid w:val="00C07A87"/>
    <w:rsid w:val="00C07F42"/>
    <w:rsid w:val="00C104CE"/>
    <w:rsid w:val="00C10726"/>
    <w:rsid w:val="00C10AF2"/>
    <w:rsid w:val="00C111D1"/>
    <w:rsid w:val="00C111FB"/>
    <w:rsid w:val="00C1128B"/>
    <w:rsid w:val="00C11553"/>
    <w:rsid w:val="00C11792"/>
    <w:rsid w:val="00C11942"/>
    <w:rsid w:val="00C11A51"/>
    <w:rsid w:val="00C11C47"/>
    <w:rsid w:val="00C11D0B"/>
    <w:rsid w:val="00C11D11"/>
    <w:rsid w:val="00C11E70"/>
    <w:rsid w:val="00C11E9A"/>
    <w:rsid w:val="00C11F92"/>
    <w:rsid w:val="00C1204E"/>
    <w:rsid w:val="00C120A3"/>
    <w:rsid w:val="00C1222B"/>
    <w:rsid w:val="00C12707"/>
    <w:rsid w:val="00C12A39"/>
    <w:rsid w:val="00C12B4D"/>
    <w:rsid w:val="00C133E6"/>
    <w:rsid w:val="00C13428"/>
    <w:rsid w:val="00C1372C"/>
    <w:rsid w:val="00C13931"/>
    <w:rsid w:val="00C13A2A"/>
    <w:rsid w:val="00C13D4D"/>
    <w:rsid w:val="00C13F3E"/>
    <w:rsid w:val="00C14BAC"/>
    <w:rsid w:val="00C14E17"/>
    <w:rsid w:val="00C14FF1"/>
    <w:rsid w:val="00C15221"/>
    <w:rsid w:val="00C15640"/>
    <w:rsid w:val="00C1584D"/>
    <w:rsid w:val="00C169C8"/>
    <w:rsid w:val="00C16D28"/>
    <w:rsid w:val="00C16D3A"/>
    <w:rsid w:val="00C16E7E"/>
    <w:rsid w:val="00C1721B"/>
    <w:rsid w:val="00C17255"/>
    <w:rsid w:val="00C17466"/>
    <w:rsid w:val="00C1751E"/>
    <w:rsid w:val="00C17698"/>
    <w:rsid w:val="00C17734"/>
    <w:rsid w:val="00C1773E"/>
    <w:rsid w:val="00C177A2"/>
    <w:rsid w:val="00C177D3"/>
    <w:rsid w:val="00C17B11"/>
    <w:rsid w:val="00C17FB4"/>
    <w:rsid w:val="00C20040"/>
    <w:rsid w:val="00C20066"/>
    <w:rsid w:val="00C200C4"/>
    <w:rsid w:val="00C203AF"/>
    <w:rsid w:val="00C20547"/>
    <w:rsid w:val="00C209F0"/>
    <w:rsid w:val="00C210C8"/>
    <w:rsid w:val="00C211AF"/>
    <w:rsid w:val="00C211E0"/>
    <w:rsid w:val="00C2122A"/>
    <w:rsid w:val="00C21432"/>
    <w:rsid w:val="00C21654"/>
    <w:rsid w:val="00C21696"/>
    <w:rsid w:val="00C216FF"/>
    <w:rsid w:val="00C21E9F"/>
    <w:rsid w:val="00C21FD7"/>
    <w:rsid w:val="00C22334"/>
    <w:rsid w:val="00C2246E"/>
    <w:rsid w:val="00C2291C"/>
    <w:rsid w:val="00C22AF9"/>
    <w:rsid w:val="00C22C93"/>
    <w:rsid w:val="00C22EDE"/>
    <w:rsid w:val="00C232A1"/>
    <w:rsid w:val="00C23699"/>
    <w:rsid w:val="00C23762"/>
    <w:rsid w:val="00C2384A"/>
    <w:rsid w:val="00C23E5E"/>
    <w:rsid w:val="00C23F41"/>
    <w:rsid w:val="00C24663"/>
    <w:rsid w:val="00C246CB"/>
    <w:rsid w:val="00C24902"/>
    <w:rsid w:val="00C249AE"/>
    <w:rsid w:val="00C24A93"/>
    <w:rsid w:val="00C24CED"/>
    <w:rsid w:val="00C24ED3"/>
    <w:rsid w:val="00C25146"/>
    <w:rsid w:val="00C25A23"/>
    <w:rsid w:val="00C25FA3"/>
    <w:rsid w:val="00C25FAF"/>
    <w:rsid w:val="00C26436"/>
    <w:rsid w:val="00C264BD"/>
    <w:rsid w:val="00C27404"/>
    <w:rsid w:val="00C27517"/>
    <w:rsid w:val="00C279C7"/>
    <w:rsid w:val="00C27AE3"/>
    <w:rsid w:val="00C27F83"/>
    <w:rsid w:val="00C27F91"/>
    <w:rsid w:val="00C3082C"/>
    <w:rsid w:val="00C31065"/>
    <w:rsid w:val="00C311E1"/>
    <w:rsid w:val="00C311EE"/>
    <w:rsid w:val="00C31805"/>
    <w:rsid w:val="00C31830"/>
    <w:rsid w:val="00C31A18"/>
    <w:rsid w:val="00C31A57"/>
    <w:rsid w:val="00C31B64"/>
    <w:rsid w:val="00C32765"/>
    <w:rsid w:val="00C3282B"/>
    <w:rsid w:val="00C32942"/>
    <w:rsid w:val="00C32B83"/>
    <w:rsid w:val="00C32FBF"/>
    <w:rsid w:val="00C33140"/>
    <w:rsid w:val="00C33DB9"/>
    <w:rsid w:val="00C349F7"/>
    <w:rsid w:val="00C34B09"/>
    <w:rsid w:val="00C34DE6"/>
    <w:rsid w:val="00C35054"/>
    <w:rsid w:val="00C350CB"/>
    <w:rsid w:val="00C354A3"/>
    <w:rsid w:val="00C35C9E"/>
    <w:rsid w:val="00C36087"/>
    <w:rsid w:val="00C3639C"/>
    <w:rsid w:val="00C3676A"/>
    <w:rsid w:val="00C367DA"/>
    <w:rsid w:val="00C36B19"/>
    <w:rsid w:val="00C372EF"/>
    <w:rsid w:val="00C372FB"/>
    <w:rsid w:val="00C37409"/>
    <w:rsid w:val="00C376C6"/>
    <w:rsid w:val="00C3791D"/>
    <w:rsid w:val="00C3797F"/>
    <w:rsid w:val="00C37AF5"/>
    <w:rsid w:val="00C37B40"/>
    <w:rsid w:val="00C400A8"/>
    <w:rsid w:val="00C40127"/>
    <w:rsid w:val="00C40537"/>
    <w:rsid w:val="00C40D1A"/>
    <w:rsid w:val="00C40D3A"/>
    <w:rsid w:val="00C413E0"/>
    <w:rsid w:val="00C414FD"/>
    <w:rsid w:val="00C41D1F"/>
    <w:rsid w:val="00C41FAD"/>
    <w:rsid w:val="00C423A8"/>
    <w:rsid w:val="00C42568"/>
    <w:rsid w:val="00C42814"/>
    <w:rsid w:val="00C42860"/>
    <w:rsid w:val="00C42C27"/>
    <w:rsid w:val="00C42C96"/>
    <w:rsid w:val="00C43156"/>
    <w:rsid w:val="00C4317E"/>
    <w:rsid w:val="00C43222"/>
    <w:rsid w:val="00C4337C"/>
    <w:rsid w:val="00C435FC"/>
    <w:rsid w:val="00C43CE2"/>
    <w:rsid w:val="00C442C0"/>
    <w:rsid w:val="00C44591"/>
    <w:rsid w:val="00C446ED"/>
    <w:rsid w:val="00C44A64"/>
    <w:rsid w:val="00C44B40"/>
    <w:rsid w:val="00C44F3A"/>
    <w:rsid w:val="00C4556D"/>
    <w:rsid w:val="00C4611D"/>
    <w:rsid w:val="00C46655"/>
    <w:rsid w:val="00C4687D"/>
    <w:rsid w:val="00C469F1"/>
    <w:rsid w:val="00C46BA9"/>
    <w:rsid w:val="00C46C9B"/>
    <w:rsid w:val="00C46CD5"/>
    <w:rsid w:val="00C46E86"/>
    <w:rsid w:val="00C47910"/>
    <w:rsid w:val="00C47987"/>
    <w:rsid w:val="00C479D1"/>
    <w:rsid w:val="00C47CCE"/>
    <w:rsid w:val="00C47D0A"/>
    <w:rsid w:val="00C47D7B"/>
    <w:rsid w:val="00C47DFB"/>
    <w:rsid w:val="00C47F77"/>
    <w:rsid w:val="00C5017A"/>
    <w:rsid w:val="00C5046F"/>
    <w:rsid w:val="00C50A7B"/>
    <w:rsid w:val="00C50ACD"/>
    <w:rsid w:val="00C50DF8"/>
    <w:rsid w:val="00C51038"/>
    <w:rsid w:val="00C5134D"/>
    <w:rsid w:val="00C5172A"/>
    <w:rsid w:val="00C51D24"/>
    <w:rsid w:val="00C52009"/>
    <w:rsid w:val="00C520D7"/>
    <w:rsid w:val="00C5236A"/>
    <w:rsid w:val="00C52B31"/>
    <w:rsid w:val="00C52C10"/>
    <w:rsid w:val="00C52F6D"/>
    <w:rsid w:val="00C531B2"/>
    <w:rsid w:val="00C531ED"/>
    <w:rsid w:val="00C53223"/>
    <w:rsid w:val="00C532B4"/>
    <w:rsid w:val="00C535CE"/>
    <w:rsid w:val="00C53753"/>
    <w:rsid w:val="00C53E9C"/>
    <w:rsid w:val="00C5454E"/>
    <w:rsid w:val="00C54887"/>
    <w:rsid w:val="00C548F2"/>
    <w:rsid w:val="00C549C4"/>
    <w:rsid w:val="00C552FE"/>
    <w:rsid w:val="00C55512"/>
    <w:rsid w:val="00C5578D"/>
    <w:rsid w:val="00C55DF7"/>
    <w:rsid w:val="00C55F86"/>
    <w:rsid w:val="00C56130"/>
    <w:rsid w:val="00C5619F"/>
    <w:rsid w:val="00C5627A"/>
    <w:rsid w:val="00C5634D"/>
    <w:rsid w:val="00C564B1"/>
    <w:rsid w:val="00C567B6"/>
    <w:rsid w:val="00C56920"/>
    <w:rsid w:val="00C56A6A"/>
    <w:rsid w:val="00C56D97"/>
    <w:rsid w:val="00C5728D"/>
    <w:rsid w:val="00C573BB"/>
    <w:rsid w:val="00C5741E"/>
    <w:rsid w:val="00C574FB"/>
    <w:rsid w:val="00C5751E"/>
    <w:rsid w:val="00C57672"/>
    <w:rsid w:val="00C5772E"/>
    <w:rsid w:val="00C5785E"/>
    <w:rsid w:val="00C60325"/>
    <w:rsid w:val="00C60410"/>
    <w:rsid w:val="00C6069A"/>
    <w:rsid w:val="00C60714"/>
    <w:rsid w:val="00C60D6F"/>
    <w:rsid w:val="00C610E4"/>
    <w:rsid w:val="00C61141"/>
    <w:rsid w:val="00C613AC"/>
    <w:rsid w:val="00C61430"/>
    <w:rsid w:val="00C61543"/>
    <w:rsid w:val="00C61556"/>
    <w:rsid w:val="00C6155E"/>
    <w:rsid w:val="00C61759"/>
    <w:rsid w:val="00C61B1C"/>
    <w:rsid w:val="00C61B76"/>
    <w:rsid w:val="00C61DBF"/>
    <w:rsid w:val="00C62099"/>
    <w:rsid w:val="00C621F8"/>
    <w:rsid w:val="00C6289B"/>
    <w:rsid w:val="00C6290A"/>
    <w:rsid w:val="00C62AB0"/>
    <w:rsid w:val="00C62D59"/>
    <w:rsid w:val="00C6338A"/>
    <w:rsid w:val="00C636AE"/>
    <w:rsid w:val="00C63715"/>
    <w:rsid w:val="00C63ED8"/>
    <w:rsid w:val="00C63F66"/>
    <w:rsid w:val="00C642EE"/>
    <w:rsid w:val="00C647FD"/>
    <w:rsid w:val="00C64884"/>
    <w:rsid w:val="00C64C04"/>
    <w:rsid w:val="00C64E93"/>
    <w:rsid w:val="00C65437"/>
    <w:rsid w:val="00C65831"/>
    <w:rsid w:val="00C659C7"/>
    <w:rsid w:val="00C667E6"/>
    <w:rsid w:val="00C66981"/>
    <w:rsid w:val="00C66B4B"/>
    <w:rsid w:val="00C66C30"/>
    <w:rsid w:val="00C66E24"/>
    <w:rsid w:val="00C66FE9"/>
    <w:rsid w:val="00C6744C"/>
    <w:rsid w:val="00C6770D"/>
    <w:rsid w:val="00C679E9"/>
    <w:rsid w:val="00C67B99"/>
    <w:rsid w:val="00C67E5E"/>
    <w:rsid w:val="00C67EAA"/>
    <w:rsid w:val="00C67FB3"/>
    <w:rsid w:val="00C70054"/>
    <w:rsid w:val="00C7038C"/>
    <w:rsid w:val="00C7082A"/>
    <w:rsid w:val="00C709C2"/>
    <w:rsid w:val="00C70A87"/>
    <w:rsid w:val="00C71B46"/>
    <w:rsid w:val="00C71FBA"/>
    <w:rsid w:val="00C725CC"/>
    <w:rsid w:val="00C7289A"/>
    <w:rsid w:val="00C72A1D"/>
    <w:rsid w:val="00C72DC2"/>
    <w:rsid w:val="00C72EC0"/>
    <w:rsid w:val="00C7304D"/>
    <w:rsid w:val="00C731D9"/>
    <w:rsid w:val="00C739A2"/>
    <w:rsid w:val="00C73A3E"/>
    <w:rsid w:val="00C73E75"/>
    <w:rsid w:val="00C74195"/>
    <w:rsid w:val="00C74564"/>
    <w:rsid w:val="00C7459A"/>
    <w:rsid w:val="00C747C2"/>
    <w:rsid w:val="00C749AC"/>
    <w:rsid w:val="00C75104"/>
    <w:rsid w:val="00C753CB"/>
    <w:rsid w:val="00C75B0C"/>
    <w:rsid w:val="00C75D21"/>
    <w:rsid w:val="00C76242"/>
    <w:rsid w:val="00C763AA"/>
    <w:rsid w:val="00C765FC"/>
    <w:rsid w:val="00C767B6"/>
    <w:rsid w:val="00C767E4"/>
    <w:rsid w:val="00C7693C"/>
    <w:rsid w:val="00C7696B"/>
    <w:rsid w:val="00C771C2"/>
    <w:rsid w:val="00C77CB8"/>
    <w:rsid w:val="00C77F78"/>
    <w:rsid w:val="00C8014F"/>
    <w:rsid w:val="00C80298"/>
    <w:rsid w:val="00C804E9"/>
    <w:rsid w:val="00C804EA"/>
    <w:rsid w:val="00C804EF"/>
    <w:rsid w:val="00C8067A"/>
    <w:rsid w:val="00C80D3E"/>
    <w:rsid w:val="00C812EC"/>
    <w:rsid w:val="00C81463"/>
    <w:rsid w:val="00C81537"/>
    <w:rsid w:val="00C81A86"/>
    <w:rsid w:val="00C81F77"/>
    <w:rsid w:val="00C8201D"/>
    <w:rsid w:val="00C821A4"/>
    <w:rsid w:val="00C823D4"/>
    <w:rsid w:val="00C82EF0"/>
    <w:rsid w:val="00C832C0"/>
    <w:rsid w:val="00C83325"/>
    <w:rsid w:val="00C83406"/>
    <w:rsid w:val="00C8342C"/>
    <w:rsid w:val="00C836E2"/>
    <w:rsid w:val="00C837AF"/>
    <w:rsid w:val="00C8391C"/>
    <w:rsid w:val="00C83B3C"/>
    <w:rsid w:val="00C84057"/>
    <w:rsid w:val="00C84412"/>
    <w:rsid w:val="00C84DD7"/>
    <w:rsid w:val="00C84EA1"/>
    <w:rsid w:val="00C84F2A"/>
    <w:rsid w:val="00C85767"/>
    <w:rsid w:val="00C859B4"/>
    <w:rsid w:val="00C85CF7"/>
    <w:rsid w:val="00C85E68"/>
    <w:rsid w:val="00C85FE3"/>
    <w:rsid w:val="00C860E5"/>
    <w:rsid w:val="00C862B3"/>
    <w:rsid w:val="00C86691"/>
    <w:rsid w:val="00C869DE"/>
    <w:rsid w:val="00C86B03"/>
    <w:rsid w:val="00C8718A"/>
    <w:rsid w:val="00C877A4"/>
    <w:rsid w:val="00C87C7C"/>
    <w:rsid w:val="00C87CE6"/>
    <w:rsid w:val="00C90038"/>
    <w:rsid w:val="00C905E7"/>
    <w:rsid w:val="00C906FC"/>
    <w:rsid w:val="00C90C19"/>
    <w:rsid w:val="00C90DD5"/>
    <w:rsid w:val="00C90EF8"/>
    <w:rsid w:val="00C9105B"/>
    <w:rsid w:val="00C912E7"/>
    <w:rsid w:val="00C914BA"/>
    <w:rsid w:val="00C91525"/>
    <w:rsid w:val="00C91743"/>
    <w:rsid w:val="00C918AB"/>
    <w:rsid w:val="00C918BB"/>
    <w:rsid w:val="00C91980"/>
    <w:rsid w:val="00C91A8C"/>
    <w:rsid w:val="00C91AD6"/>
    <w:rsid w:val="00C91F0C"/>
    <w:rsid w:val="00C923A5"/>
    <w:rsid w:val="00C92474"/>
    <w:rsid w:val="00C92658"/>
    <w:rsid w:val="00C92956"/>
    <w:rsid w:val="00C932E2"/>
    <w:rsid w:val="00C932FE"/>
    <w:rsid w:val="00C93596"/>
    <w:rsid w:val="00C93953"/>
    <w:rsid w:val="00C939B1"/>
    <w:rsid w:val="00C93A99"/>
    <w:rsid w:val="00C93AC2"/>
    <w:rsid w:val="00C93DA0"/>
    <w:rsid w:val="00C93F57"/>
    <w:rsid w:val="00C94B87"/>
    <w:rsid w:val="00C94B97"/>
    <w:rsid w:val="00C94FB0"/>
    <w:rsid w:val="00C955DC"/>
    <w:rsid w:val="00C9580A"/>
    <w:rsid w:val="00C9587B"/>
    <w:rsid w:val="00C95A8B"/>
    <w:rsid w:val="00C95B55"/>
    <w:rsid w:val="00C95BA8"/>
    <w:rsid w:val="00C95CFF"/>
    <w:rsid w:val="00C960B1"/>
    <w:rsid w:val="00C961D6"/>
    <w:rsid w:val="00C9622C"/>
    <w:rsid w:val="00C9632C"/>
    <w:rsid w:val="00C9635B"/>
    <w:rsid w:val="00C964EF"/>
    <w:rsid w:val="00C96506"/>
    <w:rsid w:val="00C96D32"/>
    <w:rsid w:val="00C97161"/>
    <w:rsid w:val="00C971DB"/>
    <w:rsid w:val="00C972C6"/>
    <w:rsid w:val="00C9735C"/>
    <w:rsid w:val="00C97479"/>
    <w:rsid w:val="00C9749C"/>
    <w:rsid w:val="00C97577"/>
    <w:rsid w:val="00C97592"/>
    <w:rsid w:val="00C975F8"/>
    <w:rsid w:val="00C97779"/>
    <w:rsid w:val="00C97B61"/>
    <w:rsid w:val="00C97CD6"/>
    <w:rsid w:val="00C97CE1"/>
    <w:rsid w:val="00C97D71"/>
    <w:rsid w:val="00CA0B0C"/>
    <w:rsid w:val="00CA0B8A"/>
    <w:rsid w:val="00CA11AA"/>
    <w:rsid w:val="00CA14E4"/>
    <w:rsid w:val="00CA1D37"/>
    <w:rsid w:val="00CA1F2E"/>
    <w:rsid w:val="00CA24FB"/>
    <w:rsid w:val="00CA299E"/>
    <w:rsid w:val="00CA2A50"/>
    <w:rsid w:val="00CA2B96"/>
    <w:rsid w:val="00CA31EB"/>
    <w:rsid w:val="00CA349D"/>
    <w:rsid w:val="00CA35CD"/>
    <w:rsid w:val="00CA3A4D"/>
    <w:rsid w:val="00CA3BE2"/>
    <w:rsid w:val="00CA4033"/>
    <w:rsid w:val="00CA45F6"/>
    <w:rsid w:val="00CA474C"/>
    <w:rsid w:val="00CA4B27"/>
    <w:rsid w:val="00CA4BC2"/>
    <w:rsid w:val="00CA4EBE"/>
    <w:rsid w:val="00CA4F83"/>
    <w:rsid w:val="00CA5C62"/>
    <w:rsid w:val="00CA616C"/>
    <w:rsid w:val="00CA62E8"/>
    <w:rsid w:val="00CA639B"/>
    <w:rsid w:val="00CA64EE"/>
    <w:rsid w:val="00CA68DA"/>
    <w:rsid w:val="00CA6971"/>
    <w:rsid w:val="00CA6D7F"/>
    <w:rsid w:val="00CA7049"/>
    <w:rsid w:val="00CA7070"/>
    <w:rsid w:val="00CA71A3"/>
    <w:rsid w:val="00CA75A2"/>
    <w:rsid w:val="00CA7644"/>
    <w:rsid w:val="00CA7ABD"/>
    <w:rsid w:val="00CA7AE2"/>
    <w:rsid w:val="00CA7C8D"/>
    <w:rsid w:val="00CB06E5"/>
    <w:rsid w:val="00CB0772"/>
    <w:rsid w:val="00CB12E7"/>
    <w:rsid w:val="00CB14F5"/>
    <w:rsid w:val="00CB15BB"/>
    <w:rsid w:val="00CB1829"/>
    <w:rsid w:val="00CB1918"/>
    <w:rsid w:val="00CB1B59"/>
    <w:rsid w:val="00CB1CBD"/>
    <w:rsid w:val="00CB1E6E"/>
    <w:rsid w:val="00CB2373"/>
    <w:rsid w:val="00CB2659"/>
    <w:rsid w:val="00CB27FE"/>
    <w:rsid w:val="00CB28A6"/>
    <w:rsid w:val="00CB2ED8"/>
    <w:rsid w:val="00CB3736"/>
    <w:rsid w:val="00CB38E9"/>
    <w:rsid w:val="00CB3C12"/>
    <w:rsid w:val="00CB4042"/>
    <w:rsid w:val="00CB41F6"/>
    <w:rsid w:val="00CB473B"/>
    <w:rsid w:val="00CB53D3"/>
    <w:rsid w:val="00CB5AAA"/>
    <w:rsid w:val="00CB6F2E"/>
    <w:rsid w:val="00CB7317"/>
    <w:rsid w:val="00CB7530"/>
    <w:rsid w:val="00CB7916"/>
    <w:rsid w:val="00CB7999"/>
    <w:rsid w:val="00CB7E7C"/>
    <w:rsid w:val="00CB7ED0"/>
    <w:rsid w:val="00CC010A"/>
    <w:rsid w:val="00CC01D8"/>
    <w:rsid w:val="00CC0654"/>
    <w:rsid w:val="00CC07B9"/>
    <w:rsid w:val="00CC0BCD"/>
    <w:rsid w:val="00CC0C6F"/>
    <w:rsid w:val="00CC12DE"/>
    <w:rsid w:val="00CC1527"/>
    <w:rsid w:val="00CC164B"/>
    <w:rsid w:val="00CC1749"/>
    <w:rsid w:val="00CC1DB0"/>
    <w:rsid w:val="00CC1E67"/>
    <w:rsid w:val="00CC20C4"/>
    <w:rsid w:val="00CC2378"/>
    <w:rsid w:val="00CC2659"/>
    <w:rsid w:val="00CC28E0"/>
    <w:rsid w:val="00CC2ADB"/>
    <w:rsid w:val="00CC2C8D"/>
    <w:rsid w:val="00CC2D79"/>
    <w:rsid w:val="00CC2D91"/>
    <w:rsid w:val="00CC2DBC"/>
    <w:rsid w:val="00CC2E84"/>
    <w:rsid w:val="00CC30DE"/>
    <w:rsid w:val="00CC3409"/>
    <w:rsid w:val="00CC3645"/>
    <w:rsid w:val="00CC39F9"/>
    <w:rsid w:val="00CC4516"/>
    <w:rsid w:val="00CC4927"/>
    <w:rsid w:val="00CC4A46"/>
    <w:rsid w:val="00CC4A96"/>
    <w:rsid w:val="00CC4AA7"/>
    <w:rsid w:val="00CC516C"/>
    <w:rsid w:val="00CC5405"/>
    <w:rsid w:val="00CC58F7"/>
    <w:rsid w:val="00CC5DA9"/>
    <w:rsid w:val="00CC60AD"/>
    <w:rsid w:val="00CC6457"/>
    <w:rsid w:val="00CC656F"/>
    <w:rsid w:val="00CC68F0"/>
    <w:rsid w:val="00CC6B32"/>
    <w:rsid w:val="00CC6E4B"/>
    <w:rsid w:val="00CC7005"/>
    <w:rsid w:val="00CC724B"/>
    <w:rsid w:val="00CC73F2"/>
    <w:rsid w:val="00CC756E"/>
    <w:rsid w:val="00CC75FA"/>
    <w:rsid w:val="00CC7773"/>
    <w:rsid w:val="00CC7918"/>
    <w:rsid w:val="00CC795A"/>
    <w:rsid w:val="00CC7A45"/>
    <w:rsid w:val="00CC7A7E"/>
    <w:rsid w:val="00CC7CD1"/>
    <w:rsid w:val="00CD07AE"/>
    <w:rsid w:val="00CD0900"/>
    <w:rsid w:val="00CD0AA4"/>
    <w:rsid w:val="00CD0C5D"/>
    <w:rsid w:val="00CD0F4C"/>
    <w:rsid w:val="00CD11E3"/>
    <w:rsid w:val="00CD1836"/>
    <w:rsid w:val="00CD1B0B"/>
    <w:rsid w:val="00CD1B5D"/>
    <w:rsid w:val="00CD1E02"/>
    <w:rsid w:val="00CD1E5D"/>
    <w:rsid w:val="00CD20D9"/>
    <w:rsid w:val="00CD2283"/>
    <w:rsid w:val="00CD2629"/>
    <w:rsid w:val="00CD2C96"/>
    <w:rsid w:val="00CD30BA"/>
    <w:rsid w:val="00CD312F"/>
    <w:rsid w:val="00CD323F"/>
    <w:rsid w:val="00CD332B"/>
    <w:rsid w:val="00CD33E0"/>
    <w:rsid w:val="00CD3503"/>
    <w:rsid w:val="00CD35EC"/>
    <w:rsid w:val="00CD368E"/>
    <w:rsid w:val="00CD384E"/>
    <w:rsid w:val="00CD3945"/>
    <w:rsid w:val="00CD407D"/>
    <w:rsid w:val="00CD47ED"/>
    <w:rsid w:val="00CD4A5D"/>
    <w:rsid w:val="00CD4AE4"/>
    <w:rsid w:val="00CD51AF"/>
    <w:rsid w:val="00CD5244"/>
    <w:rsid w:val="00CD5349"/>
    <w:rsid w:val="00CD55EB"/>
    <w:rsid w:val="00CD609B"/>
    <w:rsid w:val="00CD6299"/>
    <w:rsid w:val="00CD63E9"/>
    <w:rsid w:val="00CD6442"/>
    <w:rsid w:val="00CD64ED"/>
    <w:rsid w:val="00CD66B6"/>
    <w:rsid w:val="00CD69D3"/>
    <w:rsid w:val="00CD6A2A"/>
    <w:rsid w:val="00CD6FBB"/>
    <w:rsid w:val="00CD711D"/>
    <w:rsid w:val="00CD728F"/>
    <w:rsid w:val="00CD7383"/>
    <w:rsid w:val="00CD75B7"/>
    <w:rsid w:val="00CE0273"/>
    <w:rsid w:val="00CE035D"/>
    <w:rsid w:val="00CE040D"/>
    <w:rsid w:val="00CE05F9"/>
    <w:rsid w:val="00CE0782"/>
    <w:rsid w:val="00CE0E28"/>
    <w:rsid w:val="00CE0FB8"/>
    <w:rsid w:val="00CE127A"/>
    <w:rsid w:val="00CE1392"/>
    <w:rsid w:val="00CE1B49"/>
    <w:rsid w:val="00CE1B4F"/>
    <w:rsid w:val="00CE1F67"/>
    <w:rsid w:val="00CE218B"/>
    <w:rsid w:val="00CE21BD"/>
    <w:rsid w:val="00CE2A5C"/>
    <w:rsid w:val="00CE2BF7"/>
    <w:rsid w:val="00CE2D36"/>
    <w:rsid w:val="00CE33A4"/>
    <w:rsid w:val="00CE3569"/>
    <w:rsid w:val="00CE3B07"/>
    <w:rsid w:val="00CE3B5E"/>
    <w:rsid w:val="00CE3E34"/>
    <w:rsid w:val="00CE45D6"/>
    <w:rsid w:val="00CE4618"/>
    <w:rsid w:val="00CE4E06"/>
    <w:rsid w:val="00CE4EF7"/>
    <w:rsid w:val="00CE5280"/>
    <w:rsid w:val="00CE5A50"/>
    <w:rsid w:val="00CE5CC7"/>
    <w:rsid w:val="00CE5E1A"/>
    <w:rsid w:val="00CE5EA5"/>
    <w:rsid w:val="00CE616B"/>
    <w:rsid w:val="00CE648D"/>
    <w:rsid w:val="00CE65F3"/>
    <w:rsid w:val="00CE6849"/>
    <w:rsid w:val="00CE692E"/>
    <w:rsid w:val="00CE7865"/>
    <w:rsid w:val="00CE7981"/>
    <w:rsid w:val="00CE7A42"/>
    <w:rsid w:val="00CE7A53"/>
    <w:rsid w:val="00CE7DC3"/>
    <w:rsid w:val="00CE7F77"/>
    <w:rsid w:val="00CE7FC4"/>
    <w:rsid w:val="00CF04A2"/>
    <w:rsid w:val="00CF07DD"/>
    <w:rsid w:val="00CF0978"/>
    <w:rsid w:val="00CF0D5D"/>
    <w:rsid w:val="00CF0EA3"/>
    <w:rsid w:val="00CF0F1E"/>
    <w:rsid w:val="00CF1165"/>
    <w:rsid w:val="00CF13D7"/>
    <w:rsid w:val="00CF13DB"/>
    <w:rsid w:val="00CF1455"/>
    <w:rsid w:val="00CF14DE"/>
    <w:rsid w:val="00CF1702"/>
    <w:rsid w:val="00CF19DD"/>
    <w:rsid w:val="00CF1B98"/>
    <w:rsid w:val="00CF1D15"/>
    <w:rsid w:val="00CF2823"/>
    <w:rsid w:val="00CF2A7F"/>
    <w:rsid w:val="00CF2AB9"/>
    <w:rsid w:val="00CF2D13"/>
    <w:rsid w:val="00CF3038"/>
    <w:rsid w:val="00CF373D"/>
    <w:rsid w:val="00CF3799"/>
    <w:rsid w:val="00CF3B43"/>
    <w:rsid w:val="00CF3BFC"/>
    <w:rsid w:val="00CF3D13"/>
    <w:rsid w:val="00CF3E22"/>
    <w:rsid w:val="00CF4260"/>
    <w:rsid w:val="00CF438A"/>
    <w:rsid w:val="00CF494F"/>
    <w:rsid w:val="00CF4970"/>
    <w:rsid w:val="00CF4D22"/>
    <w:rsid w:val="00CF4D75"/>
    <w:rsid w:val="00CF4E77"/>
    <w:rsid w:val="00CF5117"/>
    <w:rsid w:val="00CF51F9"/>
    <w:rsid w:val="00CF5AB6"/>
    <w:rsid w:val="00CF5C83"/>
    <w:rsid w:val="00CF6176"/>
    <w:rsid w:val="00CF6733"/>
    <w:rsid w:val="00CF6AAF"/>
    <w:rsid w:val="00CF6CBD"/>
    <w:rsid w:val="00CF6CCF"/>
    <w:rsid w:val="00CF74C7"/>
    <w:rsid w:val="00CF7933"/>
    <w:rsid w:val="00CF797F"/>
    <w:rsid w:val="00CF7D5E"/>
    <w:rsid w:val="00CF7D7A"/>
    <w:rsid w:val="00CF7EC1"/>
    <w:rsid w:val="00CF7F22"/>
    <w:rsid w:val="00D00082"/>
    <w:rsid w:val="00D00128"/>
    <w:rsid w:val="00D008C0"/>
    <w:rsid w:val="00D009DC"/>
    <w:rsid w:val="00D00E3E"/>
    <w:rsid w:val="00D010FD"/>
    <w:rsid w:val="00D0114B"/>
    <w:rsid w:val="00D01167"/>
    <w:rsid w:val="00D01295"/>
    <w:rsid w:val="00D0153F"/>
    <w:rsid w:val="00D01609"/>
    <w:rsid w:val="00D0164D"/>
    <w:rsid w:val="00D017CB"/>
    <w:rsid w:val="00D018BB"/>
    <w:rsid w:val="00D01CB5"/>
    <w:rsid w:val="00D01DC7"/>
    <w:rsid w:val="00D021D3"/>
    <w:rsid w:val="00D025B2"/>
    <w:rsid w:val="00D025CB"/>
    <w:rsid w:val="00D0269D"/>
    <w:rsid w:val="00D0288A"/>
    <w:rsid w:val="00D029E3"/>
    <w:rsid w:val="00D02BCB"/>
    <w:rsid w:val="00D02C90"/>
    <w:rsid w:val="00D02CF3"/>
    <w:rsid w:val="00D02F0B"/>
    <w:rsid w:val="00D02FE9"/>
    <w:rsid w:val="00D030CB"/>
    <w:rsid w:val="00D03450"/>
    <w:rsid w:val="00D0372B"/>
    <w:rsid w:val="00D038DA"/>
    <w:rsid w:val="00D03B2E"/>
    <w:rsid w:val="00D03E5E"/>
    <w:rsid w:val="00D0471E"/>
    <w:rsid w:val="00D04A41"/>
    <w:rsid w:val="00D04A90"/>
    <w:rsid w:val="00D04C51"/>
    <w:rsid w:val="00D04CFE"/>
    <w:rsid w:val="00D053C8"/>
    <w:rsid w:val="00D0576E"/>
    <w:rsid w:val="00D05780"/>
    <w:rsid w:val="00D05ACB"/>
    <w:rsid w:val="00D05D55"/>
    <w:rsid w:val="00D0602E"/>
    <w:rsid w:val="00D06165"/>
    <w:rsid w:val="00D064BC"/>
    <w:rsid w:val="00D06513"/>
    <w:rsid w:val="00D06891"/>
    <w:rsid w:val="00D06964"/>
    <w:rsid w:val="00D06A7E"/>
    <w:rsid w:val="00D06BA8"/>
    <w:rsid w:val="00D06C57"/>
    <w:rsid w:val="00D07734"/>
    <w:rsid w:val="00D07BB7"/>
    <w:rsid w:val="00D07DF4"/>
    <w:rsid w:val="00D07E7C"/>
    <w:rsid w:val="00D07F73"/>
    <w:rsid w:val="00D10498"/>
    <w:rsid w:val="00D106FC"/>
    <w:rsid w:val="00D10772"/>
    <w:rsid w:val="00D108BD"/>
    <w:rsid w:val="00D111CE"/>
    <w:rsid w:val="00D111D7"/>
    <w:rsid w:val="00D1180B"/>
    <w:rsid w:val="00D11B4E"/>
    <w:rsid w:val="00D11CCA"/>
    <w:rsid w:val="00D123DA"/>
    <w:rsid w:val="00D12564"/>
    <w:rsid w:val="00D129DE"/>
    <w:rsid w:val="00D13B96"/>
    <w:rsid w:val="00D13DF3"/>
    <w:rsid w:val="00D14CF5"/>
    <w:rsid w:val="00D15267"/>
    <w:rsid w:val="00D15435"/>
    <w:rsid w:val="00D15582"/>
    <w:rsid w:val="00D15653"/>
    <w:rsid w:val="00D1569A"/>
    <w:rsid w:val="00D157BB"/>
    <w:rsid w:val="00D15887"/>
    <w:rsid w:val="00D15AC0"/>
    <w:rsid w:val="00D15FE6"/>
    <w:rsid w:val="00D16114"/>
    <w:rsid w:val="00D1621F"/>
    <w:rsid w:val="00D16667"/>
    <w:rsid w:val="00D166C3"/>
    <w:rsid w:val="00D16E90"/>
    <w:rsid w:val="00D16F2F"/>
    <w:rsid w:val="00D1712B"/>
    <w:rsid w:val="00D17329"/>
    <w:rsid w:val="00D17469"/>
    <w:rsid w:val="00D176DB"/>
    <w:rsid w:val="00D17849"/>
    <w:rsid w:val="00D17973"/>
    <w:rsid w:val="00D17BA1"/>
    <w:rsid w:val="00D20065"/>
    <w:rsid w:val="00D2040E"/>
    <w:rsid w:val="00D20548"/>
    <w:rsid w:val="00D20DDA"/>
    <w:rsid w:val="00D21199"/>
    <w:rsid w:val="00D212B1"/>
    <w:rsid w:val="00D213B5"/>
    <w:rsid w:val="00D21618"/>
    <w:rsid w:val="00D2168E"/>
    <w:rsid w:val="00D21C91"/>
    <w:rsid w:val="00D21DA5"/>
    <w:rsid w:val="00D226BE"/>
    <w:rsid w:val="00D231E6"/>
    <w:rsid w:val="00D235A9"/>
    <w:rsid w:val="00D23954"/>
    <w:rsid w:val="00D23A19"/>
    <w:rsid w:val="00D23B99"/>
    <w:rsid w:val="00D24203"/>
    <w:rsid w:val="00D245D7"/>
    <w:rsid w:val="00D247AB"/>
    <w:rsid w:val="00D24806"/>
    <w:rsid w:val="00D24CB2"/>
    <w:rsid w:val="00D251B2"/>
    <w:rsid w:val="00D2538E"/>
    <w:rsid w:val="00D25488"/>
    <w:rsid w:val="00D255BE"/>
    <w:rsid w:val="00D25796"/>
    <w:rsid w:val="00D259B3"/>
    <w:rsid w:val="00D25B11"/>
    <w:rsid w:val="00D261EB"/>
    <w:rsid w:val="00D2632F"/>
    <w:rsid w:val="00D2661D"/>
    <w:rsid w:val="00D266C4"/>
    <w:rsid w:val="00D26898"/>
    <w:rsid w:val="00D26B03"/>
    <w:rsid w:val="00D26BDD"/>
    <w:rsid w:val="00D26C00"/>
    <w:rsid w:val="00D26E33"/>
    <w:rsid w:val="00D27223"/>
    <w:rsid w:val="00D27391"/>
    <w:rsid w:val="00D274EA"/>
    <w:rsid w:val="00D275B7"/>
    <w:rsid w:val="00D2770A"/>
    <w:rsid w:val="00D27E19"/>
    <w:rsid w:val="00D27F42"/>
    <w:rsid w:val="00D30599"/>
    <w:rsid w:val="00D3104D"/>
    <w:rsid w:val="00D31408"/>
    <w:rsid w:val="00D3148C"/>
    <w:rsid w:val="00D31738"/>
    <w:rsid w:val="00D318B5"/>
    <w:rsid w:val="00D31A22"/>
    <w:rsid w:val="00D31A6A"/>
    <w:rsid w:val="00D31A78"/>
    <w:rsid w:val="00D31EFC"/>
    <w:rsid w:val="00D31F68"/>
    <w:rsid w:val="00D3280C"/>
    <w:rsid w:val="00D33343"/>
    <w:rsid w:val="00D33571"/>
    <w:rsid w:val="00D33717"/>
    <w:rsid w:val="00D33725"/>
    <w:rsid w:val="00D33763"/>
    <w:rsid w:val="00D33C7D"/>
    <w:rsid w:val="00D34187"/>
    <w:rsid w:val="00D344DB"/>
    <w:rsid w:val="00D34531"/>
    <w:rsid w:val="00D34573"/>
    <w:rsid w:val="00D3457D"/>
    <w:rsid w:val="00D34A5F"/>
    <w:rsid w:val="00D34F4A"/>
    <w:rsid w:val="00D34F93"/>
    <w:rsid w:val="00D35011"/>
    <w:rsid w:val="00D351F2"/>
    <w:rsid w:val="00D35236"/>
    <w:rsid w:val="00D35603"/>
    <w:rsid w:val="00D35D65"/>
    <w:rsid w:val="00D35DB5"/>
    <w:rsid w:val="00D35F22"/>
    <w:rsid w:val="00D35F3B"/>
    <w:rsid w:val="00D35FAD"/>
    <w:rsid w:val="00D36009"/>
    <w:rsid w:val="00D3708A"/>
    <w:rsid w:val="00D3752B"/>
    <w:rsid w:val="00D3753F"/>
    <w:rsid w:val="00D3783E"/>
    <w:rsid w:val="00D37B0E"/>
    <w:rsid w:val="00D37CB7"/>
    <w:rsid w:val="00D37F88"/>
    <w:rsid w:val="00D4030C"/>
    <w:rsid w:val="00D4077F"/>
    <w:rsid w:val="00D40895"/>
    <w:rsid w:val="00D40C27"/>
    <w:rsid w:val="00D4104B"/>
    <w:rsid w:val="00D411D7"/>
    <w:rsid w:val="00D41336"/>
    <w:rsid w:val="00D42166"/>
    <w:rsid w:val="00D422A8"/>
    <w:rsid w:val="00D42B4B"/>
    <w:rsid w:val="00D42E3A"/>
    <w:rsid w:val="00D42E56"/>
    <w:rsid w:val="00D42EAD"/>
    <w:rsid w:val="00D43283"/>
    <w:rsid w:val="00D433C9"/>
    <w:rsid w:val="00D43AA7"/>
    <w:rsid w:val="00D43BE9"/>
    <w:rsid w:val="00D43FDF"/>
    <w:rsid w:val="00D4415E"/>
    <w:rsid w:val="00D443D4"/>
    <w:rsid w:val="00D4468B"/>
    <w:rsid w:val="00D447FC"/>
    <w:rsid w:val="00D448E0"/>
    <w:rsid w:val="00D44C37"/>
    <w:rsid w:val="00D44D04"/>
    <w:rsid w:val="00D450F9"/>
    <w:rsid w:val="00D45252"/>
    <w:rsid w:val="00D453B2"/>
    <w:rsid w:val="00D453F9"/>
    <w:rsid w:val="00D455C2"/>
    <w:rsid w:val="00D4560B"/>
    <w:rsid w:val="00D45702"/>
    <w:rsid w:val="00D45C5F"/>
    <w:rsid w:val="00D45C63"/>
    <w:rsid w:val="00D4600F"/>
    <w:rsid w:val="00D466DB"/>
    <w:rsid w:val="00D46849"/>
    <w:rsid w:val="00D46BB7"/>
    <w:rsid w:val="00D471B2"/>
    <w:rsid w:val="00D474C9"/>
    <w:rsid w:val="00D47668"/>
    <w:rsid w:val="00D4786D"/>
    <w:rsid w:val="00D47BE0"/>
    <w:rsid w:val="00D47C17"/>
    <w:rsid w:val="00D47C4F"/>
    <w:rsid w:val="00D47E9F"/>
    <w:rsid w:val="00D5035D"/>
    <w:rsid w:val="00D5040D"/>
    <w:rsid w:val="00D50489"/>
    <w:rsid w:val="00D505B7"/>
    <w:rsid w:val="00D506AD"/>
    <w:rsid w:val="00D508B0"/>
    <w:rsid w:val="00D508DD"/>
    <w:rsid w:val="00D50A03"/>
    <w:rsid w:val="00D50A89"/>
    <w:rsid w:val="00D50C60"/>
    <w:rsid w:val="00D50D76"/>
    <w:rsid w:val="00D510B7"/>
    <w:rsid w:val="00D510F8"/>
    <w:rsid w:val="00D5151C"/>
    <w:rsid w:val="00D51572"/>
    <w:rsid w:val="00D51C30"/>
    <w:rsid w:val="00D524EA"/>
    <w:rsid w:val="00D524F8"/>
    <w:rsid w:val="00D526C5"/>
    <w:rsid w:val="00D52BE4"/>
    <w:rsid w:val="00D531EF"/>
    <w:rsid w:val="00D53681"/>
    <w:rsid w:val="00D537C4"/>
    <w:rsid w:val="00D5382E"/>
    <w:rsid w:val="00D5396E"/>
    <w:rsid w:val="00D53A28"/>
    <w:rsid w:val="00D53F68"/>
    <w:rsid w:val="00D53F87"/>
    <w:rsid w:val="00D53FFC"/>
    <w:rsid w:val="00D548CE"/>
    <w:rsid w:val="00D54EC2"/>
    <w:rsid w:val="00D55001"/>
    <w:rsid w:val="00D55278"/>
    <w:rsid w:val="00D55462"/>
    <w:rsid w:val="00D554C7"/>
    <w:rsid w:val="00D555EF"/>
    <w:rsid w:val="00D5570B"/>
    <w:rsid w:val="00D557B0"/>
    <w:rsid w:val="00D55BE7"/>
    <w:rsid w:val="00D55CC3"/>
    <w:rsid w:val="00D56743"/>
    <w:rsid w:val="00D56944"/>
    <w:rsid w:val="00D56A6F"/>
    <w:rsid w:val="00D56B59"/>
    <w:rsid w:val="00D56DB8"/>
    <w:rsid w:val="00D56E5C"/>
    <w:rsid w:val="00D56F55"/>
    <w:rsid w:val="00D57030"/>
    <w:rsid w:val="00D5714F"/>
    <w:rsid w:val="00D574E2"/>
    <w:rsid w:val="00D578BC"/>
    <w:rsid w:val="00D6018D"/>
    <w:rsid w:val="00D601CA"/>
    <w:rsid w:val="00D602A5"/>
    <w:rsid w:val="00D604B1"/>
    <w:rsid w:val="00D60515"/>
    <w:rsid w:val="00D60BD2"/>
    <w:rsid w:val="00D60C4F"/>
    <w:rsid w:val="00D60CD0"/>
    <w:rsid w:val="00D60E47"/>
    <w:rsid w:val="00D61310"/>
    <w:rsid w:val="00D619F5"/>
    <w:rsid w:val="00D628F9"/>
    <w:rsid w:val="00D632F8"/>
    <w:rsid w:val="00D64208"/>
    <w:rsid w:val="00D642A8"/>
    <w:rsid w:val="00D64391"/>
    <w:rsid w:val="00D644BD"/>
    <w:rsid w:val="00D64531"/>
    <w:rsid w:val="00D645D6"/>
    <w:rsid w:val="00D648CE"/>
    <w:rsid w:val="00D64C48"/>
    <w:rsid w:val="00D65396"/>
    <w:rsid w:val="00D6577C"/>
    <w:rsid w:val="00D65B90"/>
    <w:rsid w:val="00D65F6D"/>
    <w:rsid w:val="00D65F89"/>
    <w:rsid w:val="00D6666C"/>
    <w:rsid w:val="00D66BBF"/>
    <w:rsid w:val="00D66D1E"/>
    <w:rsid w:val="00D67738"/>
    <w:rsid w:val="00D702FB"/>
    <w:rsid w:val="00D703C8"/>
    <w:rsid w:val="00D70ACA"/>
    <w:rsid w:val="00D710C2"/>
    <w:rsid w:val="00D71178"/>
    <w:rsid w:val="00D711C2"/>
    <w:rsid w:val="00D712C8"/>
    <w:rsid w:val="00D71390"/>
    <w:rsid w:val="00D713D8"/>
    <w:rsid w:val="00D7188F"/>
    <w:rsid w:val="00D71948"/>
    <w:rsid w:val="00D719D3"/>
    <w:rsid w:val="00D71A71"/>
    <w:rsid w:val="00D71F64"/>
    <w:rsid w:val="00D720DB"/>
    <w:rsid w:val="00D7213A"/>
    <w:rsid w:val="00D72261"/>
    <w:rsid w:val="00D723FF"/>
    <w:rsid w:val="00D7287C"/>
    <w:rsid w:val="00D735BA"/>
    <w:rsid w:val="00D735D0"/>
    <w:rsid w:val="00D73681"/>
    <w:rsid w:val="00D73997"/>
    <w:rsid w:val="00D739FE"/>
    <w:rsid w:val="00D74078"/>
    <w:rsid w:val="00D741D4"/>
    <w:rsid w:val="00D74252"/>
    <w:rsid w:val="00D74531"/>
    <w:rsid w:val="00D7466D"/>
    <w:rsid w:val="00D74739"/>
    <w:rsid w:val="00D7497F"/>
    <w:rsid w:val="00D74DE0"/>
    <w:rsid w:val="00D75AD9"/>
    <w:rsid w:val="00D75C1F"/>
    <w:rsid w:val="00D75F85"/>
    <w:rsid w:val="00D75FC0"/>
    <w:rsid w:val="00D7646B"/>
    <w:rsid w:val="00D76727"/>
    <w:rsid w:val="00D77233"/>
    <w:rsid w:val="00D7733B"/>
    <w:rsid w:val="00D773E0"/>
    <w:rsid w:val="00D77BE8"/>
    <w:rsid w:val="00D80A29"/>
    <w:rsid w:val="00D80C5F"/>
    <w:rsid w:val="00D80D24"/>
    <w:rsid w:val="00D80E6D"/>
    <w:rsid w:val="00D8117E"/>
    <w:rsid w:val="00D8135D"/>
    <w:rsid w:val="00D8156C"/>
    <w:rsid w:val="00D818A4"/>
    <w:rsid w:val="00D81FB3"/>
    <w:rsid w:val="00D8213E"/>
    <w:rsid w:val="00D82473"/>
    <w:rsid w:val="00D824AB"/>
    <w:rsid w:val="00D824B8"/>
    <w:rsid w:val="00D82932"/>
    <w:rsid w:val="00D8298A"/>
    <w:rsid w:val="00D83147"/>
    <w:rsid w:val="00D831BA"/>
    <w:rsid w:val="00D834F4"/>
    <w:rsid w:val="00D83C04"/>
    <w:rsid w:val="00D83C1C"/>
    <w:rsid w:val="00D83E5F"/>
    <w:rsid w:val="00D83E6D"/>
    <w:rsid w:val="00D841C8"/>
    <w:rsid w:val="00D8463B"/>
    <w:rsid w:val="00D84706"/>
    <w:rsid w:val="00D84B41"/>
    <w:rsid w:val="00D84EA6"/>
    <w:rsid w:val="00D85011"/>
    <w:rsid w:val="00D85463"/>
    <w:rsid w:val="00D8569B"/>
    <w:rsid w:val="00D85930"/>
    <w:rsid w:val="00D859C0"/>
    <w:rsid w:val="00D85CDE"/>
    <w:rsid w:val="00D85D17"/>
    <w:rsid w:val="00D86959"/>
    <w:rsid w:val="00D86C0C"/>
    <w:rsid w:val="00D86E7D"/>
    <w:rsid w:val="00D87016"/>
    <w:rsid w:val="00D87455"/>
    <w:rsid w:val="00D87704"/>
    <w:rsid w:val="00D87748"/>
    <w:rsid w:val="00D87CBE"/>
    <w:rsid w:val="00D87E9B"/>
    <w:rsid w:val="00D90129"/>
    <w:rsid w:val="00D90468"/>
    <w:rsid w:val="00D908AA"/>
    <w:rsid w:val="00D90AA0"/>
    <w:rsid w:val="00D9125E"/>
    <w:rsid w:val="00D913BF"/>
    <w:rsid w:val="00D91944"/>
    <w:rsid w:val="00D924E2"/>
    <w:rsid w:val="00D9262E"/>
    <w:rsid w:val="00D927A9"/>
    <w:rsid w:val="00D92F1F"/>
    <w:rsid w:val="00D92FFA"/>
    <w:rsid w:val="00D932B7"/>
    <w:rsid w:val="00D93806"/>
    <w:rsid w:val="00D9385F"/>
    <w:rsid w:val="00D93920"/>
    <w:rsid w:val="00D93967"/>
    <w:rsid w:val="00D939CF"/>
    <w:rsid w:val="00D93CEF"/>
    <w:rsid w:val="00D940DC"/>
    <w:rsid w:val="00D941E6"/>
    <w:rsid w:val="00D94397"/>
    <w:rsid w:val="00D94648"/>
    <w:rsid w:val="00D9474A"/>
    <w:rsid w:val="00D95272"/>
    <w:rsid w:val="00D9528A"/>
    <w:rsid w:val="00D95387"/>
    <w:rsid w:val="00D95945"/>
    <w:rsid w:val="00D95BDA"/>
    <w:rsid w:val="00D95E51"/>
    <w:rsid w:val="00D95E5F"/>
    <w:rsid w:val="00D95FDA"/>
    <w:rsid w:val="00D9607F"/>
    <w:rsid w:val="00D96E2C"/>
    <w:rsid w:val="00D96EE3"/>
    <w:rsid w:val="00D96F96"/>
    <w:rsid w:val="00D976E0"/>
    <w:rsid w:val="00D97C3C"/>
    <w:rsid w:val="00DA052F"/>
    <w:rsid w:val="00DA0CFB"/>
    <w:rsid w:val="00DA0F2A"/>
    <w:rsid w:val="00DA10E9"/>
    <w:rsid w:val="00DA1343"/>
    <w:rsid w:val="00DA146D"/>
    <w:rsid w:val="00DA161C"/>
    <w:rsid w:val="00DA17F2"/>
    <w:rsid w:val="00DA1A2C"/>
    <w:rsid w:val="00DA1A2F"/>
    <w:rsid w:val="00DA2485"/>
    <w:rsid w:val="00DA265F"/>
    <w:rsid w:val="00DA266D"/>
    <w:rsid w:val="00DA2727"/>
    <w:rsid w:val="00DA28F0"/>
    <w:rsid w:val="00DA29F0"/>
    <w:rsid w:val="00DA2D1C"/>
    <w:rsid w:val="00DA34A4"/>
    <w:rsid w:val="00DA35F8"/>
    <w:rsid w:val="00DA377A"/>
    <w:rsid w:val="00DA3AF5"/>
    <w:rsid w:val="00DA3C6C"/>
    <w:rsid w:val="00DA46A1"/>
    <w:rsid w:val="00DA4802"/>
    <w:rsid w:val="00DA564B"/>
    <w:rsid w:val="00DA5ABC"/>
    <w:rsid w:val="00DA5CB5"/>
    <w:rsid w:val="00DA60D9"/>
    <w:rsid w:val="00DA658C"/>
    <w:rsid w:val="00DA6609"/>
    <w:rsid w:val="00DA6905"/>
    <w:rsid w:val="00DA69B4"/>
    <w:rsid w:val="00DA6BA7"/>
    <w:rsid w:val="00DA6D39"/>
    <w:rsid w:val="00DA6EF8"/>
    <w:rsid w:val="00DA72F5"/>
    <w:rsid w:val="00DA7361"/>
    <w:rsid w:val="00DA7587"/>
    <w:rsid w:val="00DA77E3"/>
    <w:rsid w:val="00DB056F"/>
    <w:rsid w:val="00DB063D"/>
    <w:rsid w:val="00DB0A00"/>
    <w:rsid w:val="00DB1108"/>
    <w:rsid w:val="00DB1254"/>
    <w:rsid w:val="00DB1858"/>
    <w:rsid w:val="00DB1A36"/>
    <w:rsid w:val="00DB1A7C"/>
    <w:rsid w:val="00DB1B40"/>
    <w:rsid w:val="00DB2022"/>
    <w:rsid w:val="00DB2427"/>
    <w:rsid w:val="00DB2492"/>
    <w:rsid w:val="00DB26A9"/>
    <w:rsid w:val="00DB27A3"/>
    <w:rsid w:val="00DB27FD"/>
    <w:rsid w:val="00DB286E"/>
    <w:rsid w:val="00DB2889"/>
    <w:rsid w:val="00DB2B51"/>
    <w:rsid w:val="00DB2B7F"/>
    <w:rsid w:val="00DB2E93"/>
    <w:rsid w:val="00DB2F8F"/>
    <w:rsid w:val="00DB385C"/>
    <w:rsid w:val="00DB38F4"/>
    <w:rsid w:val="00DB3AA0"/>
    <w:rsid w:val="00DB3AF0"/>
    <w:rsid w:val="00DB3E66"/>
    <w:rsid w:val="00DB4687"/>
    <w:rsid w:val="00DB4700"/>
    <w:rsid w:val="00DB470C"/>
    <w:rsid w:val="00DB47CA"/>
    <w:rsid w:val="00DB4F6A"/>
    <w:rsid w:val="00DB5459"/>
    <w:rsid w:val="00DB54E2"/>
    <w:rsid w:val="00DB5634"/>
    <w:rsid w:val="00DB57AA"/>
    <w:rsid w:val="00DB5988"/>
    <w:rsid w:val="00DB5ABB"/>
    <w:rsid w:val="00DB68BF"/>
    <w:rsid w:val="00DB6ACC"/>
    <w:rsid w:val="00DB6F2F"/>
    <w:rsid w:val="00DB7132"/>
    <w:rsid w:val="00DB79DE"/>
    <w:rsid w:val="00DB7B38"/>
    <w:rsid w:val="00DB7B7A"/>
    <w:rsid w:val="00DC02FE"/>
    <w:rsid w:val="00DC0621"/>
    <w:rsid w:val="00DC083E"/>
    <w:rsid w:val="00DC08AB"/>
    <w:rsid w:val="00DC0D8F"/>
    <w:rsid w:val="00DC1045"/>
    <w:rsid w:val="00DC10C7"/>
    <w:rsid w:val="00DC13D4"/>
    <w:rsid w:val="00DC1664"/>
    <w:rsid w:val="00DC168E"/>
    <w:rsid w:val="00DC1891"/>
    <w:rsid w:val="00DC1AA7"/>
    <w:rsid w:val="00DC22D1"/>
    <w:rsid w:val="00DC25CD"/>
    <w:rsid w:val="00DC262C"/>
    <w:rsid w:val="00DC2988"/>
    <w:rsid w:val="00DC29A3"/>
    <w:rsid w:val="00DC2C3D"/>
    <w:rsid w:val="00DC2D60"/>
    <w:rsid w:val="00DC3187"/>
    <w:rsid w:val="00DC3A50"/>
    <w:rsid w:val="00DC3B48"/>
    <w:rsid w:val="00DC50EF"/>
    <w:rsid w:val="00DC5489"/>
    <w:rsid w:val="00DC54E5"/>
    <w:rsid w:val="00DC551A"/>
    <w:rsid w:val="00DC6851"/>
    <w:rsid w:val="00DC6B76"/>
    <w:rsid w:val="00DC6E3B"/>
    <w:rsid w:val="00DC70BF"/>
    <w:rsid w:val="00DC7216"/>
    <w:rsid w:val="00DC736F"/>
    <w:rsid w:val="00DC7449"/>
    <w:rsid w:val="00DC764F"/>
    <w:rsid w:val="00DC793D"/>
    <w:rsid w:val="00DC7973"/>
    <w:rsid w:val="00DC7BE4"/>
    <w:rsid w:val="00DD005F"/>
    <w:rsid w:val="00DD0343"/>
    <w:rsid w:val="00DD06E2"/>
    <w:rsid w:val="00DD0930"/>
    <w:rsid w:val="00DD0A9F"/>
    <w:rsid w:val="00DD0B59"/>
    <w:rsid w:val="00DD0B8A"/>
    <w:rsid w:val="00DD0FC7"/>
    <w:rsid w:val="00DD112B"/>
    <w:rsid w:val="00DD1326"/>
    <w:rsid w:val="00DD13FF"/>
    <w:rsid w:val="00DD14F0"/>
    <w:rsid w:val="00DD15B2"/>
    <w:rsid w:val="00DD15DB"/>
    <w:rsid w:val="00DD1BF4"/>
    <w:rsid w:val="00DD1E75"/>
    <w:rsid w:val="00DD2111"/>
    <w:rsid w:val="00DD2406"/>
    <w:rsid w:val="00DD257B"/>
    <w:rsid w:val="00DD27A0"/>
    <w:rsid w:val="00DD2FFA"/>
    <w:rsid w:val="00DD36E9"/>
    <w:rsid w:val="00DD38F5"/>
    <w:rsid w:val="00DD4080"/>
    <w:rsid w:val="00DD4305"/>
    <w:rsid w:val="00DD49C9"/>
    <w:rsid w:val="00DD4A68"/>
    <w:rsid w:val="00DD4BC3"/>
    <w:rsid w:val="00DD510E"/>
    <w:rsid w:val="00DD51A5"/>
    <w:rsid w:val="00DD5474"/>
    <w:rsid w:val="00DD54D6"/>
    <w:rsid w:val="00DD5B07"/>
    <w:rsid w:val="00DD5CF8"/>
    <w:rsid w:val="00DD67CC"/>
    <w:rsid w:val="00DD692B"/>
    <w:rsid w:val="00DD69FC"/>
    <w:rsid w:val="00DD6B85"/>
    <w:rsid w:val="00DD6F11"/>
    <w:rsid w:val="00DD6F9A"/>
    <w:rsid w:val="00DD7233"/>
    <w:rsid w:val="00DD73C5"/>
    <w:rsid w:val="00DD7470"/>
    <w:rsid w:val="00DD76BB"/>
    <w:rsid w:val="00DD7761"/>
    <w:rsid w:val="00DD7A9F"/>
    <w:rsid w:val="00DE00B5"/>
    <w:rsid w:val="00DE016F"/>
    <w:rsid w:val="00DE0432"/>
    <w:rsid w:val="00DE0A9C"/>
    <w:rsid w:val="00DE0C04"/>
    <w:rsid w:val="00DE0ECD"/>
    <w:rsid w:val="00DE0EDC"/>
    <w:rsid w:val="00DE101A"/>
    <w:rsid w:val="00DE10A9"/>
    <w:rsid w:val="00DE1659"/>
    <w:rsid w:val="00DE1840"/>
    <w:rsid w:val="00DE18DC"/>
    <w:rsid w:val="00DE19F5"/>
    <w:rsid w:val="00DE1CD2"/>
    <w:rsid w:val="00DE1CF4"/>
    <w:rsid w:val="00DE1DB3"/>
    <w:rsid w:val="00DE1EED"/>
    <w:rsid w:val="00DE2048"/>
    <w:rsid w:val="00DE2579"/>
    <w:rsid w:val="00DE26A0"/>
    <w:rsid w:val="00DE278C"/>
    <w:rsid w:val="00DE2C35"/>
    <w:rsid w:val="00DE2FA4"/>
    <w:rsid w:val="00DE3381"/>
    <w:rsid w:val="00DE33AF"/>
    <w:rsid w:val="00DE34ED"/>
    <w:rsid w:val="00DE399F"/>
    <w:rsid w:val="00DE39D8"/>
    <w:rsid w:val="00DE3C71"/>
    <w:rsid w:val="00DE3DBE"/>
    <w:rsid w:val="00DE4090"/>
    <w:rsid w:val="00DE4279"/>
    <w:rsid w:val="00DE42C4"/>
    <w:rsid w:val="00DE47AE"/>
    <w:rsid w:val="00DE4F20"/>
    <w:rsid w:val="00DE5372"/>
    <w:rsid w:val="00DE5510"/>
    <w:rsid w:val="00DE5541"/>
    <w:rsid w:val="00DE557A"/>
    <w:rsid w:val="00DE569D"/>
    <w:rsid w:val="00DE5778"/>
    <w:rsid w:val="00DE57E8"/>
    <w:rsid w:val="00DE5882"/>
    <w:rsid w:val="00DE5AD3"/>
    <w:rsid w:val="00DE5C3D"/>
    <w:rsid w:val="00DE5C51"/>
    <w:rsid w:val="00DE5C6F"/>
    <w:rsid w:val="00DE651F"/>
    <w:rsid w:val="00DE67BA"/>
    <w:rsid w:val="00DE696E"/>
    <w:rsid w:val="00DE6EA5"/>
    <w:rsid w:val="00DE7026"/>
    <w:rsid w:val="00DE7121"/>
    <w:rsid w:val="00DE721F"/>
    <w:rsid w:val="00DE73D0"/>
    <w:rsid w:val="00DE79DA"/>
    <w:rsid w:val="00DE7B22"/>
    <w:rsid w:val="00DE7D18"/>
    <w:rsid w:val="00DE7DC2"/>
    <w:rsid w:val="00DF042F"/>
    <w:rsid w:val="00DF098B"/>
    <w:rsid w:val="00DF09C3"/>
    <w:rsid w:val="00DF09F4"/>
    <w:rsid w:val="00DF0D8D"/>
    <w:rsid w:val="00DF0FCD"/>
    <w:rsid w:val="00DF1061"/>
    <w:rsid w:val="00DF113B"/>
    <w:rsid w:val="00DF1223"/>
    <w:rsid w:val="00DF1C09"/>
    <w:rsid w:val="00DF1C70"/>
    <w:rsid w:val="00DF224F"/>
    <w:rsid w:val="00DF260D"/>
    <w:rsid w:val="00DF2C80"/>
    <w:rsid w:val="00DF2EFB"/>
    <w:rsid w:val="00DF3231"/>
    <w:rsid w:val="00DF3AB6"/>
    <w:rsid w:val="00DF3B9C"/>
    <w:rsid w:val="00DF3BF5"/>
    <w:rsid w:val="00DF43AE"/>
    <w:rsid w:val="00DF4722"/>
    <w:rsid w:val="00DF47BE"/>
    <w:rsid w:val="00DF4C0A"/>
    <w:rsid w:val="00DF4F47"/>
    <w:rsid w:val="00DF52BE"/>
    <w:rsid w:val="00DF5451"/>
    <w:rsid w:val="00DF5808"/>
    <w:rsid w:val="00DF5835"/>
    <w:rsid w:val="00DF59C0"/>
    <w:rsid w:val="00DF5C6B"/>
    <w:rsid w:val="00DF5CB6"/>
    <w:rsid w:val="00DF6058"/>
    <w:rsid w:val="00DF642B"/>
    <w:rsid w:val="00DF69A8"/>
    <w:rsid w:val="00DF6BB1"/>
    <w:rsid w:val="00DF6BC4"/>
    <w:rsid w:val="00DF6F4F"/>
    <w:rsid w:val="00DF759B"/>
    <w:rsid w:val="00DF797B"/>
    <w:rsid w:val="00DF7A07"/>
    <w:rsid w:val="00DF7AA4"/>
    <w:rsid w:val="00E00321"/>
    <w:rsid w:val="00E0099B"/>
    <w:rsid w:val="00E00B9E"/>
    <w:rsid w:val="00E00E2C"/>
    <w:rsid w:val="00E00F48"/>
    <w:rsid w:val="00E01151"/>
    <w:rsid w:val="00E01588"/>
    <w:rsid w:val="00E01654"/>
    <w:rsid w:val="00E01A6F"/>
    <w:rsid w:val="00E01E08"/>
    <w:rsid w:val="00E021AA"/>
    <w:rsid w:val="00E02265"/>
    <w:rsid w:val="00E0250E"/>
    <w:rsid w:val="00E038ED"/>
    <w:rsid w:val="00E03C4C"/>
    <w:rsid w:val="00E03E98"/>
    <w:rsid w:val="00E04AF5"/>
    <w:rsid w:val="00E04C79"/>
    <w:rsid w:val="00E04CDB"/>
    <w:rsid w:val="00E0501A"/>
    <w:rsid w:val="00E0523C"/>
    <w:rsid w:val="00E05706"/>
    <w:rsid w:val="00E05AD8"/>
    <w:rsid w:val="00E05B41"/>
    <w:rsid w:val="00E05D4F"/>
    <w:rsid w:val="00E05F21"/>
    <w:rsid w:val="00E063F8"/>
    <w:rsid w:val="00E06A4D"/>
    <w:rsid w:val="00E06B6D"/>
    <w:rsid w:val="00E06BFE"/>
    <w:rsid w:val="00E06C91"/>
    <w:rsid w:val="00E06DE2"/>
    <w:rsid w:val="00E06E96"/>
    <w:rsid w:val="00E07848"/>
    <w:rsid w:val="00E07BEC"/>
    <w:rsid w:val="00E07C83"/>
    <w:rsid w:val="00E07DB8"/>
    <w:rsid w:val="00E101A6"/>
    <w:rsid w:val="00E1022F"/>
    <w:rsid w:val="00E10271"/>
    <w:rsid w:val="00E10320"/>
    <w:rsid w:val="00E10661"/>
    <w:rsid w:val="00E1098E"/>
    <w:rsid w:val="00E10B86"/>
    <w:rsid w:val="00E10C53"/>
    <w:rsid w:val="00E10F2C"/>
    <w:rsid w:val="00E11261"/>
    <w:rsid w:val="00E114B1"/>
    <w:rsid w:val="00E11547"/>
    <w:rsid w:val="00E116BA"/>
    <w:rsid w:val="00E118F0"/>
    <w:rsid w:val="00E11ADB"/>
    <w:rsid w:val="00E11BED"/>
    <w:rsid w:val="00E11F75"/>
    <w:rsid w:val="00E124CD"/>
    <w:rsid w:val="00E126BE"/>
    <w:rsid w:val="00E1280E"/>
    <w:rsid w:val="00E128F8"/>
    <w:rsid w:val="00E12A55"/>
    <w:rsid w:val="00E12B09"/>
    <w:rsid w:val="00E12DFC"/>
    <w:rsid w:val="00E1378E"/>
    <w:rsid w:val="00E13B80"/>
    <w:rsid w:val="00E13BDC"/>
    <w:rsid w:val="00E13CBA"/>
    <w:rsid w:val="00E13FAE"/>
    <w:rsid w:val="00E14111"/>
    <w:rsid w:val="00E141FB"/>
    <w:rsid w:val="00E142A0"/>
    <w:rsid w:val="00E142B9"/>
    <w:rsid w:val="00E1461C"/>
    <w:rsid w:val="00E14AD6"/>
    <w:rsid w:val="00E14BB4"/>
    <w:rsid w:val="00E14CCE"/>
    <w:rsid w:val="00E14E4F"/>
    <w:rsid w:val="00E14F13"/>
    <w:rsid w:val="00E15085"/>
    <w:rsid w:val="00E151D8"/>
    <w:rsid w:val="00E1543A"/>
    <w:rsid w:val="00E15942"/>
    <w:rsid w:val="00E15AB9"/>
    <w:rsid w:val="00E15B06"/>
    <w:rsid w:val="00E15EED"/>
    <w:rsid w:val="00E161D9"/>
    <w:rsid w:val="00E161F3"/>
    <w:rsid w:val="00E162D6"/>
    <w:rsid w:val="00E16404"/>
    <w:rsid w:val="00E168AE"/>
    <w:rsid w:val="00E168C0"/>
    <w:rsid w:val="00E17230"/>
    <w:rsid w:val="00E176D0"/>
    <w:rsid w:val="00E17D1C"/>
    <w:rsid w:val="00E17F96"/>
    <w:rsid w:val="00E20283"/>
    <w:rsid w:val="00E20A62"/>
    <w:rsid w:val="00E20D18"/>
    <w:rsid w:val="00E210E3"/>
    <w:rsid w:val="00E21159"/>
    <w:rsid w:val="00E2159C"/>
    <w:rsid w:val="00E21BCD"/>
    <w:rsid w:val="00E21E33"/>
    <w:rsid w:val="00E21F68"/>
    <w:rsid w:val="00E223A9"/>
    <w:rsid w:val="00E226F3"/>
    <w:rsid w:val="00E227FD"/>
    <w:rsid w:val="00E22A75"/>
    <w:rsid w:val="00E241FE"/>
    <w:rsid w:val="00E24A1C"/>
    <w:rsid w:val="00E24A3C"/>
    <w:rsid w:val="00E24C07"/>
    <w:rsid w:val="00E24E99"/>
    <w:rsid w:val="00E24F51"/>
    <w:rsid w:val="00E24FD7"/>
    <w:rsid w:val="00E253EE"/>
    <w:rsid w:val="00E25442"/>
    <w:rsid w:val="00E256CE"/>
    <w:rsid w:val="00E256E5"/>
    <w:rsid w:val="00E257EF"/>
    <w:rsid w:val="00E25F5D"/>
    <w:rsid w:val="00E260BD"/>
    <w:rsid w:val="00E2612C"/>
    <w:rsid w:val="00E263D4"/>
    <w:rsid w:val="00E268C2"/>
    <w:rsid w:val="00E26C7F"/>
    <w:rsid w:val="00E26E46"/>
    <w:rsid w:val="00E26F5E"/>
    <w:rsid w:val="00E27407"/>
    <w:rsid w:val="00E27ABF"/>
    <w:rsid w:val="00E3024D"/>
    <w:rsid w:val="00E30463"/>
    <w:rsid w:val="00E3074D"/>
    <w:rsid w:val="00E3079C"/>
    <w:rsid w:val="00E31314"/>
    <w:rsid w:val="00E31493"/>
    <w:rsid w:val="00E31735"/>
    <w:rsid w:val="00E31861"/>
    <w:rsid w:val="00E31D0F"/>
    <w:rsid w:val="00E31F1D"/>
    <w:rsid w:val="00E321A9"/>
    <w:rsid w:val="00E32274"/>
    <w:rsid w:val="00E32534"/>
    <w:rsid w:val="00E32803"/>
    <w:rsid w:val="00E328E7"/>
    <w:rsid w:val="00E3298C"/>
    <w:rsid w:val="00E32B4B"/>
    <w:rsid w:val="00E32EF8"/>
    <w:rsid w:val="00E33261"/>
    <w:rsid w:val="00E33338"/>
    <w:rsid w:val="00E335EF"/>
    <w:rsid w:val="00E33721"/>
    <w:rsid w:val="00E33AFC"/>
    <w:rsid w:val="00E33D5C"/>
    <w:rsid w:val="00E33E74"/>
    <w:rsid w:val="00E341B5"/>
    <w:rsid w:val="00E344F9"/>
    <w:rsid w:val="00E34611"/>
    <w:rsid w:val="00E346A9"/>
    <w:rsid w:val="00E3597B"/>
    <w:rsid w:val="00E359CD"/>
    <w:rsid w:val="00E36488"/>
    <w:rsid w:val="00E3648A"/>
    <w:rsid w:val="00E3652B"/>
    <w:rsid w:val="00E369E9"/>
    <w:rsid w:val="00E36BD7"/>
    <w:rsid w:val="00E37899"/>
    <w:rsid w:val="00E378A5"/>
    <w:rsid w:val="00E3795E"/>
    <w:rsid w:val="00E37BAB"/>
    <w:rsid w:val="00E37C5B"/>
    <w:rsid w:val="00E37D5D"/>
    <w:rsid w:val="00E37EEB"/>
    <w:rsid w:val="00E408AC"/>
    <w:rsid w:val="00E409B5"/>
    <w:rsid w:val="00E40B14"/>
    <w:rsid w:val="00E41C9A"/>
    <w:rsid w:val="00E41FFD"/>
    <w:rsid w:val="00E4217A"/>
    <w:rsid w:val="00E42359"/>
    <w:rsid w:val="00E4254B"/>
    <w:rsid w:val="00E42611"/>
    <w:rsid w:val="00E427AE"/>
    <w:rsid w:val="00E43002"/>
    <w:rsid w:val="00E43050"/>
    <w:rsid w:val="00E43318"/>
    <w:rsid w:val="00E439FA"/>
    <w:rsid w:val="00E43D42"/>
    <w:rsid w:val="00E43E8D"/>
    <w:rsid w:val="00E447DD"/>
    <w:rsid w:val="00E44F8F"/>
    <w:rsid w:val="00E4514E"/>
    <w:rsid w:val="00E45269"/>
    <w:rsid w:val="00E45C23"/>
    <w:rsid w:val="00E4615D"/>
    <w:rsid w:val="00E462EA"/>
    <w:rsid w:val="00E463EF"/>
    <w:rsid w:val="00E46490"/>
    <w:rsid w:val="00E464E7"/>
    <w:rsid w:val="00E465C6"/>
    <w:rsid w:val="00E465E0"/>
    <w:rsid w:val="00E469D6"/>
    <w:rsid w:val="00E46AA9"/>
    <w:rsid w:val="00E46AFE"/>
    <w:rsid w:val="00E46C87"/>
    <w:rsid w:val="00E46CA7"/>
    <w:rsid w:val="00E46D11"/>
    <w:rsid w:val="00E46F66"/>
    <w:rsid w:val="00E473BB"/>
    <w:rsid w:val="00E47A1D"/>
    <w:rsid w:val="00E47CB7"/>
    <w:rsid w:val="00E50243"/>
    <w:rsid w:val="00E502CA"/>
    <w:rsid w:val="00E502E1"/>
    <w:rsid w:val="00E50C52"/>
    <w:rsid w:val="00E50D3F"/>
    <w:rsid w:val="00E50F7F"/>
    <w:rsid w:val="00E51365"/>
    <w:rsid w:val="00E515BA"/>
    <w:rsid w:val="00E515D5"/>
    <w:rsid w:val="00E51826"/>
    <w:rsid w:val="00E51B9A"/>
    <w:rsid w:val="00E51CDC"/>
    <w:rsid w:val="00E51D00"/>
    <w:rsid w:val="00E51D37"/>
    <w:rsid w:val="00E523D1"/>
    <w:rsid w:val="00E525C6"/>
    <w:rsid w:val="00E52995"/>
    <w:rsid w:val="00E52A72"/>
    <w:rsid w:val="00E52F81"/>
    <w:rsid w:val="00E536B3"/>
    <w:rsid w:val="00E537F1"/>
    <w:rsid w:val="00E53BED"/>
    <w:rsid w:val="00E53C15"/>
    <w:rsid w:val="00E53EA1"/>
    <w:rsid w:val="00E544B0"/>
    <w:rsid w:val="00E545C4"/>
    <w:rsid w:val="00E54815"/>
    <w:rsid w:val="00E54BE5"/>
    <w:rsid w:val="00E55408"/>
    <w:rsid w:val="00E55450"/>
    <w:rsid w:val="00E55459"/>
    <w:rsid w:val="00E55611"/>
    <w:rsid w:val="00E55616"/>
    <w:rsid w:val="00E55864"/>
    <w:rsid w:val="00E559A8"/>
    <w:rsid w:val="00E55BE6"/>
    <w:rsid w:val="00E55D81"/>
    <w:rsid w:val="00E560D0"/>
    <w:rsid w:val="00E561E3"/>
    <w:rsid w:val="00E56269"/>
    <w:rsid w:val="00E5634F"/>
    <w:rsid w:val="00E563E0"/>
    <w:rsid w:val="00E564E5"/>
    <w:rsid w:val="00E56937"/>
    <w:rsid w:val="00E56BD0"/>
    <w:rsid w:val="00E56EDE"/>
    <w:rsid w:val="00E571BF"/>
    <w:rsid w:val="00E57532"/>
    <w:rsid w:val="00E57A04"/>
    <w:rsid w:val="00E57B20"/>
    <w:rsid w:val="00E57C3F"/>
    <w:rsid w:val="00E600DF"/>
    <w:rsid w:val="00E601D3"/>
    <w:rsid w:val="00E60383"/>
    <w:rsid w:val="00E6046A"/>
    <w:rsid w:val="00E60A1D"/>
    <w:rsid w:val="00E60B7C"/>
    <w:rsid w:val="00E61110"/>
    <w:rsid w:val="00E612AC"/>
    <w:rsid w:val="00E61346"/>
    <w:rsid w:val="00E61455"/>
    <w:rsid w:val="00E61610"/>
    <w:rsid w:val="00E61752"/>
    <w:rsid w:val="00E61F92"/>
    <w:rsid w:val="00E624E9"/>
    <w:rsid w:val="00E62789"/>
    <w:rsid w:val="00E62A54"/>
    <w:rsid w:val="00E62CA3"/>
    <w:rsid w:val="00E62E87"/>
    <w:rsid w:val="00E637E7"/>
    <w:rsid w:val="00E63B4E"/>
    <w:rsid w:val="00E63E21"/>
    <w:rsid w:val="00E63EB9"/>
    <w:rsid w:val="00E6406D"/>
    <w:rsid w:val="00E64C07"/>
    <w:rsid w:val="00E64DCE"/>
    <w:rsid w:val="00E64FE5"/>
    <w:rsid w:val="00E65567"/>
    <w:rsid w:val="00E65C87"/>
    <w:rsid w:val="00E66084"/>
    <w:rsid w:val="00E667B2"/>
    <w:rsid w:val="00E66C20"/>
    <w:rsid w:val="00E67037"/>
    <w:rsid w:val="00E67082"/>
    <w:rsid w:val="00E6742B"/>
    <w:rsid w:val="00E674EC"/>
    <w:rsid w:val="00E67633"/>
    <w:rsid w:val="00E67668"/>
    <w:rsid w:val="00E67871"/>
    <w:rsid w:val="00E678A2"/>
    <w:rsid w:val="00E67B22"/>
    <w:rsid w:val="00E704ED"/>
    <w:rsid w:val="00E70744"/>
    <w:rsid w:val="00E708DB"/>
    <w:rsid w:val="00E70AC9"/>
    <w:rsid w:val="00E70E13"/>
    <w:rsid w:val="00E714E2"/>
    <w:rsid w:val="00E71734"/>
    <w:rsid w:val="00E71A57"/>
    <w:rsid w:val="00E71A95"/>
    <w:rsid w:val="00E71EE5"/>
    <w:rsid w:val="00E720C5"/>
    <w:rsid w:val="00E72545"/>
    <w:rsid w:val="00E731EC"/>
    <w:rsid w:val="00E732DB"/>
    <w:rsid w:val="00E73389"/>
    <w:rsid w:val="00E733F6"/>
    <w:rsid w:val="00E737F3"/>
    <w:rsid w:val="00E73B08"/>
    <w:rsid w:val="00E73B6F"/>
    <w:rsid w:val="00E74313"/>
    <w:rsid w:val="00E74441"/>
    <w:rsid w:val="00E74530"/>
    <w:rsid w:val="00E7458A"/>
    <w:rsid w:val="00E748B9"/>
    <w:rsid w:val="00E74F0E"/>
    <w:rsid w:val="00E75217"/>
    <w:rsid w:val="00E75276"/>
    <w:rsid w:val="00E757ED"/>
    <w:rsid w:val="00E758E6"/>
    <w:rsid w:val="00E7598E"/>
    <w:rsid w:val="00E75F72"/>
    <w:rsid w:val="00E76285"/>
    <w:rsid w:val="00E7663D"/>
    <w:rsid w:val="00E76784"/>
    <w:rsid w:val="00E76B9A"/>
    <w:rsid w:val="00E76CFA"/>
    <w:rsid w:val="00E76F6B"/>
    <w:rsid w:val="00E77043"/>
    <w:rsid w:val="00E770C4"/>
    <w:rsid w:val="00E771F9"/>
    <w:rsid w:val="00E772C6"/>
    <w:rsid w:val="00E7760A"/>
    <w:rsid w:val="00E7783E"/>
    <w:rsid w:val="00E77FA7"/>
    <w:rsid w:val="00E80350"/>
    <w:rsid w:val="00E80C83"/>
    <w:rsid w:val="00E80E8E"/>
    <w:rsid w:val="00E81263"/>
    <w:rsid w:val="00E81486"/>
    <w:rsid w:val="00E815C7"/>
    <w:rsid w:val="00E815D9"/>
    <w:rsid w:val="00E81688"/>
    <w:rsid w:val="00E817DC"/>
    <w:rsid w:val="00E818BF"/>
    <w:rsid w:val="00E81A54"/>
    <w:rsid w:val="00E81BF2"/>
    <w:rsid w:val="00E81C3C"/>
    <w:rsid w:val="00E81DE4"/>
    <w:rsid w:val="00E81ED7"/>
    <w:rsid w:val="00E820E9"/>
    <w:rsid w:val="00E8245C"/>
    <w:rsid w:val="00E827DB"/>
    <w:rsid w:val="00E828B3"/>
    <w:rsid w:val="00E82D1A"/>
    <w:rsid w:val="00E82D2E"/>
    <w:rsid w:val="00E82EBD"/>
    <w:rsid w:val="00E830BF"/>
    <w:rsid w:val="00E834B7"/>
    <w:rsid w:val="00E83563"/>
    <w:rsid w:val="00E83B36"/>
    <w:rsid w:val="00E8452D"/>
    <w:rsid w:val="00E84D58"/>
    <w:rsid w:val="00E85088"/>
    <w:rsid w:val="00E850D8"/>
    <w:rsid w:val="00E853E8"/>
    <w:rsid w:val="00E853F3"/>
    <w:rsid w:val="00E85461"/>
    <w:rsid w:val="00E85737"/>
    <w:rsid w:val="00E85C2F"/>
    <w:rsid w:val="00E85EFD"/>
    <w:rsid w:val="00E860EF"/>
    <w:rsid w:val="00E86280"/>
    <w:rsid w:val="00E86407"/>
    <w:rsid w:val="00E8666D"/>
    <w:rsid w:val="00E8686C"/>
    <w:rsid w:val="00E86DBF"/>
    <w:rsid w:val="00E8721C"/>
    <w:rsid w:val="00E876E1"/>
    <w:rsid w:val="00E87956"/>
    <w:rsid w:val="00E87989"/>
    <w:rsid w:val="00E87D32"/>
    <w:rsid w:val="00E90258"/>
    <w:rsid w:val="00E9035C"/>
    <w:rsid w:val="00E905BA"/>
    <w:rsid w:val="00E90884"/>
    <w:rsid w:val="00E9093D"/>
    <w:rsid w:val="00E90F49"/>
    <w:rsid w:val="00E91151"/>
    <w:rsid w:val="00E91234"/>
    <w:rsid w:val="00E914F4"/>
    <w:rsid w:val="00E916EA"/>
    <w:rsid w:val="00E91925"/>
    <w:rsid w:val="00E91BCF"/>
    <w:rsid w:val="00E926CD"/>
    <w:rsid w:val="00E928F8"/>
    <w:rsid w:val="00E92ADB"/>
    <w:rsid w:val="00E92D00"/>
    <w:rsid w:val="00E9347B"/>
    <w:rsid w:val="00E934A5"/>
    <w:rsid w:val="00E935A7"/>
    <w:rsid w:val="00E93663"/>
    <w:rsid w:val="00E93D31"/>
    <w:rsid w:val="00E93DD2"/>
    <w:rsid w:val="00E93E72"/>
    <w:rsid w:val="00E93FA3"/>
    <w:rsid w:val="00E947F4"/>
    <w:rsid w:val="00E94957"/>
    <w:rsid w:val="00E94CA6"/>
    <w:rsid w:val="00E94F75"/>
    <w:rsid w:val="00E94F82"/>
    <w:rsid w:val="00E95305"/>
    <w:rsid w:val="00E953AD"/>
    <w:rsid w:val="00E95793"/>
    <w:rsid w:val="00E95796"/>
    <w:rsid w:val="00E960CE"/>
    <w:rsid w:val="00E9616D"/>
    <w:rsid w:val="00E96172"/>
    <w:rsid w:val="00E961FD"/>
    <w:rsid w:val="00E96211"/>
    <w:rsid w:val="00E962EA"/>
    <w:rsid w:val="00E96417"/>
    <w:rsid w:val="00E96589"/>
    <w:rsid w:val="00E967E1"/>
    <w:rsid w:val="00E96B43"/>
    <w:rsid w:val="00E9739E"/>
    <w:rsid w:val="00E979F9"/>
    <w:rsid w:val="00E97B45"/>
    <w:rsid w:val="00EA0351"/>
    <w:rsid w:val="00EA040F"/>
    <w:rsid w:val="00EA07A7"/>
    <w:rsid w:val="00EA140D"/>
    <w:rsid w:val="00EA1BF0"/>
    <w:rsid w:val="00EA2040"/>
    <w:rsid w:val="00EA224D"/>
    <w:rsid w:val="00EA2257"/>
    <w:rsid w:val="00EA2687"/>
    <w:rsid w:val="00EA26E2"/>
    <w:rsid w:val="00EA2AC8"/>
    <w:rsid w:val="00EA2CFA"/>
    <w:rsid w:val="00EA2D28"/>
    <w:rsid w:val="00EA2F8F"/>
    <w:rsid w:val="00EA308B"/>
    <w:rsid w:val="00EA327D"/>
    <w:rsid w:val="00EA32A2"/>
    <w:rsid w:val="00EA3536"/>
    <w:rsid w:val="00EA37D2"/>
    <w:rsid w:val="00EA39DB"/>
    <w:rsid w:val="00EA3B03"/>
    <w:rsid w:val="00EA444C"/>
    <w:rsid w:val="00EA4468"/>
    <w:rsid w:val="00EA4942"/>
    <w:rsid w:val="00EA4FF5"/>
    <w:rsid w:val="00EA57A9"/>
    <w:rsid w:val="00EA57C1"/>
    <w:rsid w:val="00EA64EA"/>
    <w:rsid w:val="00EA6638"/>
    <w:rsid w:val="00EA6648"/>
    <w:rsid w:val="00EA6751"/>
    <w:rsid w:val="00EA694E"/>
    <w:rsid w:val="00EA695E"/>
    <w:rsid w:val="00EA6A31"/>
    <w:rsid w:val="00EA6E8E"/>
    <w:rsid w:val="00EA70A7"/>
    <w:rsid w:val="00EA70C7"/>
    <w:rsid w:val="00EA7192"/>
    <w:rsid w:val="00EA73FF"/>
    <w:rsid w:val="00EA742A"/>
    <w:rsid w:val="00EA7999"/>
    <w:rsid w:val="00EA7A87"/>
    <w:rsid w:val="00EA7D1A"/>
    <w:rsid w:val="00EA7E3D"/>
    <w:rsid w:val="00EA7EE1"/>
    <w:rsid w:val="00EB0116"/>
    <w:rsid w:val="00EB0299"/>
    <w:rsid w:val="00EB03F6"/>
    <w:rsid w:val="00EB0F10"/>
    <w:rsid w:val="00EB1305"/>
    <w:rsid w:val="00EB1429"/>
    <w:rsid w:val="00EB19A1"/>
    <w:rsid w:val="00EB23CE"/>
    <w:rsid w:val="00EB23D5"/>
    <w:rsid w:val="00EB2553"/>
    <w:rsid w:val="00EB26FB"/>
    <w:rsid w:val="00EB2735"/>
    <w:rsid w:val="00EB2B40"/>
    <w:rsid w:val="00EB2C3B"/>
    <w:rsid w:val="00EB2F3F"/>
    <w:rsid w:val="00EB3275"/>
    <w:rsid w:val="00EB32D1"/>
    <w:rsid w:val="00EB3371"/>
    <w:rsid w:val="00EB36DF"/>
    <w:rsid w:val="00EB4337"/>
    <w:rsid w:val="00EB490F"/>
    <w:rsid w:val="00EB5066"/>
    <w:rsid w:val="00EB5394"/>
    <w:rsid w:val="00EB58E0"/>
    <w:rsid w:val="00EB5922"/>
    <w:rsid w:val="00EB5939"/>
    <w:rsid w:val="00EB5B11"/>
    <w:rsid w:val="00EB5C85"/>
    <w:rsid w:val="00EB63C3"/>
    <w:rsid w:val="00EB6829"/>
    <w:rsid w:val="00EB6946"/>
    <w:rsid w:val="00EB72B9"/>
    <w:rsid w:val="00EB7352"/>
    <w:rsid w:val="00EB778F"/>
    <w:rsid w:val="00EB793B"/>
    <w:rsid w:val="00EB7CD1"/>
    <w:rsid w:val="00EB7D4A"/>
    <w:rsid w:val="00EB7F30"/>
    <w:rsid w:val="00EC0047"/>
    <w:rsid w:val="00EC04B0"/>
    <w:rsid w:val="00EC056C"/>
    <w:rsid w:val="00EC0682"/>
    <w:rsid w:val="00EC0A6A"/>
    <w:rsid w:val="00EC1302"/>
    <w:rsid w:val="00EC1324"/>
    <w:rsid w:val="00EC18B3"/>
    <w:rsid w:val="00EC1936"/>
    <w:rsid w:val="00EC1B33"/>
    <w:rsid w:val="00EC2493"/>
    <w:rsid w:val="00EC263A"/>
    <w:rsid w:val="00EC360D"/>
    <w:rsid w:val="00EC362F"/>
    <w:rsid w:val="00EC36B5"/>
    <w:rsid w:val="00EC3A36"/>
    <w:rsid w:val="00EC3A43"/>
    <w:rsid w:val="00EC4409"/>
    <w:rsid w:val="00EC4789"/>
    <w:rsid w:val="00EC4827"/>
    <w:rsid w:val="00EC48EC"/>
    <w:rsid w:val="00EC4A74"/>
    <w:rsid w:val="00EC4B9A"/>
    <w:rsid w:val="00EC4BA2"/>
    <w:rsid w:val="00EC4F6F"/>
    <w:rsid w:val="00EC5115"/>
    <w:rsid w:val="00EC53A7"/>
    <w:rsid w:val="00EC5553"/>
    <w:rsid w:val="00EC5C74"/>
    <w:rsid w:val="00EC5CB3"/>
    <w:rsid w:val="00EC6287"/>
    <w:rsid w:val="00EC6570"/>
    <w:rsid w:val="00EC7089"/>
    <w:rsid w:val="00EC70DB"/>
    <w:rsid w:val="00EC7259"/>
    <w:rsid w:val="00EC749E"/>
    <w:rsid w:val="00EC76F8"/>
    <w:rsid w:val="00EC780C"/>
    <w:rsid w:val="00EC78BC"/>
    <w:rsid w:val="00EC7974"/>
    <w:rsid w:val="00EC7B1A"/>
    <w:rsid w:val="00EC7F48"/>
    <w:rsid w:val="00ED0220"/>
    <w:rsid w:val="00ED030C"/>
    <w:rsid w:val="00ED0558"/>
    <w:rsid w:val="00ED105B"/>
    <w:rsid w:val="00ED16E7"/>
    <w:rsid w:val="00ED1BBB"/>
    <w:rsid w:val="00ED23BA"/>
    <w:rsid w:val="00ED2436"/>
    <w:rsid w:val="00ED247E"/>
    <w:rsid w:val="00ED26EE"/>
    <w:rsid w:val="00ED26FF"/>
    <w:rsid w:val="00ED3063"/>
    <w:rsid w:val="00ED3206"/>
    <w:rsid w:val="00ED32A4"/>
    <w:rsid w:val="00ED34BF"/>
    <w:rsid w:val="00ED3BF1"/>
    <w:rsid w:val="00ED4509"/>
    <w:rsid w:val="00ED45DA"/>
    <w:rsid w:val="00ED4F29"/>
    <w:rsid w:val="00ED4FDA"/>
    <w:rsid w:val="00ED5066"/>
    <w:rsid w:val="00ED51AC"/>
    <w:rsid w:val="00ED5509"/>
    <w:rsid w:val="00ED55B3"/>
    <w:rsid w:val="00ED5667"/>
    <w:rsid w:val="00ED5843"/>
    <w:rsid w:val="00ED5D2F"/>
    <w:rsid w:val="00ED5D3B"/>
    <w:rsid w:val="00ED5DC5"/>
    <w:rsid w:val="00ED64DA"/>
    <w:rsid w:val="00ED687F"/>
    <w:rsid w:val="00ED6C1A"/>
    <w:rsid w:val="00ED6D6C"/>
    <w:rsid w:val="00ED6FCC"/>
    <w:rsid w:val="00ED7129"/>
    <w:rsid w:val="00ED73E0"/>
    <w:rsid w:val="00ED7568"/>
    <w:rsid w:val="00ED7F6C"/>
    <w:rsid w:val="00EE00C7"/>
    <w:rsid w:val="00EE0267"/>
    <w:rsid w:val="00EE069A"/>
    <w:rsid w:val="00EE0807"/>
    <w:rsid w:val="00EE0B80"/>
    <w:rsid w:val="00EE0D21"/>
    <w:rsid w:val="00EE128F"/>
    <w:rsid w:val="00EE1417"/>
    <w:rsid w:val="00EE172D"/>
    <w:rsid w:val="00EE1D0A"/>
    <w:rsid w:val="00EE1FF9"/>
    <w:rsid w:val="00EE20A3"/>
    <w:rsid w:val="00EE21DF"/>
    <w:rsid w:val="00EE22C0"/>
    <w:rsid w:val="00EE2762"/>
    <w:rsid w:val="00EE297F"/>
    <w:rsid w:val="00EE2C25"/>
    <w:rsid w:val="00EE2DCD"/>
    <w:rsid w:val="00EE3009"/>
    <w:rsid w:val="00EE321F"/>
    <w:rsid w:val="00EE33E3"/>
    <w:rsid w:val="00EE3420"/>
    <w:rsid w:val="00EE3950"/>
    <w:rsid w:val="00EE3AC7"/>
    <w:rsid w:val="00EE3F15"/>
    <w:rsid w:val="00EE4239"/>
    <w:rsid w:val="00EE42B1"/>
    <w:rsid w:val="00EE4E30"/>
    <w:rsid w:val="00EE504F"/>
    <w:rsid w:val="00EE5109"/>
    <w:rsid w:val="00EE524E"/>
    <w:rsid w:val="00EE53F5"/>
    <w:rsid w:val="00EE566D"/>
    <w:rsid w:val="00EE60B7"/>
    <w:rsid w:val="00EE6B99"/>
    <w:rsid w:val="00EE6CA4"/>
    <w:rsid w:val="00EE71D9"/>
    <w:rsid w:val="00EE74F6"/>
    <w:rsid w:val="00EE75A0"/>
    <w:rsid w:val="00EE7794"/>
    <w:rsid w:val="00EE790B"/>
    <w:rsid w:val="00EE79ED"/>
    <w:rsid w:val="00EE7ACD"/>
    <w:rsid w:val="00EF012C"/>
    <w:rsid w:val="00EF071A"/>
    <w:rsid w:val="00EF0735"/>
    <w:rsid w:val="00EF0B23"/>
    <w:rsid w:val="00EF0C07"/>
    <w:rsid w:val="00EF108F"/>
    <w:rsid w:val="00EF1635"/>
    <w:rsid w:val="00EF1744"/>
    <w:rsid w:val="00EF19A2"/>
    <w:rsid w:val="00EF254E"/>
    <w:rsid w:val="00EF26A5"/>
    <w:rsid w:val="00EF2FF8"/>
    <w:rsid w:val="00EF307F"/>
    <w:rsid w:val="00EF34D5"/>
    <w:rsid w:val="00EF3927"/>
    <w:rsid w:val="00EF3982"/>
    <w:rsid w:val="00EF39C1"/>
    <w:rsid w:val="00EF3B7F"/>
    <w:rsid w:val="00EF3BF0"/>
    <w:rsid w:val="00EF3DA8"/>
    <w:rsid w:val="00EF3F65"/>
    <w:rsid w:val="00EF3F9B"/>
    <w:rsid w:val="00EF3FE7"/>
    <w:rsid w:val="00EF402E"/>
    <w:rsid w:val="00EF414F"/>
    <w:rsid w:val="00EF4ED8"/>
    <w:rsid w:val="00EF5171"/>
    <w:rsid w:val="00EF52A1"/>
    <w:rsid w:val="00EF52AE"/>
    <w:rsid w:val="00EF52CA"/>
    <w:rsid w:val="00EF566C"/>
    <w:rsid w:val="00EF5C7F"/>
    <w:rsid w:val="00EF5EC2"/>
    <w:rsid w:val="00EF66DE"/>
    <w:rsid w:val="00EF693F"/>
    <w:rsid w:val="00EF6BE1"/>
    <w:rsid w:val="00EF7147"/>
    <w:rsid w:val="00EF75BC"/>
    <w:rsid w:val="00EF7B97"/>
    <w:rsid w:val="00EF7DA5"/>
    <w:rsid w:val="00F001A6"/>
    <w:rsid w:val="00F0032B"/>
    <w:rsid w:val="00F00339"/>
    <w:rsid w:val="00F00504"/>
    <w:rsid w:val="00F0063D"/>
    <w:rsid w:val="00F00984"/>
    <w:rsid w:val="00F00CD4"/>
    <w:rsid w:val="00F00EA3"/>
    <w:rsid w:val="00F01057"/>
    <w:rsid w:val="00F01108"/>
    <w:rsid w:val="00F01397"/>
    <w:rsid w:val="00F016D1"/>
    <w:rsid w:val="00F018BB"/>
    <w:rsid w:val="00F01BE7"/>
    <w:rsid w:val="00F01DEE"/>
    <w:rsid w:val="00F024CD"/>
    <w:rsid w:val="00F027AE"/>
    <w:rsid w:val="00F027DD"/>
    <w:rsid w:val="00F02E1B"/>
    <w:rsid w:val="00F02E38"/>
    <w:rsid w:val="00F0383A"/>
    <w:rsid w:val="00F038D0"/>
    <w:rsid w:val="00F03FCB"/>
    <w:rsid w:val="00F0418B"/>
    <w:rsid w:val="00F04261"/>
    <w:rsid w:val="00F0435F"/>
    <w:rsid w:val="00F0477A"/>
    <w:rsid w:val="00F047B1"/>
    <w:rsid w:val="00F04964"/>
    <w:rsid w:val="00F04D33"/>
    <w:rsid w:val="00F052F7"/>
    <w:rsid w:val="00F053F1"/>
    <w:rsid w:val="00F054C1"/>
    <w:rsid w:val="00F05C4E"/>
    <w:rsid w:val="00F05E08"/>
    <w:rsid w:val="00F06130"/>
    <w:rsid w:val="00F0629D"/>
    <w:rsid w:val="00F063F4"/>
    <w:rsid w:val="00F06418"/>
    <w:rsid w:val="00F06939"/>
    <w:rsid w:val="00F06C65"/>
    <w:rsid w:val="00F06F21"/>
    <w:rsid w:val="00F071D9"/>
    <w:rsid w:val="00F07284"/>
    <w:rsid w:val="00F074A8"/>
    <w:rsid w:val="00F074DA"/>
    <w:rsid w:val="00F07596"/>
    <w:rsid w:val="00F07828"/>
    <w:rsid w:val="00F103BE"/>
    <w:rsid w:val="00F105A4"/>
    <w:rsid w:val="00F107D3"/>
    <w:rsid w:val="00F10B47"/>
    <w:rsid w:val="00F10C40"/>
    <w:rsid w:val="00F111A6"/>
    <w:rsid w:val="00F11246"/>
    <w:rsid w:val="00F112F6"/>
    <w:rsid w:val="00F1131F"/>
    <w:rsid w:val="00F11C9D"/>
    <w:rsid w:val="00F11F6B"/>
    <w:rsid w:val="00F12082"/>
    <w:rsid w:val="00F120F9"/>
    <w:rsid w:val="00F1228F"/>
    <w:rsid w:val="00F12940"/>
    <w:rsid w:val="00F12C83"/>
    <w:rsid w:val="00F12EC0"/>
    <w:rsid w:val="00F13236"/>
    <w:rsid w:val="00F13414"/>
    <w:rsid w:val="00F13A5C"/>
    <w:rsid w:val="00F13BC1"/>
    <w:rsid w:val="00F140F8"/>
    <w:rsid w:val="00F1474E"/>
    <w:rsid w:val="00F14770"/>
    <w:rsid w:val="00F14B28"/>
    <w:rsid w:val="00F14F88"/>
    <w:rsid w:val="00F15689"/>
    <w:rsid w:val="00F15AD3"/>
    <w:rsid w:val="00F1658E"/>
    <w:rsid w:val="00F16927"/>
    <w:rsid w:val="00F16AB5"/>
    <w:rsid w:val="00F173AA"/>
    <w:rsid w:val="00F17915"/>
    <w:rsid w:val="00F17CDE"/>
    <w:rsid w:val="00F2020D"/>
    <w:rsid w:val="00F2022C"/>
    <w:rsid w:val="00F203CE"/>
    <w:rsid w:val="00F2047E"/>
    <w:rsid w:val="00F20A9F"/>
    <w:rsid w:val="00F20B82"/>
    <w:rsid w:val="00F20BB0"/>
    <w:rsid w:val="00F21062"/>
    <w:rsid w:val="00F21414"/>
    <w:rsid w:val="00F215B9"/>
    <w:rsid w:val="00F216C1"/>
    <w:rsid w:val="00F21DDB"/>
    <w:rsid w:val="00F21E68"/>
    <w:rsid w:val="00F2252C"/>
    <w:rsid w:val="00F22930"/>
    <w:rsid w:val="00F22DE6"/>
    <w:rsid w:val="00F23173"/>
    <w:rsid w:val="00F234C1"/>
    <w:rsid w:val="00F235F8"/>
    <w:rsid w:val="00F23637"/>
    <w:rsid w:val="00F2375D"/>
    <w:rsid w:val="00F24218"/>
    <w:rsid w:val="00F242C9"/>
    <w:rsid w:val="00F248E8"/>
    <w:rsid w:val="00F24A2F"/>
    <w:rsid w:val="00F250A3"/>
    <w:rsid w:val="00F25863"/>
    <w:rsid w:val="00F259DB"/>
    <w:rsid w:val="00F25A06"/>
    <w:rsid w:val="00F25A52"/>
    <w:rsid w:val="00F25D6A"/>
    <w:rsid w:val="00F25E39"/>
    <w:rsid w:val="00F260A5"/>
    <w:rsid w:val="00F261B5"/>
    <w:rsid w:val="00F263D6"/>
    <w:rsid w:val="00F26418"/>
    <w:rsid w:val="00F26ED9"/>
    <w:rsid w:val="00F271C9"/>
    <w:rsid w:val="00F276AE"/>
    <w:rsid w:val="00F27B51"/>
    <w:rsid w:val="00F27BFD"/>
    <w:rsid w:val="00F27C7B"/>
    <w:rsid w:val="00F27D1F"/>
    <w:rsid w:val="00F300BE"/>
    <w:rsid w:val="00F300E8"/>
    <w:rsid w:val="00F303A4"/>
    <w:rsid w:val="00F305BF"/>
    <w:rsid w:val="00F30819"/>
    <w:rsid w:val="00F309C1"/>
    <w:rsid w:val="00F30CD5"/>
    <w:rsid w:val="00F31182"/>
    <w:rsid w:val="00F313E7"/>
    <w:rsid w:val="00F314A8"/>
    <w:rsid w:val="00F31715"/>
    <w:rsid w:val="00F31AB6"/>
    <w:rsid w:val="00F31E94"/>
    <w:rsid w:val="00F3235B"/>
    <w:rsid w:val="00F3236A"/>
    <w:rsid w:val="00F32D76"/>
    <w:rsid w:val="00F32DDD"/>
    <w:rsid w:val="00F32FBF"/>
    <w:rsid w:val="00F33198"/>
    <w:rsid w:val="00F33594"/>
    <w:rsid w:val="00F336A9"/>
    <w:rsid w:val="00F33828"/>
    <w:rsid w:val="00F33DA9"/>
    <w:rsid w:val="00F33F10"/>
    <w:rsid w:val="00F34051"/>
    <w:rsid w:val="00F340C1"/>
    <w:rsid w:val="00F3410B"/>
    <w:rsid w:val="00F34123"/>
    <w:rsid w:val="00F34321"/>
    <w:rsid w:val="00F34A99"/>
    <w:rsid w:val="00F34FCC"/>
    <w:rsid w:val="00F350A6"/>
    <w:rsid w:val="00F3518D"/>
    <w:rsid w:val="00F355E1"/>
    <w:rsid w:val="00F358DB"/>
    <w:rsid w:val="00F35A20"/>
    <w:rsid w:val="00F35E69"/>
    <w:rsid w:val="00F35EAB"/>
    <w:rsid w:val="00F36428"/>
    <w:rsid w:val="00F36463"/>
    <w:rsid w:val="00F3676B"/>
    <w:rsid w:val="00F367B8"/>
    <w:rsid w:val="00F36868"/>
    <w:rsid w:val="00F37086"/>
    <w:rsid w:val="00F3715D"/>
    <w:rsid w:val="00F37747"/>
    <w:rsid w:val="00F37AD9"/>
    <w:rsid w:val="00F37F12"/>
    <w:rsid w:val="00F40EB6"/>
    <w:rsid w:val="00F41174"/>
    <w:rsid w:val="00F41832"/>
    <w:rsid w:val="00F41966"/>
    <w:rsid w:val="00F41C05"/>
    <w:rsid w:val="00F41ED4"/>
    <w:rsid w:val="00F42538"/>
    <w:rsid w:val="00F426C8"/>
    <w:rsid w:val="00F42E2E"/>
    <w:rsid w:val="00F430C9"/>
    <w:rsid w:val="00F43411"/>
    <w:rsid w:val="00F43451"/>
    <w:rsid w:val="00F4361B"/>
    <w:rsid w:val="00F43939"/>
    <w:rsid w:val="00F43EC9"/>
    <w:rsid w:val="00F43F36"/>
    <w:rsid w:val="00F4409E"/>
    <w:rsid w:val="00F4449D"/>
    <w:rsid w:val="00F445D9"/>
    <w:rsid w:val="00F44744"/>
    <w:rsid w:val="00F4556A"/>
    <w:rsid w:val="00F45599"/>
    <w:rsid w:val="00F45678"/>
    <w:rsid w:val="00F45A24"/>
    <w:rsid w:val="00F460A2"/>
    <w:rsid w:val="00F46B2D"/>
    <w:rsid w:val="00F47488"/>
    <w:rsid w:val="00F47910"/>
    <w:rsid w:val="00F47B4C"/>
    <w:rsid w:val="00F47B76"/>
    <w:rsid w:val="00F50281"/>
    <w:rsid w:val="00F50343"/>
    <w:rsid w:val="00F50497"/>
    <w:rsid w:val="00F50C4D"/>
    <w:rsid w:val="00F50CCA"/>
    <w:rsid w:val="00F50DA0"/>
    <w:rsid w:val="00F50E0B"/>
    <w:rsid w:val="00F512E2"/>
    <w:rsid w:val="00F5155D"/>
    <w:rsid w:val="00F5172C"/>
    <w:rsid w:val="00F5197B"/>
    <w:rsid w:val="00F51B27"/>
    <w:rsid w:val="00F51FDD"/>
    <w:rsid w:val="00F52668"/>
    <w:rsid w:val="00F528BA"/>
    <w:rsid w:val="00F52B9C"/>
    <w:rsid w:val="00F52F0C"/>
    <w:rsid w:val="00F52F7A"/>
    <w:rsid w:val="00F5350D"/>
    <w:rsid w:val="00F53896"/>
    <w:rsid w:val="00F5403E"/>
    <w:rsid w:val="00F5473E"/>
    <w:rsid w:val="00F54893"/>
    <w:rsid w:val="00F54A3C"/>
    <w:rsid w:val="00F54DA8"/>
    <w:rsid w:val="00F54ECE"/>
    <w:rsid w:val="00F553CE"/>
    <w:rsid w:val="00F55615"/>
    <w:rsid w:val="00F559AE"/>
    <w:rsid w:val="00F55AAE"/>
    <w:rsid w:val="00F55C00"/>
    <w:rsid w:val="00F560F8"/>
    <w:rsid w:val="00F56F8C"/>
    <w:rsid w:val="00F57139"/>
    <w:rsid w:val="00F5748E"/>
    <w:rsid w:val="00F57500"/>
    <w:rsid w:val="00F575FB"/>
    <w:rsid w:val="00F57AAC"/>
    <w:rsid w:val="00F57AC9"/>
    <w:rsid w:val="00F57CA7"/>
    <w:rsid w:val="00F6001A"/>
    <w:rsid w:val="00F60086"/>
    <w:rsid w:val="00F60F9C"/>
    <w:rsid w:val="00F613B2"/>
    <w:rsid w:val="00F6169C"/>
    <w:rsid w:val="00F61F58"/>
    <w:rsid w:val="00F62337"/>
    <w:rsid w:val="00F62338"/>
    <w:rsid w:val="00F6247C"/>
    <w:rsid w:val="00F62815"/>
    <w:rsid w:val="00F6299E"/>
    <w:rsid w:val="00F629D6"/>
    <w:rsid w:val="00F62BE9"/>
    <w:rsid w:val="00F62D97"/>
    <w:rsid w:val="00F62E51"/>
    <w:rsid w:val="00F63087"/>
    <w:rsid w:val="00F63269"/>
    <w:rsid w:val="00F63366"/>
    <w:rsid w:val="00F633FA"/>
    <w:rsid w:val="00F63CFA"/>
    <w:rsid w:val="00F63E9B"/>
    <w:rsid w:val="00F6402E"/>
    <w:rsid w:val="00F64870"/>
    <w:rsid w:val="00F64A58"/>
    <w:rsid w:val="00F651B9"/>
    <w:rsid w:val="00F65BF9"/>
    <w:rsid w:val="00F65E6C"/>
    <w:rsid w:val="00F65FF9"/>
    <w:rsid w:val="00F66054"/>
    <w:rsid w:val="00F660F1"/>
    <w:rsid w:val="00F663FB"/>
    <w:rsid w:val="00F66416"/>
    <w:rsid w:val="00F6660D"/>
    <w:rsid w:val="00F66791"/>
    <w:rsid w:val="00F66C24"/>
    <w:rsid w:val="00F66DE6"/>
    <w:rsid w:val="00F66F91"/>
    <w:rsid w:val="00F67051"/>
    <w:rsid w:val="00F671A4"/>
    <w:rsid w:val="00F67409"/>
    <w:rsid w:val="00F67440"/>
    <w:rsid w:val="00F674F2"/>
    <w:rsid w:val="00F67603"/>
    <w:rsid w:val="00F67611"/>
    <w:rsid w:val="00F67618"/>
    <w:rsid w:val="00F67CDA"/>
    <w:rsid w:val="00F7030C"/>
    <w:rsid w:val="00F7033F"/>
    <w:rsid w:val="00F7072D"/>
    <w:rsid w:val="00F70753"/>
    <w:rsid w:val="00F70911"/>
    <w:rsid w:val="00F70A45"/>
    <w:rsid w:val="00F70AEF"/>
    <w:rsid w:val="00F70C8D"/>
    <w:rsid w:val="00F70ED9"/>
    <w:rsid w:val="00F70F32"/>
    <w:rsid w:val="00F70FB0"/>
    <w:rsid w:val="00F70FCD"/>
    <w:rsid w:val="00F715AA"/>
    <w:rsid w:val="00F715B6"/>
    <w:rsid w:val="00F715C2"/>
    <w:rsid w:val="00F715D9"/>
    <w:rsid w:val="00F71977"/>
    <w:rsid w:val="00F71B6B"/>
    <w:rsid w:val="00F71DAF"/>
    <w:rsid w:val="00F71E88"/>
    <w:rsid w:val="00F725A4"/>
    <w:rsid w:val="00F7285A"/>
    <w:rsid w:val="00F7287D"/>
    <w:rsid w:val="00F72B68"/>
    <w:rsid w:val="00F72CC5"/>
    <w:rsid w:val="00F731A9"/>
    <w:rsid w:val="00F7333F"/>
    <w:rsid w:val="00F73A50"/>
    <w:rsid w:val="00F73ACC"/>
    <w:rsid w:val="00F73BAD"/>
    <w:rsid w:val="00F73BD1"/>
    <w:rsid w:val="00F741DD"/>
    <w:rsid w:val="00F74230"/>
    <w:rsid w:val="00F7423E"/>
    <w:rsid w:val="00F7451E"/>
    <w:rsid w:val="00F74BDD"/>
    <w:rsid w:val="00F74EDA"/>
    <w:rsid w:val="00F74F74"/>
    <w:rsid w:val="00F75046"/>
    <w:rsid w:val="00F75102"/>
    <w:rsid w:val="00F75477"/>
    <w:rsid w:val="00F75AF6"/>
    <w:rsid w:val="00F75B2B"/>
    <w:rsid w:val="00F75B2E"/>
    <w:rsid w:val="00F75BD2"/>
    <w:rsid w:val="00F75E46"/>
    <w:rsid w:val="00F75FD4"/>
    <w:rsid w:val="00F75FD5"/>
    <w:rsid w:val="00F76353"/>
    <w:rsid w:val="00F76558"/>
    <w:rsid w:val="00F7670A"/>
    <w:rsid w:val="00F76F4F"/>
    <w:rsid w:val="00F770E3"/>
    <w:rsid w:val="00F774CE"/>
    <w:rsid w:val="00F777EA"/>
    <w:rsid w:val="00F777EF"/>
    <w:rsid w:val="00F77F20"/>
    <w:rsid w:val="00F77F57"/>
    <w:rsid w:val="00F803D7"/>
    <w:rsid w:val="00F8058B"/>
    <w:rsid w:val="00F80A9D"/>
    <w:rsid w:val="00F80E5B"/>
    <w:rsid w:val="00F81201"/>
    <w:rsid w:val="00F816B2"/>
    <w:rsid w:val="00F81895"/>
    <w:rsid w:val="00F81C6A"/>
    <w:rsid w:val="00F81D7E"/>
    <w:rsid w:val="00F820DF"/>
    <w:rsid w:val="00F824F0"/>
    <w:rsid w:val="00F8263D"/>
    <w:rsid w:val="00F8267D"/>
    <w:rsid w:val="00F82850"/>
    <w:rsid w:val="00F82AAC"/>
    <w:rsid w:val="00F82DC2"/>
    <w:rsid w:val="00F82E87"/>
    <w:rsid w:val="00F82FA4"/>
    <w:rsid w:val="00F83024"/>
    <w:rsid w:val="00F830F9"/>
    <w:rsid w:val="00F83208"/>
    <w:rsid w:val="00F8329A"/>
    <w:rsid w:val="00F832D3"/>
    <w:rsid w:val="00F83A0E"/>
    <w:rsid w:val="00F83B81"/>
    <w:rsid w:val="00F83B92"/>
    <w:rsid w:val="00F84117"/>
    <w:rsid w:val="00F84510"/>
    <w:rsid w:val="00F84512"/>
    <w:rsid w:val="00F846BF"/>
    <w:rsid w:val="00F84860"/>
    <w:rsid w:val="00F849DC"/>
    <w:rsid w:val="00F84A3A"/>
    <w:rsid w:val="00F84B37"/>
    <w:rsid w:val="00F84BEB"/>
    <w:rsid w:val="00F84D16"/>
    <w:rsid w:val="00F84F1F"/>
    <w:rsid w:val="00F852FC"/>
    <w:rsid w:val="00F85829"/>
    <w:rsid w:val="00F85F20"/>
    <w:rsid w:val="00F86137"/>
    <w:rsid w:val="00F86233"/>
    <w:rsid w:val="00F86237"/>
    <w:rsid w:val="00F86782"/>
    <w:rsid w:val="00F86812"/>
    <w:rsid w:val="00F86F95"/>
    <w:rsid w:val="00F8702F"/>
    <w:rsid w:val="00F87147"/>
    <w:rsid w:val="00F87791"/>
    <w:rsid w:val="00F8784C"/>
    <w:rsid w:val="00F87922"/>
    <w:rsid w:val="00F87C4E"/>
    <w:rsid w:val="00F87CE5"/>
    <w:rsid w:val="00F87DDC"/>
    <w:rsid w:val="00F87FC3"/>
    <w:rsid w:val="00F9053E"/>
    <w:rsid w:val="00F905E2"/>
    <w:rsid w:val="00F907F5"/>
    <w:rsid w:val="00F910BE"/>
    <w:rsid w:val="00F91112"/>
    <w:rsid w:val="00F911B4"/>
    <w:rsid w:val="00F91804"/>
    <w:rsid w:val="00F919DB"/>
    <w:rsid w:val="00F919F8"/>
    <w:rsid w:val="00F91AE8"/>
    <w:rsid w:val="00F91D52"/>
    <w:rsid w:val="00F92083"/>
    <w:rsid w:val="00F920FD"/>
    <w:rsid w:val="00F922F3"/>
    <w:rsid w:val="00F92349"/>
    <w:rsid w:val="00F92525"/>
    <w:rsid w:val="00F9267B"/>
    <w:rsid w:val="00F92C81"/>
    <w:rsid w:val="00F92E76"/>
    <w:rsid w:val="00F92F38"/>
    <w:rsid w:val="00F930AC"/>
    <w:rsid w:val="00F93406"/>
    <w:rsid w:val="00F935E6"/>
    <w:rsid w:val="00F93A4D"/>
    <w:rsid w:val="00F93B15"/>
    <w:rsid w:val="00F93DF6"/>
    <w:rsid w:val="00F94492"/>
    <w:rsid w:val="00F9466B"/>
    <w:rsid w:val="00F947BA"/>
    <w:rsid w:val="00F94B1E"/>
    <w:rsid w:val="00F94FEC"/>
    <w:rsid w:val="00F95192"/>
    <w:rsid w:val="00F95254"/>
    <w:rsid w:val="00F95921"/>
    <w:rsid w:val="00F95C8C"/>
    <w:rsid w:val="00F96251"/>
    <w:rsid w:val="00F96301"/>
    <w:rsid w:val="00F965EA"/>
    <w:rsid w:val="00F966F8"/>
    <w:rsid w:val="00F96829"/>
    <w:rsid w:val="00F96876"/>
    <w:rsid w:val="00F968DE"/>
    <w:rsid w:val="00F96EDA"/>
    <w:rsid w:val="00F96F26"/>
    <w:rsid w:val="00FA0307"/>
    <w:rsid w:val="00FA0421"/>
    <w:rsid w:val="00FA0881"/>
    <w:rsid w:val="00FA09E1"/>
    <w:rsid w:val="00FA0B9A"/>
    <w:rsid w:val="00FA13C2"/>
    <w:rsid w:val="00FA13FD"/>
    <w:rsid w:val="00FA164F"/>
    <w:rsid w:val="00FA178E"/>
    <w:rsid w:val="00FA1B44"/>
    <w:rsid w:val="00FA22CF"/>
    <w:rsid w:val="00FA26EE"/>
    <w:rsid w:val="00FA2810"/>
    <w:rsid w:val="00FA2A29"/>
    <w:rsid w:val="00FA2C1A"/>
    <w:rsid w:val="00FA2DF6"/>
    <w:rsid w:val="00FA31D7"/>
    <w:rsid w:val="00FA368D"/>
    <w:rsid w:val="00FA3692"/>
    <w:rsid w:val="00FA375C"/>
    <w:rsid w:val="00FA3898"/>
    <w:rsid w:val="00FA3952"/>
    <w:rsid w:val="00FA3BF9"/>
    <w:rsid w:val="00FA3FA1"/>
    <w:rsid w:val="00FA429A"/>
    <w:rsid w:val="00FA44FB"/>
    <w:rsid w:val="00FA4CB2"/>
    <w:rsid w:val="00FA4D54"/>
    <w:rsid w:val="00FA4F6F"/>
    <w:rsid w:val="00FA534D"/>
    <w:rsid w:val="00FA599B"/>
    <w:rsid w:val="00FA5BFD"/>
    <w:rsid w:val="00FA5E32"/>
    <w:rsid w:val="00FA5F91"/>
    <w:rsid w:val="00FA60FA"/>
    <w:rsid w:val="00FA617A"/>
    <w:rsid w:val="00FA6346"/>
    <w:rsid w:val="00FA6901"/>
    <w:rsid w:val="00FA7302"/>
    <w:rsid w:val="00FA7591"/>
    <w:rsid w:val="00FA78B4"/>
    <w:rsid w:val="00FA7CF0"/>
    <w:rsid w:val="00FB0134"/>
    <w:rsid w:val="00FB03D9"/>
    <w:rsid w:val="00FB0424"/>
    <w:rsid w:val="00FB061D"/>
    <w:rsid w:val="00FB07AE"/>
    <w:rsid w:val="00FB0876"/>
    <w:rsid w:val="00FB0A28"/>
    <w:rsid w:val="00FB0AEE"/>
    <w:rsid w:val="00FB0C0B"/>
    <w:rsid w:val="00FB0FF2"/>
    <w:rsid w:val="00FB11AF"/>
    <w:rsid w:val="00FB17C2"/>
    <w:rsid w:val="00FB1A85"/>
    <w:rsid w:val="00FB209D"/>
    <w:rsid w:val="00FB228B"/>
    <w:rsid w:val="00FB2561"/>
    <w:rsid w:val="00FB2615"/>
    <w:rsid w:val="00FB2859"/>
    <w:rsid w:val="00FB2988"/>
    <w:rsid w:val="00FB2B65"/>
    <w:rsid w:val="00FB2D4E"/>
    <w:rsid w:val="00FB2EC7"/>
    <w:rsid w:val="00FB2F39"/>
    <w:rsid w:val="00FB34A3"/>
    <w:rsid w:val="00FB3541"/>
    <w:rsid w:val="00FB35F3"/>
    <w:rsid w:val="00FB368E"/>
    <w:rsid w:val="00FB3F97"/>
    <w:rsid w:val="00FB41B8"/>
    <w:rsid w:val="00FB437D"/>
    <w:rsid w:val="00FB4DC2"/>
    <w:rsid w:val="00FB5C4A"/>
    <w:rsid w:val="00FB5CC5"/>
    <w:rsid w:val="00FB613E"/>
    <w:rsid w:val="00FB6A37"/>
    <w:rsid w:val="00FB6EF2"/>
    <w:rsid w:val="00FB74B0"/>
    <w:rsid w:val="00FB7670"/>
    <w:rsid w:val="00FB76A4"/>
    <w:rsid w:val="00FB78D1"/>
    <w:rsid w:val="00FB7A56"/>
    <w:rsid w:val="00FB7D41"/>
    <w:rsid w:val="00FC0383"/>
    <w:rsid w:val="00FC066B"/>
    <w:rsid w:val="00FC07B3"/>
    <w:rsid w:val="00FC097C"/>
    <w:rsid w:val="00FC0C44"/>
    <w:rsid w:val="00FC0F4B"/>
    <w:rsid w:val="00FC12E8"/>
    <w:rsid w:val="00FC1766"/>
    <w:rsid w:val="00FC1A51"/>
    <w:rsid w:val="00FC1E55"/>
    <w:rsid w:val="00FC1ED1"/>
    <w:rsid w:val="00FC23BA"/>
    <w:rsid w:val="00FC272D"/>
    <w:rsid w:val="00FC2EE2"/>
    <w:rsid w:val="00FC351F"/>
    <w:rsid w:val="00FC3847"/>
    <w:rsid w:val="00FC3B1D"/>
    <w:rsid w:val="00FC3CD9"/>
    <w:rsid w:val="00FC3DB6"/>
    <w:rsid w:val="00FC4067"/>
    <w:rsid w:val="00FC425A"/>
    <w:rsid w:val="00FC4563"/>
    <w:rsid w:val="00FC465A"/>
    <w:rsid w:val="00FC4B31"/>
    <w:rsid w:val="00FC4BB8"/>
    <w:rsid w:val="00FC4EDE"/>
    <w:rsid w:val="00FC4FFF"/>
    <w:rsid w:val="00FC57E9"/>
    <w:rsid w:val="00FC59A8"/>
    <w:rsid w:val="00FC5E9C"/>
    <w:rsid w:val="00FC5F4C"/>
    <w:rsid w:val="00FC6616"/>
    <w:rsid w:val="00FC67B5"/>
    <w:rsid w:val="00FC6BAA"/>
    <w:rsid w:val="00FC6D9A"/>
    <w:rsid w:val="00FC6EE3"/>
    <w:rsid w:val="00FC72AE"/>
    <w:rsid w:val="00FC72F4"/>
    <w:rsid w:val="00FC7680"/>
    <w:rsid w:val="00FC7E0D"/>
    <w:rsid w:val="00FC7EAA"/>
    <w:rsid w:val="00FC7F00"/>
    <w:rsid w:val="00FD0013"/>
    <w:rsid w:val="00FD0109"/>
    <w:rsid w:val="00FD058D"/>
    <w:rsid w:val="00FD0D0D"/>
    <w:rsid w:val="00FD0E75"/>
    <w:rsid w:val="00FD0E76"/>
    <w:rsid w:val="00FD0F61"/>
    <w:rsid w:val="00FD13FB"/>
    <w:rsid w:val="00FD18C6"/>
    <w:rsid w:val="00FD201F"/>
    <w:rsid w:val="00FD254E"/>
    <w:rsid w:val="00FD2916"/>
    <w:rsid w:val="00FD2F11"/>
    <w:rsid w:val="00FD305B"/>
    <w:rsid w:val="00FD338C"/>
    <w:rsid w:val="00FD35B3"/>
    <w:rsid w:val="00FD3699"/>
    <w:rsid w:val="00FD3736"/>
    <w:rsid w:val="00FD3767"/>
    <w:rsid w:val="00FD37CE"/>
    <w:rsid w:val="00FD3EC4"/>
    <w:rsid w:val="00FD4536"/>
    <w:rsid w:val="00FD4562"/>
    <w:rsid w:val="00FD45BF"/>
    <w:rsid w:val="00FD4E98"/>
    <w:rsid w:val="00FD5656"/>
    <w:rsid w:val="00FD5BC4"/>
    <w:rsid w:val="00FD5D4A"/>
    <w:rsid w:val="00FD5E4A"/>
    <w:rsid w:val="00FD5F04"/>
    <w:rsid w:val="00FD5FCB"/>
    <w:rsid w:val="00FD67B9"/>
    <w:rsid w:val="00FD688B"/>
    <w:rsid w:val="00FD6973"/>
    <w:rsid w:val="00FD7105"/>
    <w:rsid w:val="00FD71A1"/>
    <w:rsid w:val="00FD7211"/>
    <w:rsid w:val="00FD7453"/>
    <w:rsid w:val="00FD765D"/>
    <w:rsid w:val="00FD783C"/>
    <w:rsid w:val="00FD7FC7"/>
    <w:rsid w:val="00FE0008"/>
    <w:rsid w:val="00FE070F"/>
    <w:rsid w:val="00FE09B7"/>
    <w:rsid w:val="00FE0BE9"/>
    <w:rsid w:val="00FE0C33"/>
    <w:rsid w:val="00FE0C67"/>
    <w:rsid w:val="00FE0CCD"/>
    <w:rsid w:val="00FE17B3"/>
    <w:rsid w:val="00FE2449"/>
    <w:rsid w:val="00FE2481"/>
    <w:rsid w:val="00FE295B"/>
    <w:rsid w:val="00FE2A05"/>
    <w:rsid w:val="00FE3424"/>
    <w:rsid w:val="00FE36C4"/>
    <w:rsid w:val="00FE3ED8"/>
    <w:rsid w:val="00FE4092"/>
    <w:rsid w:val="00FE4217"/>
    <w:rsid w:val="00FE45D2"/>
    <w:rsid w:val="00FE47C8"/>
    <w:rsid w:val="00FE5236"/>
    <w:rsid w:val="00FE52EE"/>
    <w:rsid w:val="00FE5466"/>
    <w:rsid w:val="00FE54F7"/>
    <w:rsid w:val="00FE5B2C"/>
    <w:rsid w:val="00FE5BDD"/>
    <w:rsid w:val="00FE5DD4"/>
    <w:rsid w:val="00FE5F59"/>
    <w:rsid w:val="00FE638C"/>
    <w:rsid w:val="00FE6944"/>
    <w:rsid w:val="00FE69B3"/>
    <w:rsid w:val="00FE6CE2"/>
    <w:rsid w:val="00FE70FB"/>
    <w:rsid w:val="00FE754C"/>
    <w:rsid w:val="00FE787D"/>
    <w:rsid w:val="00FE79BF"/>
    <w:rsid w:val="00FE7BA2"/>
    <w:rsid w:val="00FE7DAB"/>
    <w:rsid w:val="00FE7F27"/>
    <w:rsid w:val="00FE7F42"/>
    <w:rsid w:val="00FE7F6A"/>
    <w:rsid w:val="00FF06AE"/>
    <w:rsid w:val="00FF0A69"/>
    <w:rsid w:val="00FF0C2E"/>
    <w:rsid w:val="00FF1023"/>
    <w:rsid w:val="00FF11CE"/>
    <w:rsid w:val="00FF1A9A"/>
    <w:rsid w:val="00FF1B58"/>
    <w:rsid w:val="00FF1D87"/>
    <w:rsid w:val="00FF1DC8"/>
    <w:rsid w:val="00FF1E73"/>
    <w:rsid w:val="00FF250C"/>
    <w:rsid w:val="00FF255F"/>
    <w:rsid w:val="00FF2777"/>
    <w:rsid w:val="00FF2857"/>
    <w:rsid w:val="00FF297D"/>
    <w:rsid w:val="00FF2C5E"/>
    <w:rsid w:val="00FF2F34"/>
    <w:rsid w:val="00FF31F9"/>
    <w:rsid w:val="00FF376B"/>
    <w:rsid w:val="00FF3A9D"/>
    <w:rsid w:val="00FF3F8B"/>
    <w:rsid w:val="00FF4338"/>
    <w:rsid w:val="00FF4539"/>
    <w:rsid w:val="00FF4660"/>
    <w:rsid w:val="00FF475D"/>
    <w:rsid w:val="00FF51EC"/>
    <w:rsid w:val="00FF523F"/>
    <w:rsid w:val="00FF533E"/>
    <w:rsid w:val="00FF57DE"/>
    <w:rsid w:val="00FF5904"/>
    <w:rsid w:val="00FF5D04"/>
    <w:rsid w:val="00FF5F39"/>
    <w:rsid w:val="00FF601A"/>
    <w:rsid w:val="00FF6233"/>
    <w:rsid w:val="00FF678A"/>
    <w:rsid w:val="00FF6CD1"/>
    <w:rsid w:val="00FF6EC8"/>
    <w:rsid w:val="00FF7545"/>
    <w:rsid w:val="00FF7979"/>
    <w:rsid w:val="00FF7D74"/>
    <w:rsid w:val="00FF7DAE"/>
    <w:rsid w:val="00FF7F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FBCF61"/>
  <w15:chartTrackingRefBased/>
  <w15:docId w15:val="{545C971F-BF8F-4AF9-BCFF-00498E083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footer" w:uiPriority="99"/>
    <w:lsdException w:name="caption" w:semiHidden="1" w:unhideWhenUsed="1" w:qFormat="1"/>
    <w:lsdException w:name="footnote reference" w:uiPriority="99"/>
    <w:lsdException w:name="Title" w:uiPriority="10" w:qFormat="1"/>
    <w:lsdException w:name="Body Text" w:uiPriority="99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A94C3D"/>
  </w:style>
  <w:style w:type="paragraph" w:styleId="Nagwek1">
    <w:name w:val="heading 1"/>
    <w:basedOn w:val="Normalny"/>
    <w:next w:val="Normalny"/>
    <w:qFormat/>
    <w:rsid w:val="00213902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2">
    <w:name w:val="heading 2"/>
    <w:basedOn w:val="Normalny"/>
    <w:next w:val="Normalny"/>
    <w:link w:val="Nagwek2Znak"/>
    <w:semiHidden/>
    <w:unhideWhenUsed/>
    <w:qFormat/>
    <w:rsid w:val="007541E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Nagwek4">
    <w:name w:val="heading 4"/>
    <w:basedOn w:val="Normalny"/>
    <w:next w:val="Normalny"/>
    <w:qFormat/>
    <w:rsid w:val="00505078"/>
    <w:pPr>
      <w:keepNext/>
      <w:jc w:val="center"/>
      <w:outlineLvl w:val="3"/>
    </w:pPr>
    <w:rPr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link w:val="TytuZnak"/>
    <w:uiPriority w:val="10"/>
    <w:qFormat/>
    <w:rsid w:val="00130E38"/>
    <w:pPr>
      <w:jc w:val="center"/>
    </w:pPr>
    <w:rPr>
      <w:b/>
      <w:sz w:val="32"/>
    </w:rPr>
  </w:style>
  <w:style w:type="paragraph" w:styleId="Podtytu">
    <w:name w:val="Subtitle"/>
    <w:basedOn w:val="Normalny"/>
    <w:qFormat/>
    <w:rsid w:val="00130E38"/>
    <w:pPr>
      <w:spacing w:line="360" w:lineRule="auto"/>
      <w:jc w:val="center"/>
    </w:pPr>
    <w:rPr>
      <w:b/>
      <w:sz w:val="32"/>
    </w:rPr>
  </w:style>
  <w:style w:type="table" w:styleId="Tabela-Siatka">
    <w:name w:val="Table Grid"/>
    <w:basedOn w:val="Standardowy"/>
    <w:rsid w:val="00130E3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2">
    <w:name w:val="Body Text 2"/>
    <w:basedOn w:val="Normalny"/>
    <w:link w:val="Tekstpodstawowy2Znak"/>
    <w:rsid w:val="00DE2C35"/>
    <w:pPr>
      <w:jc w:val="both"/>
    </w:pPr>
    <w:rPr>
      <w:sz w:val="24"/>
    </w:rPr>
  </w:style>
  <w:style w:type="character" w:styleId="Hipercze">
    <w:name w:val="Hyperlink"/>
    <w:uiPriority w:val="99"/>
    <w:rsid w:val="00B3370E"/>
    <w:rPr>
      <w:color w:val="0000FF"/>
      <w:u w:val="single"/>
    </w:rPr>
  </w:style>
  <w:style w:type="paragraph" w:styleId="Tekstpodstawowywcity">
    <w:name w:val="Body Text Indent"/>
    <w:basedOn w:val="Normalny"/>
    <w:rsid w:val="00BC5486"/>
    <w:pPr>
      <w:spacing w:after="120"/>
      <w:ind w:left="283"/>
    </w:pPr>
  </w:style>
  <w:style w:type="paragraph" w:styleId="NormalnyWeb">
    <w:name w:val="Normal (Web)"/>
    <w:basedOn w:val="Normalny"/>
    <w:uiPriority w:val="99"/>
    <w:rsid w:val="00BC5486"/>
    <w:pPr>
      <w:spacing w:before="100" w:after="100"/>
    </w:pPr>
    <w:rPr>
      <w:color w:val="0000FF"/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rsid w:val="00710AA5"/>
    <w:pPr>
      <w:spacing w:after="120"/>
    </w:pPr>
  </w:style>
  <w:style w:type="paragraph" w:customStyle="1" w:styleId="FR1">
    <w:name w:val="FR1"/>
    <w:rsid w:val="003673B8"/>
    <w:pPr>
      <w:widowControl w:val="0"/>
      <w:autoSpaceDE w:val="0"/>
      <w:autoSpaceDN w:val="0"/>
      <w:adjustRightInd w:val="0"/>
      <w:spacing w:line="300" w:lineRule="auto"/>
      <w:ind w:left="2520" w:right="2400"/>
      <w:jc w:val="right"/>
    </w:pPr>
    <w:rPr>
      <w:sz w:val="28"/>
    </w:rPr>
  </w:style>
  <w:style w:type="paragraph" w:styleId="Tekstprzypisukocowego">
    <w:name w:val="endnote text"/>
    <w:basedOn w:val="Normalny"/>
    <w:semiHidden/>
    <w:rsid w:val="003051E7"/>
  </w:style>
  <w:style w:type="character" w:styleId="Odwoanieprzypisukocowego">
    <w:name w:val="endnote reference"/>
    <w:semiHidden/>
    <w:rsid w:val="003051E7"/>
    <w:rPr>
      <w:vertAlign w:val="superscript"/>
    </w:rPr>
  </w:style>
  <w:style w:type="character" w:styleId="Pogrubienie">
    <w:name w:val="Strong"/>
    <w:uiPriority w:val="22"/>
    <w:qFormat/>
    <w:rsid w:val="00BE3568"/>
    <w:rPr>
      <w:b/>
      <w:bCs/>
    </w:rPr>
  </w:style>
  <w:style w:type="paragraph" w:customStyle="1" w:styleId="Znak">
    <w:name w:val="Znak"/>
    <w:basedOn w:val="Normalny"/>
    <w:rsid w:val="00E97B45"/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C918BB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918BB"/>
  </w:style>
  <w:style w:type="paragraph" w:styleId="Tekstpodstawowy3">
    <w:name w:val="Body Text 3"/>
    <w:basedOn w:val="Normalny"/>
    <w:rsid w:val="00806CD4"/>
    <w:pPr>
      <w:spacing w:after="120"/>
    </w:pPr>
    <w:rPr>
      <w:sz w:val="16"/>
      <w:szCs w:val="16"/>
    </w:rPr>
  </w:style>
  <w:style w:type="paragraph" w:customStyle="1" w:styleId="Znak1">
    <w:name w:val="Znak1"/>
    <w:basedOn w:val="Normalny"/>
    <w:rsid w:val="00CE33A4"/>
    <w:rPr>
      <w:sz w:val="24"/>
      <w:szCs w:val="24"/>
    </w:rPr>
  </w:style>
  <w:style w:type="paragraph" w:customStyle="1" w:styleId="ZnakZnak">
    <w:name w:val="Znak Znak"/>
    <w:basedOn w:val="Normalny"/>
    <w:rsid w:val="005236FF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ZnakZnakZnakZnakZnakZnakZnakZnakZnakZnak">
    <w:name w:val="Znak Znak Znak Znak Znak Znak Znak Znak Znak Znak"/>
    <w:basedOn w:val="Normalny"/>
    <w:rsid w:val="004C2E47"/>
    <w:rPr>
      <w:sz w:val="24"/>
      <w:szCs w:val="24"/>
    </w:rPr>
  </w:style>
  <w:style w:type="paragraph" w:customStyle="1" w:styleId="ZnakZnakZnakZnakZnakZnakZnak">
    <w:name w:val="Znak Znak Znak Znak Znak Znak Znak"/>
    <w:basedOn w:val="Normalny"/>
    <w:rsid w:val="0014311D"/>
    <w:rPr>
      <w:sz w:val="24"/>
      <w:szCs w:val="24"/>
    </w:rPr>
  </w:style>
  <w:style w:type="paragraph" w:styleId="Tekstpodstawowywcity3">
    <w:name w:val="Body Text Indent 3"/>
    <w:basedOn w:val="Normalny"/>
    <w:rsid w:val="00425DE0"/>
    <w:pPr>
      <w:spacing w:after="120"/>
      <w:ind w:left="283"/>
    </w:pPr>
    <w:rPr>
      <w:sz w:val="16"/>
      <w:szCs w:val="16"/>
    </w:rPr>
  </w:style>
  <w:style w:type="paragraph" w:customStyle="1" w:styleId="ZnakZnakZnakZnakZnakZnakZnakZnakZnakZnakZnakZnakZnakZnakZnakZnakZnakZnakZnak">
    <w:name w:val="Znak Znak Znak Znak Znak Znak Znak Znak Znak Znak Znak Znak Znak Znak Znak Znak Znak Znak Znak"/>
    <w:basedOn w:val="Normalny"/>
    <w:rsid w:val="006D2ABA"/>
    <w:rPr>
      <w:sz w:val="24"/>
      <w:szCs w:val="24"/>
    </w:rPr>
  </w:style>
  <w:style w:type="paragraph" w:styleId="Tekstdymka">
    <w:name w:val="Balloon Text"/>
    <w:basedOn w:val="Normalny"/>
    <w:semiHidden/>
    <w:rsid w:val="006A631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240C53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nakZnakCharCharZnakZnakCharCharZnakZnakZnak">
    <w:name w:val="Znak Znak Char Char Znak Znak Char Char Znak Znak Znak"/>
    <w:basedOn w:val="Normalny"/>
    <w:rsid w:val="00064539"/>
    <w:pPr>
      <w:spacing w:after="160" w:line="240" w:lineRule="exact"/>
    </w:pPr>
    <w:rPr>
      <w:rFonts w:ascii="Tahoma" w:hAnsi="Tahoma"/>
      <w:lang w:val="en-US" w:eastAsia="en-US"/>
    </w:rPr>
  </w:style>
  <w:style w:type="paragraph" w:customStyle="1" w:styleId="Podpis1">
    <w:name w:val="Podpis1"/>
    <w:basedOn w:val="Normalny"/>
    <w:rsid w:val="00CF3BFC"/>
    <w:pPr>
      <w:suppressLineNumbers/>
      <w:suppressAutoHyphens/>
      <w:spacing w:before="120" w:after="120"/>
    </w:pPr>
    <w:rPr>
      <w:rFonts w:cs="Mangal"/>
      <w:i/>
      <w:iCs/>
      <w:sz w:val="24"/>
      <w:szCs w:val="24"/>
      <w:lang w:eastAsia="ar-SA"/>
    </w:rPr>
  </w:style>
  <w:style w:type="paragraph" w:customStyle="1" w:styleId="Domylnie">
    <w:name w:val="Domyślnie"/>
    <w:uiPriority w:val="99"/>
    <w:rsid w:val="00973085"/>
    <w:pPr>
      <w:widowControl w:val="0"/>
      <w:autoSpaceDN w:val="0"/>
      <w:adjustRightInd w:val="0"/>
    </w:pPr>
    <w:rPr>
      <w:kern w:val="1"/>
      <w:sz w:val="24"/>
      <w:szCs w:val="24"/>
    </w:rPr>
  </w:style>
  <w:style w:type="character" w:customStyle="1" w:styleId="Tekstpodstawowy2Znak">
    <w:name w:val="Tekst podstawowy 2 Znak"/>
    <w:link w:val="Tekstpodstawowy2"/>
    <w:rsid w:val="003B22E7"/>
    <w:rPr>
      <w:sz w:val="24"/>
    </w:rPr>
  </w:style>
  <w:style w:type="character" w:styleId="UyteHipercze">
    <w:name w:val="FollowedHyperlink"/>
    <w:rsid w:val="000D7FEE"/>
    <w:rPr>
      <w:color w:val="800080"/>
      <w:u w:val="single"/>
    </w:rPr>
  </w:style>
  <w:style w:type="paragraph" w:customStyle="1" w:styleId="ZnakZnakCharCharZnakZnakCharCharZnakZnak">
    <w:name w:val="Znak Znak Char Char Znak Znak Char Char Znak Znak"/>
    <w:basedOn w:val="Normalny"/>
    <w:rsid w:val="001955CD"/>
    <w:pPr>
      <w:spacing w:after="160" w:line="240" w:lineRule="exact"/>
    </w:pPr>
    <w:rPr>
      <w:rFonts w:ascii="Tahoma" w:hAnsi="Tahoma"/>
      <w:lang w:val="en-US" w:eastAsia="en-US"/>
    </w:rPr>
  </w:style>
  <w:style w:type="paragraph" w:styleId="Akapitzlist">
    <w:name w:val="List Paragraph"/>
    <w:basedOn w:val="Normalny"/>
    <w:uiPriority w:val="34"/>
    <w:qFormat/>
    <w:rsid w:val="00BD56E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Tretekstu">
    <w:name w:val="Tre?? tekstu"/>
    <w:basedOn w:val="Normalny"/>
    <w:uiPriority w:val="99"/>
    <w:rsid w:val="00C86B03"/>
    <w:pPr>
      <w:widowControl w:val="0"/>
      <w:autoSpaceDN w:val="0"/>
      <w:adjustRightInd w:val="0"/>
      <w:jc w:val="center"/>
    </w:pPr>
    <w:rPr>
      <w:b/>
      <w:bCs/>
      <w:i/>
      <w:iCs/>
      <w:sz w:val="24"/>
      <w:szCs w:val="24"/>
    </w:rPr>
  </w:style>
  <w:style w:type="paragraph" w:customStyle="1" w:styleId="Domynie">
    <w:name w:val="Domy徑nie"/>
    <w:rsid w:val="006C590C"/>
    <w:pPr>
      <w:widowControl w:val="0"/>
      <w:autoSpaceDN w:val="0"/>
      <w:adjustRightInd w:val="0"/>
    </w:pPr>
    <w:rPr>
      <w:sz w:val="24"/>
      <w:szCs w:val="24"/>
      <w:lang w:bidi="hi-IN"/>
    </w:rPr>
  </w:style>
  <w:style w:type="character" w:customStyle="1" w:styleId="displayonly">
    <w:name w:val="display_only"/>
    <w:rsid w:val="00780498"/>
  </w:style>
  <w:style w:type="character" w:customStyle="1" w:styleId="StopkaZnak">
    <w:name w:val="Stopka Znak"/>
    <w:link w:val="Stopka"/>
    <w:uiPriority w:val="99"/>
    <w:locked/>
    <w:rsid w:val="0070710E"/>
  </w:style>
  <w:style w:type="paragraph" w:customStyle="1" w:styleId="Domylnie0">
    <w:name w:val="Domy?lnie"/>
    <w:uiPriority w:val="99"/>
    <w:rsid w:val="00A7625C"/>
    <w:pPr>
      <w:widowControl w:val="0"/>
      <w:autoSpaceDN w:val="0"/>
      <w:adjustRightInd w:val="0"/>
    </w:pPr>
    <w:rPr>
      <w:kern w:val="1"/>
      <w:sz w:val="24"/>
      <w:szCs w:val="24"/>
    </w:rPr>
  </w:style>
  <w:style w:type="paragraph" w:styleId="Nagwek">
    <w:name w:val="header"/>
    <w:basedOn w:val="Normalny"/>
    <w:link w:val="NagwekZnak"/>
    <w:rsid w:val="009D468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9D4683"/>
  </w:style>
  <w:style w:type="character" w:customStyle="1" w:styleId="TekstpodstawowyZnak">
    <w:name w:val="Tekst podstawowy Znak"/>
    <w:link w:val="Tekstpodstawowy"/>
    <w:uiPriority w:val="99"/>
    <w:locked/>
    <w:rsid w:val="00E344F9"/>
  </w:style>
  <w:style w:type="character" w:customStyle="1" w:styleId="Nagwek2Znak">
    <w:name w:val="Nagłówek 2 Znak"/>
    <w:link w:val="Nagwek2"/>
    <w:semiHidden/>
    <w:rsid w:val="007541EA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15354C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15354C"/>
  </w:style>
  <w:style w:type="character" w:styleId="Odwoanieprzypisudolnego">
    <w:name w:val="footnote reference"/>
    <w:uiPriority w:val="99"/>
    <w:unhideWhenUsed/>
    <w:rsid w:val="0015354C"/>
    <w:rPr>
      <w:rFonts w:cs="Times New Roman"/>
      <w:vertAlign w:val="superscript"/>
    </w:rPr>
  </w:style>
  <w:style w:type="paragraph" w:styleId="Bezodstpw">
    <w:name w:val="No Spacing"/>
    <w:uiPriority w:val="1"/>
    <w:qFormat/>
    <w:rsid w:val="005B14B9"/>
    <w:rPr>
      <w:rFonts w:ascii="Calibri" w:eastAsia="Calibri" w:hAnsi="Calibri"/>
      <w:sz w:val="22"/>
      <w:szCs w:val="22"/>
      <w:lang w:eastAsia="en-US"/>
    </w:rPr>
  </w:style>
  <w:style w:type="character" w:customStyle="1" w:styleId="TytuZnak">
    <w:name w:val="Tytuł Znak"/>
    <w:link w:val="Tytu"/>
    <w:uiPriority w:val="10"/>
    <w:rsid w:val="00824D80"/>
    <w:rPr>
      <w:b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60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78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19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7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44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89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1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502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6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8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33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7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36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6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4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3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05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52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018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303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495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020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0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85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7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3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13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3D4CA3D-8ECB-4255-99A6-F692531A1F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640</TotalTime>
  <Pages>2</Pages>
  <Words>509</Words>
  <Characters>3646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Tematyka posiedzenia</vt:lpstr>
    </vt:vector>
  </TitlesOfParts>
  <Company/>
  <LinksUpToDate>false</LinksUpToDate>
  <CharactersWithSpaces>4147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Tematyka posiedzenia</dc:title>
  <dc:subject/>
  <dc:creator>magda</dc:creator>
  <cp:keywords/>
  <cp:lastModifiedBy>Magdalena.Powązka</cp:lastModifiedBy>
  <cp:revision>295</cp:revision>
  <cp:lastPrinted>2024-03-29T09:30:00Z</cp:lastPrinted>
  <dcterms:created xsi:type="dcterms:W3CDTF">2024-01-12T11:20:00Z</dcterms:created>
  <dcterms:modified xsi:type="dcterms:W3CDTF">2024-04-15T07:45:00Z</dcterms:modified>
</cp:coreProperties>
</file>