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5CC1F969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CB7999">
        <w:rPr>
          <w:b/>
          <w:sz w:val="32"/>
          <w:szCs w:val="32"/>
        </w:rPr>
        <w:t>2</w:t>
      </w:r>
      <w:r w:rsidR="00532167">
        <w:rPr>
          <w:b/>
          <w:sz w:val="32"/>
          <w:szCs w:val="32"/>
        </w:rPr>
        <w:t>1</w:t>
      </w:r>
      <w:r w:rsidR="00035FC7">
        <w:rPr>
          <w:b/>
          <w:sz w:val="32"/>
          <w:szCs w:val="32"/>
        </w:rPr>
        <w:t xml:space="preserve"> </w:t>
      </w:r>
      <w:r w:rsidR="00DD38F5">
        <w:rPr>
          <w:b/>
          <w:sz w:val="32"/>
          <w:szCs w:val="32"/>
        </w:rPr>
        <w:t>marca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532167">
        <w:rPr>
          <w:b/>
          <w:sz w:val="32"/>
          <w:szCs w:val="32"/>
        </w:rPr>
        <w:t>14</w:t>
      </w:r>
      <w:r w:rsidR="003163CA" w:rsidRPr="000667B5">
        <w:rPr>
          <w:b/>
          <w:sz w:val="32"/>
          <w:szCs w:val="32"/>
        </w:rPr>
        <w:t>.</w:t>
      </w:r>
      <w:r w:rsidR="00532167">
        <w:rPr>
          <w:b/>
          <w:sz w:val="32"/>
          <w:szCs w:val="32"/>
        </w:rPr>
        <w:t>3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A6098" w:rsidRPr="00F7451E" w14:paraId="5F12A7C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9B8A24D" w14:textId="231E78A2" w:rsidR="008A6098" w:rsidRDefault="00532167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760B21B" w14:textId="12EE1B3A" w:rsidR="008A6098" w:rsidRDefault="008A6098" w:rsidP="008A6098">
            <w:pPr>
              <w:jc w:val="both"/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</w:t>
            </w:r>
            <w:r w:rsidR="00532167">
              <w:rPr>
                <w:sz w:val="14"/>
                <w:szCs w:val="14"/>
              </w:rPr>
              <w:t>1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EB0F10">
              <w:rPr>
                <w:sz w:val="14"/>
                <w:szCs w:val="14"/>
              </w:rPr>
              <w:t>_24_UZ_</w:t>
            </w:r>
          </w:p>
          <w:p w14:paraId="3B376AEC" w14:textId="73211648" w:rsidR="008A6098" w:rsidRPr="00430538" w:rsidRDefault="008A6098" w:rsidP="008A6098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rezerwa</w:t>
            </w:r>
          </w:p>
        </w:tc>
        <w:tc>
          <w:tcPr>
            <w:tcW w:w="6521" w:type="dxa"/>
            <w:shd w:val="clear" w:color="auto" w:fill="auto"/>
          </w:tcPr>
          <w:p w14:paraId="580DA3FE" w14:textId="652554CB" w:rsidR="008A6098" w:rsidRPr="00430538" w:rsidRDefault="008A6098" w:rsidP="008A6098">
            <w:pPr>
              <w:jc w:val="both"/>
              <w:rPr>
                <w:sz w:val="24"/>
                <w:szCs w:val="24"/>
              </w:rPr>
            </w:pPr>
            <w:r w:rsidRPr="00EB0F10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1E593353" w14:textId="2470CCF5" w:rsidR="008A6098" w:rsidRPr="00A96AA8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232FE82D" w14:textId="77777777" w:rsidR="00C37971" w:rsidRDefault="00C37971" w:rsidP="00C37971">
      <w:pPr>
        <w:spacing w:line="360" w:lineRule="auto"/>
        <w:jc w:val="both"/>
        <w:rPr>
          <w:iCs/>
          <w:sz w:val="24"/>
          <w:szCs w:val="24"/>
        </w:rPr>
      </w:pPr>
    </w:p>
    <w:p w14:paraId="7FEAC3EF" w14:textId="77777777" w:rsidR="00C37971" w:rsidRPr="00AE5A03" w:rsidRDefault="00C37971" w:rsidP="00C37971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6C6BB3DD" w14:textId="77777777" w:rsidR="00C37971" w:rsidRPr="00AE5A03" w:rsidRDefault="00C37971" w:rsidP="00C37971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7AE011DA" w14:textId="77777777" w:rsidR="00C37971" w:rsidRDefault="00C37971" w:rsidP="00C37971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13EF00CF" w14:textId="77777777" w:rsidR="0003238B" w:rsidRDefault="0003238B" w:rsidP="00AE5A03">
      <w:pPr>
        <w:spacing w:line="360" w:lineRule="auto"/>
        <w:ind w:left="6372"/>
        <w:jc w:val="both"/>
        <w:rPr>
          <w:iCs/>
          <w:sz w:val="24"/>
          <w:szCs w:val="24"/>
        </w:rPr>
      </w:pPr>
    </w:p>
    <w:sectPr w:rsidR="0003238B" w:rsidSect="00462CA2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0E9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51C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6A3"/>
    <w:rsid w:val="0007495F"/>
    <w:rsid w:val="00074AF0"/>
    <w:rsid w:val="00074DE0"/>
    <w:rsid w:val="00074F78"/>
    <w:rsid w:val="00075574"/>
    <w:rsid w:val="0007584A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432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0D8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075"/>
    <w:rsid w:val="000D357C"/>
    <w:rsid w:val="000D3C0B"/>
    <w:rsid w:val="000D3D39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CB0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701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2CAE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8E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493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C9B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1E"/>
    <w:rsid w:val="002040C1"/>
    <w:rsid w:val="00204144"/>
    <w:rsid w:val="0020482A"/>
    <w:rsid w:val="00204857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0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1D0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4A3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3BC0"/>
    <w:rsid w:val="002E4237"/>
    <w:rsid w:val="002E436C"/>
    <w:rsid w:val="002E5451"/>
    <w:rsid w:val="002E5666"/>
    <w:rsid w:val="002E5C72"/>
    <w:rsid w:val="002E5F39"/>
    <w:rsid w:val="002E5FBF"/>
    <w:rsid w:val="002E604D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6C3B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07A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5E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239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1F8"/>
    <w:rsid w:val="003E158F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BE0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37D9B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CB1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2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343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0C9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67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66D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274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26D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01A"/>
    <w:rsid w:val="006742B1"/>
    <w:rsid w:val="006747AE"/>
    <w:rsid w:val="006747EC"/>
    <w:rsid w:val="00674987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690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4A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3A5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30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49B7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C26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1F93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46F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8EA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AD4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5C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407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7C0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0C63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7E8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098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9F6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339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319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0B18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1D2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B9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2EF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3DE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9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A4A"/>
    <w:rsid w:val="00A46C61"/>
    <w:rsid w:val="00A47033"/>
    <w:rsid w:val="00A472D1"/>
    <w:rsid w:val="00A473AB"/>
    <w:rsid w:val="00A475DA"/>
    <w:rsid w:val="00A475EC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0B14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084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5F2F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251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AE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2FD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C0B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5C6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4F0E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2F82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5A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0A3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1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6E86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49C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999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B96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D24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3D4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38F5"/>
    <w:rsid w:val="00DD4080"/>
    <w:rsid w:val="00DD4305"/>
    <w:rsid w:val="00DD49C9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451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6EDE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EF7DA5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4D"/>
    <w:rsid w:val="00F50CCA"/>
    <w:rsid w:val="00F50DA0"/>
    <w:rsid w:val="00F50E0B"/>
    <w:rsid w:val="00F512E2"/>
    <w:rsid w:val="00F5155D"/>
    <w:rsid w:val="00F5172C"/>
    <w:rsid w:val="00F5197B"/>
    <w:rsid w:val="00F51B27"/>
    <w:rsid w:val="00F51FDD"/>
    <w:rsid w:val="00F52668"/>
    <w:rsid w:val="00F528BA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492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1</Pages>
  <Words>43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228</cp:revision>
  <cp:lastPrinted>2024-03-21T13:19:00Z</cp:lastPrinted>
  <dcterms:created xsi:type="dcterms:W3CDTF">2024-01-12T11:20:00Z</dcterms:created>
  <dcterms:modified xsi:type="dcterms:W3CDTF">2024-03-21T13:29:00Z</dcterms:modified>
</cp:coreProperties>
</file>