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9D21E" w14:textId="77777777" w:rsidR="00130E38" w:rsidRPr="000667B5" w:rsidRDefault="00BE737A" w:rsidP="00F11C9D">
      <w:pPr>
        <w:spacing w:line="36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>Porządek</w:t>
      </w:r>
      <w:r w:rsidR="00130E38" w:rsidRPr="000667B5">
        <w:rPr>
          <w:b/>
          <w:sz w:val="32"/>
          <w:szCs w:val="32"/>
        </w:rPr>
        <w:t xml:space="preserve"> posiedzenia</w:t>
      </w:r>
    </w:p>
    <w:p w14:paraId="4E0EB3F8" w14:textId="77777777" w:rsidR="00130E38" w:rsidRPr="000667B5" w:rsidRDefault="00130E38" w:rsidP="00F11C9D">
      <w:pPr>
        <w:pStyle w:val="Podtytu"/>
        <w:rPr>
          <w:szCs w:val="32"/>
        </w:rPr>
      </w:pPr>
      <w:r w:rsidRPr="000667B5">
        <w:rPr>
          <w:szCs w:val="32"/>
        </w:rPr>
        <w:t>Zarządu Powiatu Raciborskiego</w:t>
      </w:r>
    </w:p>
    <w:p w14:paraId="251B20AA" w14:textId="2F9FF8EE" w:rsidR="00BD0998" w:rsidRPr="000667B5" w:rsidRDefault="009F07D2" w:rsidP="00BD0998">
      <w:pPr>
        <w:spacing w:line="48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 xml:space="preserve">w dniu </w:t>
      </w:r>
      <w:r w:rsidR="00482610">
        <w:rPr>
          <w:b/>
          <w:sz w:val="32"/>
          <w:szCs w:val="32"/>
        </w:rPr>
        <w:t>30</w:t>
      </w:r>
      <w:r w:rsidR="00035FC7">
        <w:rPr>
          <w:b/>
          <w:sz w:val="32"/>
          <w:szCs w:val="32"/>
        </w:rPr>
        <w:t xml:space="preserve"> stycznia 2024</w:t>
      </w:r>
      <w:r w:rsidR="005F3760" w:rsidRPr="000667B5">
        <w:rPr>
          <w:b/>
          <w:sz w:val="32"/>
          <w:szCs w:val="32"/>
        </w:rPr>
        <w:t xml:space="preserve"> </w:t>
      </w:r>
      <w:r w:rsidR="00E42359" w:rsidRPr="000667B5">
        <w:rPr>
          <w:b/>
          <w:sz w:val="32"/>
          <w:szCs w:val="32"/>
        </w:rPr>
        <w:t>r.</w:t>
      </w:r>
      <w:r w:rsidR="00BE737A" w:rsidRPr="000667B5">
        <w:rPr>
          <w:b/>
          <w:sz w:val="32"/>
          <w:szCs w:val="32"/>
        </w:rPr>
        <w:t xml:space="preserve"> godz</w:t>
      </w:r>
      <w:r w:rsidR="00353F2E" w:rsidRPr="000667B5">
        <w:rPr>
          <w:b/>
          <w:sz w:val="32"/>
          <w:szCs w:val="32"/>
        </w:rPr>
        <w:t>.</w:t>
      </w:r>
      <w:r w:rsidR="00D74252" w:rsidRPr="000667B5">
        <w:rPr>
          <w:b/>
          <w:sz w:val="32"/>
          <w:szCs w:val="32"/>
        </w:rPr>
        <w:t xml:space="preserve"> </w:t>
      </w:r>
      <w:r w:rsidR="00B423BF">
        <w:rPr>
          <w:b/>
          <w:sz w:val="32"/>
          <w:szCs w:val="32"/>
        </w:rPr>
        <w:t>0</w:t>
      </w:r>
      <w:r w:rsidR="005810BD">
        <w:rPr>
          <w:b/>
          <w:sz w:val="32"/>
          <w:szCs w:val="32"/>
        </w:rPr>
        <w:t>9</w:t>
      </w:r>
      <w:r w:rsidR="003163CA" w:rsidRPr="000667B5">
        <w:rPr>
          <w:b/>
          <w:sz w:val="32"/>
          <w:szCs w:val="32"/>
        </w:rPr>
        <w:t>.</w:t>
      </w:r>
      <w:r w:rsidR="00342467">
        <w:rPr>
          <w:b/>
          <w:sz w:val="32"/>
          <w:szCs w:val="32"/>
        </w:rPr>
        <w:t>0</w:t>
      </w:r>
      <w:r w:rsidR="00353F2E" w:rsidRPr="000667B5">
        <w:rPr>
          <w:b/>
          <w:sz w:val="32"/>
          <w:szCs w:val="32"/>
        </w:rPr>
        <w:t>0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6521"/>
        <w:gridCol w:w="1559"/>
      </w:tblGrid>
      <w:tr w:rsidR="0066493B" w:rsidRPr="00F7451E" w14:paraId="7F2E77A4" w14:textId="77777777" w:rsidTr="0009006E">
        <w:trPr>
          <w:trHeight w:val="800"/>
        </w:trPr>
        <w:tc>
          <w:tcPr>
            <w:tcW w:w="709" w:type="dxa"/>
            <w:shd w:val="clear" w:color="auto" w:fill="auto"/>
          </w:tcPr>
          <w:p w14:paraId="1CC0DEFE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2E3789D2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  <w:r w:rsidRPr="00F7451E">
              <w:rPr>
                <w:b/>
                <w:sz w:val="24"/>
                <w:szCs w:val="24"/>
              </w:rPr>
              <w:t>Lp</w:t>
            </w:r>
            <w:r w:rsidRPr="00F7451E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23AF0513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21" w:type="dxa"/>
            <w:shd w:val="clear" w:color="auto" w:fill="auto"/>
          </w:tcPr>
          <w:p w14:paraId="0C625DD5" w14:textId="77777777" w:rsidR="0066493B" w:rsidRPr="005F129E" w:rsidRDefault="0066493B" w:rsidP="00853F65">
            <w:pPr>
              <w:jc w:val="center"/>
              <w:rPr>
                <w:sz w:val="24"/>
                <w:szCs w:val="24"/>
              </w:rPr>
            </w:pPr>
          </w:p>
          <w:p w14:paraId="34B66323" w14:textId="77777777" w:rsidR="009D4683" w:rsidRPr="000667B5" w:rsidRDefault="0066493B" w:rsidP="009D4683">
            <w:pPr>
              <w:jc w:val="center"/>
              <w:rPr>
                <w:b/>
                <w:sz w:val="28"/>
                <w:szCs w:val="28"/>
              </w:rPr>
            </w:pPr>
            <w:r w:rsidRPr="000667B5">
              <w:rPr>
                <w:b/>
                <w:sz w:val="28"/>
                <w:szCs w:val="28"/>
              </w:rPr>
              <w:t>Tematyka posiedzenia</w:t>
            </w:r>
          </w:p>
          <w:p w14:paraId="5405F661" w14:textId="77777777" w:rsidR="003117A7" w:rsidRPr="005F129E" w:rsidRDefault="003117A7" w:rsidP="009D46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14:paraId="03C9B7B7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6C999E1A" w14:textId="77777777" w:rsidR="0066493B" w:rsidRPr="005732D1" w:rsidRDefault="0011379B" w:rsidP="0011379B">
            <w:pPr>
              <w:jc w:val="center"/>
              <w:rPr>
                <w:b/>
                <w:sz w:val="24"/>
                <w:szCs w:val="24"/>
              </w:rPr>
            </w:pPr>
            <w:r w:rsidRPr="005732D1">
              <w:rPr>
                <w:b/>
                <w:sz w:val="24"/>
                <w:szCs w:val="24"/>
              </w:rPr>
              <w:t>Sporządził</w:t>
            </w:r>
            <w:r w:rsidR="009D0ABA" w:rsidRPr="005732D1">
              <w:rPr>
                <w:b/>
                <w:sz w:val="24"/>
                <w:szCs w:val="24"/>
              </w:rPr>
              <w:t>,</w:t>
            </w:r>
            <w:r w:rsidRPr="005732D1">
              <w:rPr>
                <w:b/>
                <w:sz w:val="24"/>
                <w:szCs w:val="24"/>
              </w:rPr>
              <w:br/>
              <w:t>zatwierdził</w:t>
            </w:r>
          </w:p>
          <w:p w14:paraId="5C53353E" w14:textId="77777777" w:rsidR="0011379B" w:rsidRPr="00F7451E" w:rsidRDefault="0011379B" w:rsidP="0011379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0538" w:rsidRPr="00F7451E" w14:paraId="4FDC287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4B0D2E7" w14:textId="77777777" w:rsidR="00430538" w:rsidRPr="006C48AE" w:rsidRDefault="00CE0782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701" w:type="dxa"/>
            <w:shd w:val="clear" w:color="auto" w:fill="auto"/>
          </w:tcPr>
          <w:p w14:paraId="5FF79497" w14:textId="296C98BC" w:rsidR="00430538" w:rsidRPr="00A004A4" w:rsidRDefault="00430538" w:rsidP="00F87791">
            <w:pPr>
              <w:jc w:val="both"/>
              <w:rPr>
                <w:sz w:val="14"/>
                <w:szCs w:val="14"/>
              </w:rPr>
            </w:pPr>
            <w:r w:rsidRPr="00430538">
              <w:rPr>
                <w:sz w:val="14"/>
                <w:szCs w:val="14"/>
              </w:rPr>
              <w:t>Protok</w:t>
            </w:r>
            <w:r w:rsidR="009470A9">
              <w:rPr>
                <w:sz w:val="14"/>
                <w:szCs w:val="14"/>
              </w:rPr>
              <w:t>ół</w:t>
            </w:r>
            <w:r w:rsidRPr="00430538">
              <w:rPr>
                <w:sz w:val="14"/>
                <w:szCs w:val="14"/>
              </w:rPr>
              <w:t xml:space="preserve"> z posiedzenia</w:t>
            </w:r>
            <w:r w:rsidR="00431597">
              <w:rPr>
                <w:sz w:val="14"/>
                <w:szCs w:val="14"/>
              </w:rPr>
              <w:t xml:space="preserve"> </w:t>
            </w:r>
            <w:r w:rsidR="000B3D74">
              <w:rPr>
                <w:sz w:val="14"/>
                <w:szCs w:val="14"/>
              </w:rPr>
              <w:t xml:space="preserve">             </w:t>
            </w:r>
            <w:r w:rsidR="00431597">
              <w:rPr>
                <w:sz w:val="14"/>
                <w:szCs w:val="14"/>
              </w:rPr>
              <w:t xml:space="preserve">oraz </w:t>
            </w:r>
            <w:r w:rsidR="00482610">
              <w:rPr>
                <w:sz w:val="14"/>
                <w:szCs w:val="14"/>
              </w:rPr>
              <w:t>23</w:t>
            </w:r>
            <w:r w:rsidR="00D35236">
              <w:rPr>
                <w:sz w:val="14"/>
                <w:szCs w:val="14"/>
              </w:rPr>
              <w:t>.01.2024 r.</w:t>
            </w:r>
          </w:p>
        </w:tc>
        <w:tc>
          <w:tcPr>
            <w:tcW w:w="6521" w:type="dxa"/>
            <w:shd w:val="clear" w:color="auto" w:fill="auto"/>
          </w:tcPr>
          <w:p w14:paraId="380C3D6C" w14:textId="0C956A9B" w:rsidR="00430538" w:rsidRPr="008C3342" w:rsidRDefault="00430538" w:rsidP="00F87791">
            <w:pPr>
              <w:jc w:val="both"/>
              <w:rPr>
                <w:sz w:val="24"/>
                <w:szCs w:val="24"/>
              </w:rPr>
            </w:pPr>
            <w:r w:rsidRPr="00430538">
              <w:rPr>
                <w:sz w:val="24"/>
                <w:szCs w:val="24"/>
              </w:rPr>
              <w:t xml:space="preserve">Przyjęcie </w:t>
            </w:r>
            <w:r w:rsidR="00EE74F6" w:rsidRPr="00EE74F6">
              <w:rPr>
                <w:sz w:val="24"/>
                <w:szCs w:val="24"/>
              </w:rPr>
              <w:t>Protokołu</w:t>
            </w:r>
            <w:r w:rsidR="00EE74F6" w:rsidRPr="00430538">
              <w:rPr>
                <w:sz w:val="24"/>
                <w:szCs w:val="24"/>
              </w:rPr>
              <w:t xml:space="preserve"> </w:t>
            </w:r>
            <w:r w:rsidRPr="00430538">
              <w:rPr>
                <w:sz w:val="24"/>
                <w:szCs w:val="24"/>
              </w:rPr>
              <w:t>Nr 25</w:t>
            </w:r>
            <w:r w:rsidR="00482610">
              <w:rPr>
                <w:sz w:val="24"/>
                <w:szCs w:val="24"/>
              </w:rPr>
              <w:t>7</w:t>
            </w:r>
            <w:r w:rsidRPr="00430538">
              <w:rPr>
                <w:sz w:val="24"/>
                <w:szCs w:val="24"/>
              </w:rPr>
              <w:t>/202</w:t>
            </w:r>
            <w:r w:rsidR="009470A9">
              <w:rPr>
                <w:sz w:val="24"/>
                <w:szCs w:val="24"/>
              </w:rPr>
              <w:t>4</w:t>
            </w:r>
            <w:r w:rsidRPr="00430538">
              <w:rPr>
                <w:sz w:val="24"/>
                <w:szCs w:val="24"/>
              </w:rPr>
              <w:t xml:space="preserve"> z posiedzenia Zarządu Powiatu Raciborskiego w dniu </w:t>
            </w:r>
            <w:r w:rsidR="00482610">
              <w:rPr>
                <w:sz w:val="24"/>
                <w:szCs w:val="24"/>
              </w:rPr>
              <w:t>23</w:t>
            </w:r>
            <w:r w:rsidR="00D35236">
              <w:rPr>
                <w:sz w:val="24"/>
                <w:szCs w:val="24"/>
              </w:rPr>
              <w:t xml:space="preserve"> stycznia 2024</w:t>
            </w:r>
            <w:r w:rsidRPr="00430538">
              <w:rPr>
                <w:sz w:val="24"/>
                <w:szCs w:val="24"/>
              </w:rPr>
              <w:t xml:space="preserve"> r.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14:paraId="489D2689" w14:textId="77777777" w:rsidR="00430538" w:rsidRPr="00A96AA8" w:rsidRDefault="00430538" w:rsidP="00F87791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F87791" w:rsidRPr="00F7451E" w14:paraId="64DF378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1F1EF600" w14:textId="66F116B4" w:rsidR="00F87791" w:rsidRDefault="00F87791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701" w:type="dxa"/>
            <w:shd w:val="clear" w:color="auto" w:fill="auto"/>
          </w:tcPr>
          <w:p w14:paraId="2BB4C960" w14:textId="77777777" w:rsidR="00025EF5" w:rsidRDefault="00025EF5" w:rsidP="00F87791">
            <w:pPr>
              <w:jc w:val="both"/>
              <w:rPr>
                <w:sz w:val="14"/>
                <w:szCs w:val="14"/>
              </w:rPr>
            </w:pPr>
            <w:r w:rsidRPr="00025EF5">
              <w:rPr>
                <w:sz w:val="14"/>
                <w:szCs w:val="14"/>
              </w:rPr>
              <w:t>ZW_02_24_UR_</w:t>
            </w:r>
          </w:p>
          <w:p w14:paraId="3CA8598B" w14:textId="21800C41" w:rsidR="00025EF5" w:rsidRDefault="00025EF5" w:rsidP="00F87791">
            <w:pPr>
              <w:jc w:val="both"/>
              <w:rPr>
                <w:sz w:val="14"/>
                <w:szCs w:val="14"/>
              </w:rPr>
            </w:pPr>
            <w:r w:rsidRPr="00025EF5">
              <w:rPr>
                <w:sz w:val="14"/>
                <w:szCs w:val="14"/>
              </w:rPr>
              <w:t xml:space="preserve">reg. </w:t>
            </w:r>
            <w:proofErr w:type="spellStart"/>
            <w:r w:rsidRPr="00025EF5">
              <w:rPr>
                <w:sz w:val="14"/>
                <w:szCs w:val="14"/>
              </w:rPr>
              <w:t>wyn</w:t>
            </w:r>
            <w:proofErr w:type="spellEnd"/>
            <w:r w:rsidRPr="00025EF5">
              <w:rPr>
                <w:sz w:val="14"/>
                <w:szCs w:val="14"/>
              </w:rPr>
              <w:t>.</w:t>
            </w:r>
            <w:r>
              <w:rPr>
                <w:sz w:val="14"/>
                <w:szCs w:val="14"/>
              </w:rPr>
              <w:t xml:space="preserve"> </w:t>
            </w:r>
            <w:r w:rsidRPr="00025EF5">
              <w:rPr>
                <w:sz w:val="14"/>
                <w:szCs w:val="14"/>
              </w:rPr>
              <w:t>nauczycieli_</w:t>
            </w:r>
          </w:p>
          <w:p w14:paraId="01D01095" w14:textId="519E301B" w:rsidR="00F87791" w:rsidRPr="00430538" w:rsidRDefault="00025EF5" w:rsidP="00F87791">
            <w:pPr>
              <w:jc w:val="both"/>
              <w:rPr>
                <w:sz w:val="14"/>
                <w:szCs w:val="14"/>
              </w:rPr>
            </w:pPr>
            <w:r w:rsidRPr="00025EF5">
              <w:rPr>
                <w:sz w:val="14"/>
                <w:szCs w:val="14"/>
              </w:rPr>
              <w:t>zmiana</w:t>
            </w:r>
          </w:p>
        </w:tc>
        <w:tc>
          <w:tcPr>
            <w:tcW w:w="6521" w:type="dxa"/>
            <w:shd w:val="clear" w:color="auto" w:fill="auto"/>
          </w:tcPr>
          <w:p w14:paraId="2618C88C" w14:textId="503FDF46" w:rsidR="00F87791" w:rsidRPr="00F629D6" w:rsidRDefault="00F87791" w:rsidP="003211D3">
            <w:pPr>
              <w:pStyle w:val="Default"/>
              <w:jc w:val="both"/>
            </w:pPr>
            <w:r w:rsidRPr="00F629D6">
              <w:t xml:space="preserve">Projekt uchwały </w:t>
            </w:r>
            <w:r w:rsidRPr="00F629D6">
              <w:rPr>
                <w:b/>
                <w:bCs/>
              </w:rPr>
              <w:t>Rady Powiatu Raciborskiego</w:t>
            </w:r>
            <w:r w:rsidRPr="00F629D6">
              <w:t xml:space="preserve"> w sprawie </w:t>
            </w:r>
            <w:r w:rsidR="006C6278" w:rsidRPr="006C6278">
              <w:t xml:space="preserve">zmiany uchwały dotyczącej regulaminu określającego niektóre zasady wynagradzania nauczycieli zatrudnionych w szkołach </w:t>
            </w:r>
            <w:r w:rsidR="006C6278">
              <w:t xml:space="preserve">                                  </w:t>
            </w:r>
            <w:r w:rsidR="006C6278" w:rsidRPr="006C6278">
              <w:t>i placówkach oświatowych, dla których organem prowadzącym jest Powiat Raciborski</w:t>
            </w:r>
            <w:r w:rsidR="006C6278">
              <w:t>.</w:t>
            </w:r>
          </w:p>
        </w:tc>
        <w:tc>
          <w:tcPr>
            <w:tcW w:w="1559" w:type="dxa"/>
            <w:shd w:val="clear" w:color="auto" w:fill="auto"/>
          </w:tcPr>
          <w:p w14:paraId="4BCEDCC4" w14:textId="77777777" w:rsidR="00B7092D" w:rsidRPr="00B7092D" w:rsidRDefault="00B7092D" w:rsidP="00B7092D">
            <w:pPr>
              <w:jc w:val="center"/>
              <w:rPr>
                <w:bCs/>
                <w:sz w:val="14"/>
                <w:szCs w:val="14"/>
              </w:rPr>
            </w:pPr>
            <w:r w:rsidRPr="00B7092D">
              <w:rPr>
                <w:bCs/>
                <w:sz w:val="14"/>
                <w:szCs w:val="14"/>
              </w:rPr>
              <w:t>Kierownik Referatu Edukacji,</w:t>
            </w:r>
          </w:p>
          <w:p w14:paraId="1FD260FB" w14:textId="59F81A40" w:rsidR="00F87791" w:rsidRPr="00A96AA8" w:rsidRDefault="00B7092D" w:rsidP="00B7092D">
            <w:pPr>
              <w:jc w:val="center"/>
              <w:rPr>
                <w:bCs/>
                <w:sz w:val="14"/>
                <w:szCs w:val="14"/>
              </w:rPr>
            </w:pPr>
            <w:r w:rsidRPr="00B7092D">
              <w:rPr>
                <w:bCs/>
                <w:sz w:val="14"/>
                <w:szCs w:val="14"/>
              </w:rPr>
              <w:t>Wicestarosta</w:t>
            </w:r>
          </w:p>
        </w:tc>
      </w:tr>
      <w:tr w:rsidR="00F87791" w:rsidRPr="00F7451E" w14:paraId="45B26290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0634CA4F" w14:textId="20F0E1DC" w:rsidR="00F87791" w:rsidRDefault="00F87791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701" w:type="dxa"/>
            <w:shd w:val="clear" w:color="auto" w:fill="auto"/>
          </w:tcPr>
          <w:p w14:paraId="12553113" w14:textId="77777777" w:rsidR="00B2254F" w:rsidRDefault="00B2254F" w:rsidP="00F87791">
            <w:pPr>
              <w:jc w:val="both"/>
              <w:rPr>
                <w:sz w:val="14"/>
                <w:szCs w:val="14"/>
              </w:rPr>
            </w:pPr>
            <w:r w:rsidRPr="00B2254F">
              <w:rPr>
                <w:sz w:val="14"/>
                <w:szCs w:val="14"/>
              </w:rPr>
              <w:t>SE_02_24_UR_</w:t>
            </w:r>
          </w:p>
          <w:p w14:paraId="3241FEAF" w14:textId="619AFFD3" w:rsidR="00F87791" w:rsidRPr="00430538" w:rsidRDefault="00B2254F" w:rsidP="00F87791">
            <w:pPr>
              <w:jc w:val="both"/>
              <w:rPr>
                <w:sz w:val="14"/>
                <w:szCs w:val="14"/>
              </w:rPr>
            </w:pPr>
            <w:proofErr w:type="spellStart"/>
            <w:r w:rsidRPr="00B2254F">
              <w:rPr>
                <w:sz w:val="14"/>
                <w:szCs w:val="14"/>
              </w:rPr>
              <w:t>regulamin_azbest</w:t>
            </w:r>
            <w:proofErr w:type="spellEnd"/>
          </w:p>
        </w:tc>
        <w:tc>
          <w:tcPr>
            <w:tcW w:w="6521" w:type="dxa"/>
            <w:shd w:val="clear" w:color="auto" w:fill="auto"/>
          </w:tcPr>
          <w:p w14:paraId="28D44C14" w14:textId="4773D248" w:rsidR="00F87791" w:rsidRPr="00F629D6" w:rsidRDefault="00F87791" w:rsidP="00243007">
            <w:pPr>
              <w:pStyle w:val="Default"/>
              <w:jc w:val="both"/>
            </w:pPr>
            <w:r w:rsidRPr="00F629D6">
              <w:t xml:space="preserve">Projekt uchwały </w:t>
            </w:r>
            <w:r w:rsidRPr="00F629D6">
              <w:rPr>
                <w:b/>
                <w:bCs/>
              </w:rPr>
              <w:t>Rady Powiatu Raciborskiego</w:t>
            </w:r>
            <w:r w:rsidRPr="00F629D6">
              <w:t xml:space="preserve"> w sprawie </w:t>
            </w:r>
            <w:r w:rsidR="00B2254F" w:rsidRPr="00B2254F">
              <w:t xml:space="preserve">zasad, trybu udzielania oraz rozliczania dotacji celowej z budżetu powiatu raciborskiego na dofinansowanie kosztów inwestycji związanych z wymianą pokrycia dachowego polegających </w:t>
            </w:r>
            <w:r w:rsidR="00B2254F">
              <w:t xml:space="preserve">                     </w:t>
            </w:r>
            <w:r w:rsidR="00B2254F" w:rsidRPr="00B2254F">
              <w:t xml:space="preserve">na demontażu, usuwaniu i unieszkodliwianiu elementów zawierających azbest oraz innych inwestycji związanych </w:t>
            </w:r>
            <w:r w:rsidR="00B2254F">
              <w:t xml:space="preserve">                             </w:t>
            </w:r>
            <w:r w:rsidR="00B2254F" w:rsidRPr="00B2254F">
              <w:t xml:space="preserve">z utylizacją elementów zawierających azbest realizowanych </w:t>
            </w:r>
            <w:r w:rsidR="00B2254F">
              <w:t xml:space="preserve">                  </w:t>
            </w:r>
            <w:r w:rsidR="00B2254F" w:rsidRPr="00B2254F">
              <w:t xml:space="preserve">na terenie powiatu raciborskiego w latach 2024 </w:t>
            </w:r>
            <w:r w:rsidR="00B2254F">
              <w:t>–</w:t>
            </w:r>
            <w:r w:rsidR="00B2254F" w:rsidRPr="00B2254F">
              <w:t xml:space="preserve"> 2027</w:t>
            </w:r>
            <w:r w:rsidR="00B2254F">
              <w:t>.</w:t>
            </w:r>
          </w:p>
        </w:tc>
        <w:tc>
          <w:tcPr>
            <w:tcW w:w="1559" w:type="dxa"/>
            <w:shd w:val="clear" w:color="auto" w:fill="auto"/>
          </w:tcPr>
          <w:p w14:paraId="5D4109D5" w14:textId="77777777" w:rsidR="00041990" w:rsidRDefault="00B7092D" w:rsidP="00B7092D">
            <w:pPr>
              <w:jc w:val="center"/>
              <w:rPr>
                <w:bCs/>
                <w:sz w:val="14"/>
                <w:szCs w:val="14"/>
              </w:rPr>
            </w:pPr>
            <w:r w:rsidRPr="00B7092D">
              <w:rPr>
                <w:bCs/>
                <w:sz w:val="14"/>
                <w:szCs w:val="14"/>
              </w:rPr>
              <w:t xml:space="preserve">Kierownik </w:t>
            </w:r>
          </w:p>
          <w:p w14:paraId="7B4D73A7" w14:textId="79EEE7D7" w:rsidR="00B7092D" w:rsidRPr="00B7092D" w:rsidRDefault="00B7092D" w:rsidP="00B7092D">
            <w:pPr>
              <w:jc w:val="center"/>
              <w:rPr>
                <w:bCs/>
                <w:sz w:val="14"/>
                <w:szCs w:val="14"/>
              </w:rPr>
            </w:pPr>
            <w:r w:rsidRPr="00B7092D">
              <w:rPr>
                <w:bCs/>
                <w:sz w:val="14"/>
                <w:szCs w:val="14"/>
              </w:rPr>
              <w:t xml:space="preserve">Referatu Ochrony Środowiska </w:t>
            </w:r>
          </w:p>
          <w:p w14:paraId="5B76DC51" w14:textId="77777777" w:rsidR="00041990" w:rsidRDefault="00B7092D" w:rsidP="00B7092D">
            <w:pPr>
              <w:jc w:val="center"/>
              <w:rPr>
                <w:bCs/>
                <w:sz w:val="14"/>
                <w:szCs w:val="14"/>
              </w:rPr>
            </w:pPr>
            <w:r w:rsidRPr="00B7092D">
              <w:rPr>
                <w:bCs/>
                <w:sz w:val="14"/>
                <w:szCs w:val="14"/>
              </w:rPr>
              <w:t xml:space="preserve">i Rolnictwa, </w:t>
            </w:r>
          </w:p>
          <w:p w14:paraId="73776032" w14:textId="419064C6" w:rsidR="00F87791" w:rsidRPr="00A96AA8" w:rsidRDefault="00041990" w:rsidP="00B7092D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Starosta</w:t>
            </w:r>
          </w:p>
        </w:tc>
      </w:tr>
      <w:tr w:rsidR="00B7092D" w:rsidRPr="00F7451E" w14:paraId="195CEE97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223EB1AA" w14:textId="05F6ABBB" w:rsidR="00B7092D" w:rsidRDefault="00AB0A43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701" w:type="dxa"/>
            <w:shd w:val="clear" w:color="auto" w:fill="auto"/>
          </w:tcPr>
          <w:p w14:paraId="240CC427" w14:textId="77777777" w:rsidR="003812B7" w:rsidRDefault="003812B7" w:rsidP="00F87791">
            <w:pPr>
              <w:jc w:val="both"/>
              <w:rPr>
                <w:sz w:val="14"/>
                <w:szCs w:val="14"/>
              </w:rPr>
            </w:pPr>
            <w:r w:rsidRPr="003812B7">
              <w:rPr>
                <w:sz w:val="14"/>
                <w:szCs w:val="14"/>
              </w:rPr>
              <w:t>SE_30_01_24_UZ_</w:t>
            </w:r>
          </w:p>
          <w:p w14:paraId="2B7F891C" w14:textId="77777777" w:rsidR="003812B7" w:rsidRDefault="003812B7" w:rsidP="00F87791">
            <w:pPr>
              <w:jc w:val="both"/>
              <w:rPr>
                <w:sz w:val="14"/>
                <w:szCs w:val="14"/>
              </w:rPr>
            </w:pPr>
            <w:proofErr w:type="spellStart"/>
            <w:r w:rsidRPr="003812B7">
              <w:rPr>
                <w:sz w:val="14"/>
                <w:szCs w:val="14"/>
              </w:rPr>
              <w:t>regulamin_azbest</w:t>
            </w:r>
            <w:proofErr w:type="spellEnd"/>
            <w:r w:rsidRPr="003812B7">
              <w:rPr>
                <w:sz w:val="14"/>
                <w:szCs w:val="14"/>
              </w:rPr>
              <w:t>_</w:t>
            </w:r>
          </w:p>
          <w:p w14:paraId="5A328014" w14:textId="18CDD560" w:rsidR="00B7092D" w:rsidRPr="00430538" w:rsidRDefault="003812B7" w:rsidP="00F87791">
            <w:pPr>
              <w:jc w:val="both"/>
              <w:rPr>
                <w:sz w:val="14"/>
                <w:szCs w:val="14"/>
              </w:rPr>
            </w:pPr>
            <w:r w:rsidRPr="003812B7">
              <w:rPr>
                <w:sz w:val="14"/>
                <w:szCs w:val="14"/>
              </w:rPr>
              <w:t>ponowne konsultacje</w:t>
            </w:r>
          </w:p>
        </w:tc>
        <w:tc>
          <w:tcPr>
            <w:tcW w:w="6521" w:type="dxa"/>
            <w:shd w:val="clear" w:color="auto" w:fill="auto"/>
          </w:tcPr>
          <w:p w14:paraId="5E685761" w14:textId="3D0F7171" w:rsidR="00B7092D" w:rsidRPr="00F629D6" w:rsidRDefault="00B7092D" w:rsidP="00243007">
            <w:pPr>
              <w:pStyle w:val="Default"/>
              <w:jc w:val="both"/>
            </w:pPr>
            <w:r w:rsidRPr="00B7092D">
              <w:t>Projekt uchwały Zarządu Powiatu Raciborskiego w sprawie</w:t>
            </w:r>
            <w:r w:rsidR="00913DDD">
              <w:t xml:space="preserve"> </w:t>
            </w:r>
            <w:r w:rsidR="00913DDD" w:rsidRPr="00913DDD">
              <w:t xml:space="preserve">przeprowadzenia konsultacji projektu uchwały Rady Powiatu Raciborskiego dotyczącej zasad, trybu udzielania oraz rozliczania dotacji celowej z budżetu powiatu raciborskiego </w:t>
            </w:r>
            <w:r w:rsidR="00913DDD">
              <w:t xml:space="preserve">                                           </w:t>
            </w:r>
            <w:r w:rsidR="00913DDD" w:rsidRPr="00913DDD">
              <w:t xml:space="preserve">na dofinansowanie kosztów inwestycji związanych z wymianą pokrycia dachowego polegających na demontażu, usuwaniu </w:t>
            </w:r>
            <w:r w:rsidR="00913DDD">
              <w:t xml:space="preserve">                     </w:t>
            </w:r>
            <w:r w:rsidR="00913DDD" w:rsidRPr="00913DDD">
              <w:t xml:space="preserve">i unieszkodliwianiu elementów zawierających azbest oraz innych inwestycji związanych z utylizacją elementów zawierających azbest realizowanych na terenie powiatu raciborskiego w latach 2024 </w:t>
            </w:r>
            <w:r w:rsidR="00913DDD">
              <w:t>–</w:t>
            </w:r>
            <w:r w:rsidR="00913DDD" w:rsidRPr="00913DDD">
              <w:t xml:space="preserve"> 2027</w:t>
            </w:r>
            <w:r w:rsidR="00913DDD">
              <w:t>.</w:t>
            </w:r>
          </w:p>
        </w:tc>
        <w:tc>
          <w:tcPr>
            <w:tcW w:w="1559" w:type="dxa"/>
            <w:shd w:val="clear" w:color="auto" w:fill="auto"/>
          </w:tcPr>
          <w:p w14:paraId="7C56B2C0" w14:textId="77777777" w:rsidR="00041990" w:rsidRPr="00041990" w:rsidRDefault="00041990" w:rsidP="00041990">
            <w:pPr>
              <w:jc w:val="center"/>
              <w:rPr>
                <w:bCs/>
                <w:sz w:val="14"/>
                <w:szCs w:val="14"/>
              </w:rPr>
            </w:pPr>
            <w:r w:rsidRPr="00041990">
              <w:rPr>
                <w:bCs/>
                <w:sz w:val="14"/>
                <w:szCs w:val="14"/>
              </w:rPr>
              <w:t xml:space="preserve">Kierownik </w:t>
            </w:r>
          </w:p>
          <w:p w14:paraId="25146E75" w14:textId="77777777" w:rsidR="00041990" w:rsidRPr="00041990" w:rsidRDefault="00041990" w:rsidP="00041990">
            <w:pPr>
              <w:jc w:val="center"/>
              <w:rPr>
                <w:bCs/>
                <w:sz w:val="14"/>
                <w:szCs w:val="14"/>
              </w:rPr>
            </w:pPr>
            <w:r w:rsidRPr="00041990">
              <w:rPr>
                <w:bCs/>
                <w:sz w:val="14"/>
                <w:szCs w:val="14"/>
              </w:rPr>
              <w:t xml:space="preserve">Referatu Ochrony Środowiska </w:t>
            </w:r>
          </w:p>
          <w:p w14:paraId="1BDE37FA" w14:textId="77777777" w:rsidR="00041990" w:rsidRPr="00041990" w:rsidRDefault="00041990" w:rsidP="00041990">
            <w:pPr>
              <w:jc w:val="center"/>
              <w:rPr>
                <w:bCs/>
                <w:sz w:val="14"/>
                <w:szCs w:val="14"/>
              </w:rPr>
            </w:pPr>
            <w:r w:rsidRPr="00041990">
              <w:rPr>
                <w:bCs/>
                <w:sz w:val="14"/>
                <w:szCs w:val="14"/>
              </w:rPr>
              <w:t xml:space="preserve">i Rolnictwa, </w:t>
            </w:r>
          </w:p>
          <w:p w14:paraId="63ED1574" w14:textId="37163183" w:rsidR="00B7092D" w:rsidRPr="00A96AA8" w:rsidRDefault="00041990" w:rsidP="00041990">
            <w:pPr>
              <w:jc w:val="center"/>
              <w:rPr>
                <w:bCs/>
                <w:sz w:val="14"/>
                <w:szCs w:val="14"/>
              </w:rPr>
            </w:pPr>
            <w:r w:rsidRPr="00041990">
              <w:rPr>
                <w:bCs/>
                <w:sz w:val="14"/>
                <w:szCs w:val="14"/>
              </w:rPr>
              <w:t>Starosta</w:t>
            </w:r>
          </w:p>
        </w:tc>
      </w:tr>
      <w:tr w:rsidR="00F87791" w:rsidRPr="00F7451E" w14:paraId="31578654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9A51607" w14:textId="6365F008" w:rsidR="00F87791" w:rsidRDefault="00AB0A43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F87791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7691BD99" w14:textId="77DDE301" w:rsidR="00F87791" w:rsidRDefault="00F87791" w:rsidP="00F87791">
            <w:pPr>
              <w:jc w:val="both"/>
              <w:rPr>
                <w:sz w:val="14"/>
                <w:szCs w:val="14"/>
              </w:rPr>
            </w:pPr>
            <w:r w:rsidRPr="00800354">
              <w:rPr>
                <w:sz w:val="14"/>
                <w:szCs w:val="14"/>
              </w:rPr>
              <w:t>TF_</w:t>
            </w:r>
            <w:r w:rsidR="003C2E5B">
              <w:rPr>
                <w:sz w:val="14"/>
                <w:szCs w:val="14"/>
              </w:rPr>
              <w:t>30</w:t>
            </w:r>
            <w:r w:rsidRPr="00800354">
              <w:rPr>
                <w:sz w:val="14"/>
                <w:szCs w:val="14"/>
              </w:rPr>
              <w:t>_01_24_UZ_</w:t>
            </w:r>
            <w:r>
              <w:rPr>
                <w:sz w:val="14"/>
                <w:szCs w:val="14"/>
              </w:rPr>
              <w:br/>
              <w:t>zmiany w budżecie</w:t>
            </w:r>
          </w:p>
          <w:p w14:paraId="0D4AD46D" w14:textId="5157E69D" w:rsidR="00F87791" w:rsidRPr="00430538" w:rsidRDefault="00F87791" w:rsidP="00F87791">
            <w:pPr>
              <w:jc w:val="both"/>
              <w:rPr>
                <w:sz w:val="14"/>
                <w:szCs w:val="14"/>
              </w:rPr>
            </w:pPr>
          </w:p>
        </w:tc>
        <w:tc>
          <w:tcPr>
            <w:tcW w:w="6521" w:type="dxa"/>
            <w:shd w:val="clear" w:color="auto" w:fill="auto"/>
          </w:tcPr>
          <w:p w14:paraId="0AC410D3" w14:textId="4555152B" w:rsidR="00F87791" w:rsidRPr="00F629D6" w:rsidRDefault="00F87791" w:rsidP="00F87791">
            <w:pPr>
              <w:jc w:val="both"/>
              <w:rPr>
                <w:sz w:val="24"/>
                <w:szCs w:val="24"/>
              </w:rPr>
            </w:pPr>
            <w:r w:rsidRPr="00F629D6">
              <w:rPr>
                <w:sz w:val="24"/>
                <w:szCs w:val="24"/>
              </w:rPr>
              <w:t>Projekt uchwały Zarządu Powiatu Raciborskiego w sprawie dokonania zmian w budżecie Powiatu Raciborskiego na 2024 rok.</w:t>
            </w:r>
          </w:p>
        </w:tc>
        <w:tc>
          <w:tcPr>
            <w:tcW w:w="1559" w:type="dxa"/>
            <w:shd w:val="clear" w:color="auto" w:fill="auto"/>
          </w:tcPr>
          <w:p w14:paraId="0717DF04" w14:textId="77777777" w:rsidR="00F87791" w:rsidRDefault="00F87791" w:rsidP="00F87791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</w:t>
            </w:r>
          </w:p>
          <w:p w14:paraId="1EC61D1C" w14:textId="41A834E0" w:rsidR="00F87791" w:rsidRPr="00A96AA8" w:rsidRDefault="00F87791" w:rsidP="00F87791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Starosta</w:t>
            </w:r>
          </w:p>
        </w:tc>
      </w:tr>
      <w:tr w:rsidR="00F87791" w:rsidRPr="00F7451E" w14:paraId="24AD7035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6BA45C80" w14:textId="64FFBDA1" w:rsidR="00F87791" w:rsidRDefault="00AB0A43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F87791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1B7D84FA" w14:textId="31D94A35" w:rsidR="00F87791" w:rsidRPr="00800354" w:rsidRDefault="00F87791" w:rsidP="00F87791">
            <w:pPr>
              <w:jc w:val="both"/>
              <w:rPr>
                <w:sz w:val="14"/>
                <w:szCs w:val="14"/>
              </w:rPr>
            </w:pPr>
            <w:r w:rsidRPr="00800354">
              <w:rPr>
                <w:sz w:val="14"/>
                <w:szCs w:val="14"/>
              </w:rPr>
              <w:t>TF_</w:t>
            </w:r>
            <w:r w:rsidR="003C2E5B">
              <w:rPr>
                <w:sz w:val="14"/>
                <w:szCs w:val="14"/>
              </w:rPr>
              <w:t>30</w:t>
            </w:r>
            <w:r w:rsidRPr="00800354">
              <w:rPr>
                <w:sz w:val="14"/>
                <w:szCs w:val="14"/>
              </w:rPr>
              <w:t>_01_24_UZ_</w:t>
            </w:r>
            <w:r>
              <w:rPr>
                <w:sz w:val="14"/>
                <w:szCs w:val="14"/>
              </w:rPr>
              <w:br/>
              <w:t>rządówka</w:t>
            </w:r>
          </w:p>
        </w:tc>
        <w:tc>
          <w:tcPr>
            <w:tcW w:w="6521" w:type="dxa"/>
            <w:shd w:val="clear" w:color="auto" w:fill="auto"/>
          </w:tcPr>
          <w:p w14:paraId="396322A5" w14:textId="16E49AA2" w:rsidR="00F87791" w:rsidRPr="00F629D6" w:rsidRDefault="00F87791" w:rsidP="00FF2857">
            <w:pPr>
              <w:pStyle w:val="Default"/>
              <w:jc w:val="both"/>
            </w:pPr>
            <w:r w:rsidRPr="00F629D6">
              <w:t>Projekt uchwały Zarządu Powiatu Raciborskiego w sprawie</w:t>
            </w:r>
            <w:r w:rsidR="00FF2857" w:rsidRPr="00F629D6">
              <w:t xml:space="preserve"> zmiany rocznego planu finansowego zadań z zakresu administracji rządowej oraz innych zadań zleconych powiatowi </w:t>
            </w:r>
            <w:r w:rsidR="00FF2857" w:rsidRPr="00F629D6">
              <w:br/>
              <w:t>na rok 2024.</w:t>
            </w:r>
          </w:p>
        </w:tc>
        <w:tc>
          <w:tcPr>
            <w:tcW w:w="1559" w:type="dxa"/>
            <w:shd w:val="clear" w:color="auto" w:fill="auto"/>
          </w:tcPr>
          <w:p w14:paraId="061744BA" w14:textId="77777777" w:rsidR="00F87791" w:rsidRDefault="00F87791" w:rsidP="00F87791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</w:t>
            </w:r>
          </w:p>
          <w:p w14:paraId="2B34D3C8" w14:textId="45B436A3" w:rsidR="00F87791" w:rsidRDefault="00F87791" w:rsidP="00F87791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Starosta</w:t>
            </w:r>
          </w:p>
        </w:tc>
      </w:tr>
      <w:tr w:rsidR="00F87791" w:rsidRPr="00F7451E" w14:paraId="06840D95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1931F197" w14:textId="180EC49B" w:rsidR="00F87791" w:rsidRDefault="00AB0A43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F87791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32BFC2E1" w14:textId="77777777" w:rsidR="003C2E5B" w:rsidRDefault="003C2E5B" w:rsidP="00F87791">
            <w:pPr>
              <w:jc w:val="both"/>
              <w:rPr>
                <w:sz w:val="14"/>
                <w:szCs w:val="14"/>
              </w:rPr>
            </w:pPr>
            <w:r w:rsidRPr="003C2E5B">
              <w:rPr>
                <w:sz w:val="14"/>
                <w:szCs w:val="14"/>
              </w:rPr>
              <w:t>TF_30_01_24_UZ_</w:t>
            </w:r>
          </w:p>
          <w:p w14:paraId="76158F73" w14:textId="77777777" w:rsidR="009B285A" w:rsidRDefault="003C2E5B" w:rsidP="00F87791">
            <w:pPr>
              <w:jc w:val="both"/>
              <w:rPr>
                <w:sz w:val="14"/>
                <w:szCs w:val="14"/>
              </w:rPr>
            </w:pPr>
            <w:r w:rsidRPr="003C2E5B">
              <w:rPr>
                <w:sz w:val="14"/>
                <w:szCs w:val="14"/>
              </w:rPr>
              <w:t xml:space="preserve">zmiany w planie </w:t>
            </w:r>
          </w:p>
          <w:p w14:paraId="2C0DFA35" w14:textId="44AE8448" w:rsidR="00F87791" w:rsidRPr="00430538" w:rsidRDefault="003C2E5B" w:rsidP="00F87791">
            <w:pPr>
              <w:jc w:val="both"/>
              <w:rPr>
                <w:sz w:val="14"/>
                <w:szCs w:val="14"/>
              </w:rPr>
            </w:pPr>
            <w:r w:rsidRPr="003C2E5B">
              <w:rPr>
                <w:sz w:val="14"/>
                <w:szCs w:val="14"/>
              </w:rPr>
              <w:t>finansowym</w:t>
            </w:r>
          </w:p>
        </w:tc>
        <w:tc>
          <w:tcPr>
            <w:tcW w:w="6521" w:type="dxa"/>
            <w:shd w:val="clear" w:color="auto" w:fill="auto"/>
          </w:tcPr>
          <w:p w14:paraId="2F44A09E" w14:textId="09C7BDFA" w:rsidR="00F87791" w:rsidRPr="00F629D6" w:rsidRDefault="00F87791" w:rsidP="00240111">
            <w:pPr>
              <w:pStyle w:val="Default"/>
              <w:jc w:val="both"/>
            </w:pPr>
            <w:r w:rsidRPr="00F629D6">
              <w:t>Projekt uchwały Zarządu Powiatu Raciborskiego w sprawi</w:t>
            </w:r>
            <w:r w:rsidR="00240111" w:rsidRPr="00F629D6">
              <w:t xml:space="preserve">e </w:t>
            </w:r>
            <w:r w:rsidR="003C2E5B" w:rsidRPr="003C2E5B">
              <w:t xml:space="preserve">zmiany planów finansowych Starostwa Powiatowego </w:t>
            </w:r>
            <w:r w:rsidR="003C2E5B">
              <w:t xml:space="preserve">                                </w:t>
            </w:r>
            <w:r w:rsidR="003C2E5B" w:rsidRPr="003C2E5B">
              <w:t>w Raciborzu oraz jednostek organizacyjnych Powiatu Raciborskiego na 2024 rok</w:t>
            </w:r>
            <w:r w:rsidR="003C2E5B">
              <w:t>.</w:t>
            </w:r>
          </w:p>
        </w:tc>
        <w:tc>
          <w:tcPr>
            <w:tcW w:w="1559" w:type="dxa"/>
            <w:shd w:val="clear" w:color="auto" w:fill="auto"/>
          </w:tcPr>
          <w:p w14:paraId="5819320F" w14:textId="77777777" w:rsidR="00F87791" w:rsidRPr="00F715AA" w:rsidRDefault="00F87791" w:rsidP="00F87791">
            <w:pPr>
              <w:jc w:val="center"/>
              <w:rPr>
                <w:bCs/>
                <w:sz w:val="14"/>
                <w:szCs w:val="14"/>
              </w:rPr>
            </w:pPr>
            <w:r w:rsidRPr="00F715AA">
              <w:rPr>
                <w:bCs/>
                <w:sz w:val="14"/>
                <w:szCs w:val="14"/>
              </w:rPr>
              <w:t>Skarbnik Powiatu,</w:t>
            </w:r>
          </w:p>
          <w:p w14:paraId="76D28D4F" w14:textId="59A253C5" w:rsidR="00F87791" w:rsidRPr="00A96AA8" w:rsidRDefault="00F87791" w:rsidP="00F87791">
            <w:pPr>
              <w:jc w:val="center"/>
              <w:rPr>
                <w:bCs/>
                <w:sz w:val="14"/>
                <w:szCs w:val="14"/>
              </w:rPr>
            </w:pPr>
            <w:r w:rsidRPr="00F715AA">
              <w:rPr>
                <w:bCs/>
                <w:sz w:val="14"/>
                <w:szCs w:val="14"/>
              </w:rPr>
              <w:t>Starosta</w:t>
            </w:r>
          </w:p>
        </w:tc>
      </w:tr>
      <w:tr w:rsidR="00F87791" w:rsidRPr="00F7451E" w14:paraId="21EF37E1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6241FE56" w14:textId="5491F818" w:rsidR="00F87791" w:rsidRDefault="00AB0A43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F87791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06130430" w14:textId="77777777" w:rsidR="009B285A" w:rsidRDefault="009B285A" w:rsidP="00F87791">
            <w:pPr>
              <w:jc w:val="both"/>
              <w:rPr>
                <w:sz w:val="14"/>
                <w:szCs w:val="14"/>
              </w:rPr>
            </w:pPr>
            <w:r w:rsidRPr="009B285A">
              <w:rPr>
                <w:sz w:val="14"/>
                <w:szCs w:val="14"/>
              </w:rPr>
              <w:t>ZW_30_01_24_UZ_</w:t>
            </w:r>
          </w:p>
          <w:p w14:paraId="31B368B4" w14:textId="77777777" w:rsidR="009B285A" w:rsidRDefault="009B285A" w:rsidP="00F87791">
            <w:pPr>
              <w:jc w:val="both"/>
              <w:rPr>
                <w:sz w:val="14"/>
                <w:szCs w:val="14"/>
              </w:rPr>
            </w:pPr>
            <w:proofErr w:type="spellStart"/>
            <w:r w:rsidRPr="009B285A">
              <w:rPr>
                <w:sz w:val="14"/>
                <w:szCs w:val="14"/>
              </w:rPr>
              <w:t>CKZiU</w:t>
            </w:r>
            <w:proofErr w:type="spellEnd"/>
            <w:r w:rsidRPr="009B285A">
              <w:rPr>
                <w:sz w:val="14"/>
                <w:szCs w:val="14"/>
              </w:rPr>
              <w:t xml:space="preserve"> nr 2_</w:t>
            </w:r>
          </w:p>
          <w:p w14:paraId="18C704E2" w14:textId="22946355" w:rsidR="00F87791" w:rsidRPr="00543140" w:rsidRDefault="009B285A" w:rsidP="00F87791">
            <w:pPr>
              <w:jc w:val="both"/>
              <w:rPr>
                <w:sz w:val="14"/>
                <w:szCs w:val="14"/>
              </w:rPr>
            </w:pPr>
            <w:proofErr w:type="spellStart"/>
            <w:r w:rsidRPr="009B285A">
              <w:rPr>
                <w:sz w:val="14"/>
                <w:szCs w:val="14"/>
              </w:rPr>
              <w:t>dyr</w:t>
            </w:r>
            <w:proofErr w:type="spellEnd"/>
            <w:r w:rsidRPr="009B285A">
              <w:rPr>
                <w:sz w:val="14"/>
                <w:szCs w:val="14"/>
              </w:rPr>
              <w:t>._</w:t>
            </w:r>
            <w:proofErr w:type="spellStart"/>
            <w:r w:rsidRPr="009B285A">
              <w:rPr>
                <w:sz w:val="14"/>
                <w:szCs w:val="14"/>
              </w:rPr>
              <w:t>pełn</w:t>
            </w:r>
            <w:proofErr w:type="spellEnd"/>
            <w:r w:rsidRPr="009B285A">
              <w:rPr>
                <w:sz w:val="14"/>
                <w:szCs w:val="14"/>
              </w:rPr>
              <w:t xml:space="preserve">._Erasmus+ </w:t>
            </w:r>
          </w:p>
        </w:tc>
        <w:tc>
          <w:tcPr>
            <w:tcW w:w="6521" w:type="dxa"/>
            <w:shd w:val="clear" w:color="auto" w:fill="auto"/>
          </w:tcPr>
          <w:p w14:paraId="26130B33" w14:textId="6441B853" w:rsidR="00F87791" w:rsidRPr="00F629D6" w:rsidRDefault="00F87791" w:rsidP="00B87829">
            <w:pPr>
              <w:pStyle w:val="Default"/>
              <w:jc w:val="both"/>
            </w:pPr>
            <w:r w:rsidRPr="00F629D6">
              <w:t xml:space="preserve">Projekt uchwały Zarządu Powiatu Raciborskiego w sprawie </w:t>
            </w:r>
            <w:r w:rsidR="008F1269" w:rsidRPr="008F1269">
              <w:t xml:space="preserve">udzielenia pełnomocnictwa Dyrektorowi Centrum Kształcenia Zawodowego i Ustawicznego nr 2 „Mechanik” w Raciborzu Panu Sławomirowi Janowskiemu do złożenia wniosku do udziału </w:t>
            </w:r>
            <w:r w:rsidR="008F1269">
              <w:t xml:space="preserve">                    </w:t>
            </w:r>
            <w:r w:rsidR="008F1269" w:rsidRPr="008F1269">
              <w:lastRenderedPageBreak/>
              <w:t>w projekcie pn. „Po nowe doświadczenia i umiejętności zawodowe z Erasmusem” w ramach programu Erasmus+</w:t>
            </w:r>
            <w:r w:rsidR="008F1269">
              <w:t>.</w:t>
            </w:r>
          </w:p>
        </w:tc>
        <w:tc>
          <w:tcPr>
            <w:tcW w:w="1559" w:type="dxa"/>
            <w:shd w:val="clear" w:color="auto" w:fill="auto"/>
          </w:tcPr>
          <w:p w14:paraId="15A07F2C" w14:textId="77777777" w:rsidR="00F87791" w:rsidRPr="002C676E" w:rsidRDefault="00F87791" w:rsidP="00F87791">
            <w:pPr>
              <w:jc w:val="center"/>
              <w:rPr>
                <w:bCs/>
                <w:sz w:val="14"/>
                <w:szCs w:val="14"/>
              </w:rPr>
            </w:pPr>
            <w:r w:rsidRPr="002C676E">
              <w:rPr>
                <w:bCs/>
                <w:sz w:val="14"/>
                <w:szCs w:val="14"/>
              </w:rPr>
              <w:lastRenderedPageBreak/>
              <w:t xml:space="preserve">Kierownik </w:t>
            </w:r>
          </w:p>
          <w:p w14:paraId="4D0F80FF" w14:textId="77777777" w:rsidR="00F87791" w:rsidRDefault="00F87791" w:rsidP="00F87791">
            <w:pPr>
              <w:jc w:val="center"/>
              <w:rPr>
                <w:bCs/>
                <w:sz w:val="14"/>
                <w:szCs w:val="14"/>
              </w:rPr>
            </w:pPr>
            <w:r w:rsidRPr="002C676E">
              <w:rPr>
                <w:bCs/>
                <w:sz w:val="14"/>
                <w:szCs w:val="14"/>
              </w:rPr>
              <w:t>Referatu Edukacji,</w:t>
            </w:r>
          </w:p>
          <w:p w14:paraId="43A166BD" w14:textId="34024319" w:rsidR="00F87791" w:rsidRPr="00F715AA" w:rsidRDefault="00B87829" w:rsidP="00F87791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</w:t>
            </w:r>
            <w:r w:rsidR="00F87791">
              <w:rPr>
                <w:bCs/>
                <w:sz w:val="14"/>
                <w:szCs w:val="14"/>
              </w:rPr>
              <w:t>tarosta</w:t>
            </w:r>
          </w:p>
        </w:tc>
      </w:tr>
      <w:tr w:rsidR="00C82EF0" w:rsidRPr="00F7451E" w14:paraId="006FCFF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7B07096D" w14:textId="5B7D417E" w:rsidR="00C82EF0" w:rsidRDefault="00AB0A43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0A6317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793DCA5A" w14:textId="77777777" w:rsidR="00273C2D" w:rsidRDefault="00273C2D" w:rsidP="00F87791">
            <w:pPr>
              <w:jc w:val="both"/>
              <w:rPr>
                <w:sz w:val="14"/>
                <w:szCs w:val="14"/>
              </w:rPr>
            </w:pPr>
            <w:r w:rsidRPr="00273C2D">
              <w:rPr>
                <w:sz w:val="14"/>
                <w:szCs w:val="14"/>
              </w:rPr>
              <w:t>OR.VI_30_01_24_</w:t>
            </w:r>
          </w:p>
          <w:p w14:paraId="64669722" w14:textId="77777777" w:rsidR="00273C2D" w:rsidRDefault="00273C2D" w:rsidP="00F87791">
            <w:pPr>
              <w:jc w:val="both"/>
              <w:rPr>
                <w:sz w:val="14"/>
                <w:szCs w:val="14"/>
              </w:rPr>
            </w:pPr>
            <w:r w:rsidRPr="00273C2D">
              <w:rPr>
                <w:sz w:val="14"/>
                <w:szCs w:val="14"/>
              </w:rPr>
              <w:t xml:space="preserve">K. </w:t>
            </w:r>
            <w:proofErr w:type="spellStart"/>
            <w:r w:rsidRPr="00273C2D">
              <w:rPr>
                <w:sz w:val="14"/>
                <w:szCs w:val="14"/>
              </w:rPr>
              <w:t>Skarg_zawiadomienie</w:t>
            </w:r>
            <w:proofErr w:type="spellEnd"/>
            <w:r w:rsidRPr="00273C2D">
              <w:rPr>
                <w:sz w:val="14"/>
                <w:szCs w:val="14"/>
              </w:rPr>
              <w:t>_</w:t>
            </w:r>
          </w:p>
          <w:p w14:paraId="58018FEF" w14:textId="5288C7D2" w:rsidR="00C82EF0" w:rsidRPr="007302BC" w:rsidRDefault="00273C2D" w:rsidP="00F87791">
            <w:pPr>
              <w:jc w:val="both"/>
              <w:rPr>
                <w:sz w:val="14"/>
                <w:szCs w:val="14"/>
              </w:rPr>
            </w:pPr>
            <w:r w:rsidRPr="00273C2D">
              <w:rPr>
                <w:sz w:val="14"/>
                <w:szCs w:val="14"/>
              </w:rPr>
              <w:t>01.02.2024 r</w:t>
            </w:r>
          </w:p>
        </w:tc>
        <w:tc>
          <w:tcPr>
            <w:tcW w:w="6521" w:type="dxa"/>
            <w:shd w:val="clear" w:color="auto" w:fill="auto"/>
          </w:tcPr>
          <w:p w14:paraId="4EFBAF0C" w14:textId="3CAF3097" w:rsidR="00C82EF0" w:rsidRPr="007653D3" w:rsidRDefault="00273C2D" w:rsidP="0001670B">
            <w:pPr>
              <w:pStyle w:val="Default"/>
              <w:jc w:val="both"/>
            </w:pPr>
            <w:r w:rsidRPr="00273C2D">
              <w:t>Zawiad</w:t>
            </w:r>
            <w:r>
              <w:t>omienie</w:t>
            </w:r>
            <w:r w:rsidRPr="00273C2D">
              <w:t xml:space="preserve"> Komisji Skarg, Wniosków i Petycji Rady Powiatu Raciborskiego VI kadencji </w:t>
            </w:r>
            <w:r>
              <w:t>o posiedzeniu</w:t>
            </w:r>
            <w:r w:rsidRPr="00273C2D">
              <w:t xml:space="preserve"> w dniu 1 lutego 2024 r. o godz. 15.00 w Starostwie Powiatowym w Raciborzu.</w:t>
            </w:r>
          </w:p>
        </w:tc>
        <w:tc>
          <w:tcPr>
            <w:tcW w:w="1559" w:type="dxa"/>
            <w:shd w:val="clear" w:color="auto" w:fill="auto"/>
          </w:tcPr>
          <w:p w14:paraId="2877366E" w14:textId="77777777" w:rsidR="00C82EF0" w:rsidRDefault="00C82EF0" w:rsidP="00F87791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01670B" w:rsidRPr="00F7451E" w14:paraId="09807A22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0E845C37" w14:textId="7977688E" w:rsidR="0001670B" w:rsidRDefault="000A6317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AB0A43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769F68CA" w14:textId="77777777" w:rsidR="00AE499D" w:rsidRDefault="00FC23BA" w:rsidP="00F87791">
            <w:pPr>
              <w:jc w:val="both"/>
              <w:rPr>
                <w:sz w:val="14"/>
                <w:szCs w:val="14"/>
              </w:rPr>
            </w:pPr>
            <w:r w:rsidRPr="007302BC">
              <w:rPr>
                <w:sz w:val="14"/>
                <w:szCs w:val="14"/>
              </w:rPr>
              <w:t>OR.VI_</w:t>
            </w:r>
            <w:r w:rsidR="00AE499D">
              <w:rPr>
                <w:sz w:val="14"/>
                <w:szCs w:val="14"/>
              </w:rPr>
              <w:t>30</w:t>
            </w:r>
            <w:r w:rsidRPr="007302BC">
              <w:rPr>
                <w:sz w:val="14"/>
                <w:szCs w:val="14"/>
              </w:rPr>
              <w:t>_01_24</w:t>
            </w:r>
            <w:r>
              <w:rPr>
                <w:sz w:val="14"/>
                <w:szCs w:val="14"/>
              </w:rPr>
              <w:t xml:space="preserve">_ </w:t>
            </w:r>
            <w:r>
              <w:rPr>
                <w:sz w:val="14"/>
                <w:szCs w:val="14"/>
              </w:rPr>
              <w:br/>
            </w:r>
            <w:r w:rsidR="00AE499D">
              <w:rPr>
                <w:sz w:val="14"/>
                <w:szCs w:val="14"/>
              </w:rPr>
              <w:t>plan pracy_</w:t>
            </w:r>
          </w:p>
          <w:p w14:paraId="06D25EA9" w14:textId="069754DD" w:rsidR="0001670B" w:rsidRPr="007302BC" w:rsidRDefault="00AE499D" w:rsidP="00F87791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komisje stałe_2024</w:t>
            </w:r>
            <w:r w:rsidR="00FC23BA">
              <w:rPr>
                <w:sz w:val="14"/>
                <w:szCs w:val="14"/>
              </w:rPr>
              <w:t xml:space="preserve"> </w:t>
            </w:r>
          </w:p>
        </w:tc>
        <w:tc>
          <w:tcPr>
            <w:tcW w:w="6521" w:type="dxa"/>
            <w:shd w:val="clear" w:color="auto" w:fill="auto"/>
          </w:tcPr>
          <w:p w14:paraId="4F86211B" w14:textId="356E2C6B" w:rsidR="0001670B" w:rsidRPr="007653D3" w:rsidRDefault="00A86333" w:rsidP="0001670B">
            <w:pPr>
              <w:pStyle w:val="Default"/>
              <w:jc w:val="both"/>
            </w:pPr>
            <w:r>
              <w:t xml:space="preserve">Plan pracy </w:t>
            </w:r>
            <w:r w:rsidR="00AE499D">
              <w:t xml:space="preserve">komisji stałych </w:t>
            </w:r>
            <w:r>
              <w:t xml:space="preserve">Rady Powiatu Raciborskiego </w:t>
            </w:r>
            <w:r w:rsidR="00AE499D">
              <w:t xml:space="preserve">                            VI kadencji </w:t>
            </w:r>
            <w:r>
              <w:t xml:space="preserve">na </w:t>
            </w:r>
            <w:r w:rsidR="00AE499D">
              <w:t>rok 2024.</w:t>
            </w:r>
          </w:p>
        </w:tc>
        <w:tc>
          <w:tcPr>
            <w:tcW w:w="1559" w:type="dxa"/>
            <w:shd w:val="clear" w:color="auto" w:fill="auto"/>
          </w:tcPr>
          <w:p w14:paraId="67B0ECFC" w14:textId="77777777" w:rsidR="0001670B" w:rsidRDefault="0001670B" w:rsidP="00F87791">
            <w:pPr>
              <w:jc w:val="center"/>
              <w:rPr>
                <w:bCs/>
                <w:sz w:val="14"/>
                <w:szCs w:val="14"/>
              </w:rPr>
            </w:pPr>
          </w:p>
        </w:tc>
      </w:tr>
    </w:tbl>
    <w:p w14:paraId="15F28542" w14:textId="77777777" w:rsidR="0003238B" w:rsidRDefault="0003238B" w:rsidP="00F87791">
      <w:pPr>
        <w:jc w:val="both"/>
        <w:rPr>
          <w:iCs/>
          <w:sz w:val="24"/>
          <w:szCs w:val="24"/>
        </w:rPr>
      </w:pPr>
    </w:p>
    <w:p w14:paraId="5995352E" w14:textId="77777777" w:rsidR="00146E64" w:rsidRDefault="00146E64" w:rsidP="00146E64">
      <w:pPr>
        <w:spacing w:line="360" w:lineRule="auto"/>
        <w:ind w:left="6372"/>
        <w:jc w:val="both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Starosta </w:t>
      </w:r>
    </w:p>
    <w:p w14:paraId="4C2613A1" w14:textId="77777777" w:rsidR="00146E64" w:rsidRDefault="00146E64" w:rsidP="00146E64">
      <w:pPr>
        <w:spacing w:line="360" w:lineRule="auto"/>
        <w:ind w:left="6372"/>
        <w:jc w:val="both"/>
        <w:rPr>
          <w:iCs/>
          <w:sz w:val="24"/>
          <w:szCs w:val="24"/>
        </w:rPr>
      </w:pPr>
    </w:p>
    <w:p w14:paraId="6BCBF33C" w14:textId="77777777" w:rsidR="00146E64" w:rsidRDefault="00146E64" w:rsidP="00146E64">
      <w:pPr>
        <w:spacing w:line="360" w:lineRule="auto"/>
        <w:ind w:left="6372"/>
        <w:jc w:val="both"/>
        <w:rPr>
          <w:iCs/>
          <w:sz w:val="24"/>
          <w:szCs w:val="24"/>
        </w:rPr>
      </w:pPr>
      <w:r>
        <w:rPr>
          <w:iCs/>
          <w:sz w:val="24"/>
          <w:szCs w:val="24"/>
        </w:rPr>
        <w:t>Grzegorz Swoboda</w:t>
      </w:r>
    </w:p>
    <w:p w14:paraId="13EF00CF" w14:textId="77777777" w:rsidR="0003238B" w:rsidRDefault="0003238B" w:rsidP="00AE5A03">
      <w:pPr>
        <w:spacing w:line="360" w:lineRule="auto"/>
        <w:ind w:left="6372"/>
        <w:jc w:val="both"/>
        <w:rPr>
          <w:iCs/>
          <w:sz w:val="24"/>
          <w:szCs w:val="24"/>
        </w:rPr>
      </w:pPr>
    </w:p>
    <w:sectPr w:rsidR="0003238B" w:rsidSect="009911D4">
      <w:footerReference w:type="even" r:id="rId8"/>
      <w:foot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A1EDC6" w14:textId="77777777" w:rsidR="002E7DEA" w:rsidRDefault="002E7DEA">
      <w:r>
        <w:separator/>
      </w:r>
    </w:p>
  </w:endnote>
  <w:endnote w:type="continuationSeparator" w:id="0">
    <w:p w14:paraId="55B091AC" w14:textId="77777777" w:rsidR="002E7DEA" w:rsidRDefault="002E7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6BD6A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BAD4460" w14:textId="77777777" w:rsidR="00B67B30" w:rsidRDefault="00B67B30" w:rsidP="00C918B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2CD503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E00E2C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70F4A4EF" w14:textId="77777777" w:rsidR="00B67B30" w:rsidRDefault="00B67B30" w:rsidP="00C918BB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F7226C" w14:textId="77777777" w:rsidR="002E7DEA" w:rsidRDefault="002E7DEA">
      <w:r>
        <w:separator/>
      </w:r>
    </w:p>
  </w:footnote>
  <w:footnote w:type="continuationSeparator" w:id="0">
    <w:p w14:paraId="18982C54" w14:textId="77777777" w:rsidR="002E7DEA" w:rsidRDefault="002E7D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420" w:hanging="360"/>
      </w:pPr>
      <w:rPr>
        <w:rFonts w:hint="default"/>
        <w:bCs/>
        <w:color w:val="111111"/>
      </w:rPr>
    </w:lvl>
  </w:abstractNum>
  <w:abstractNum w:abstractNumId="1" w15:restartNumberingAfterBreak="0">
    <w:nsid w:val="01DD1E4D"/>
    <w:multiLevelType w:val="hybridMultilevel"/>
    <w:tmpl w:val="C2A487B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243FB"/>
    <w:multiLevelType w:val="hybridMultilevel"/>
    <w:tmpl w:val="206878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651C62"/>
    <w:multiLevelType w:val="hybridMultilevel"/>
    <w:tmpl w:val="BD9E0306"/>
    <w:lvl w:ilvl="0" w:tplc="80060A7C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440AF5"/>
    <w:multiLevelType w:val="hybridMultilevel"/>
    <w:tmpl w:val="94B8D344"/>
    <w:lvl w:ilvl="0" w:tplc="1A881DD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AD54127"/>
    <w:multiLevelType w:val="hybridMultilevel"/>
    <w:tmpl w:val="9D2653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B4A34"/>
    <w:multiLevelType w:val="hybridMultilevel"/>
    <w:tmpl w:val="6BD2C21C"/>
    <w:lvl w:ilvl="0" w:tplc="5E1CAFB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B6106A"/>
    <w:multiLevelType w:val="hybridMultilevel"/>
    <w:tmpl w:val="7D00055C"/>
    <w:lvl w:ilvl="0" w:tplc="ADBC9CB6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67A73B0"/>
    <w:multiLevelType w:val="hybridMultilevel"/>
    <w:tmpl w:val="4FD28E86"/>
    <w:lvl w:ilvl="0" w:tplc="092E9EEC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4233ED"/>
    <w:multiLevelType w:val="hybridMultilevel"/>
    <w:tmpl w:val="A41E97C6"/>
    <w:name w:val="WW8Num5423242232242"/>
    <w:lvl w:ilvl="0" w:tplc="847E74B2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53221EC"/>
    <w:multiLevelType w:val="hybridMultilevel"/>
    <w:tmpl w:val="BDB8DCCE"/>
    <w:lvl w:ilvl="0" w:tplc="63F8981A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464B50"/>
    <w:multiLevelType w:val="hybridMultilevel"/>
    <w:tmpl w:val="8B4438D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275DB9"/>
    <w:multiLevelType w:val="hybridMultilevel"/>
    <w:tmpl w:val="AD30AAD4"/>
    <w:name w:val="WW8Num54232422"/>
    <w:lvl w:ilvl="0" w:tplc="CCE4D18E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528777F"/>
    <w:multiLevelType w:val="hybridMultilevel"/>
    <w:tmpl w:val="6B726D90"/>
    <w:lvl w:ilvl="0" w:tplc="85AA4BB2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D81479"/>
    <w:multiLevelType w:val="hybridMultilevel"/>
    <w:tmpl w:val="120CB14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B490C84"/>
    <w:multiLevelType w:val="hybridMultilevel"/>
    <w:tmpl w:val="0DD4E5D6"/>
    <w:lvl w:ilvl="0" w:tplc="960AA994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6" w15:restartNumberingAfterBreak="0">
    <w:nsid w:val="3B94573A"/>
    <w:multiLevelType w:val="hybridMultilevel"/>
    <w:tmpl w:val="940AD08E"/>
    <w:lvl w:ilvl="0" w:tplc="6C2E7EA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613F67"/>
    <w:multiLevelType w:val="hybridMultilevel"/>
    <w:tmpl w:val="BC80171C"/>
    <w:lvl w:ilvl="0" w:tplc="D37605FA">
      <w:start w:val="1"/>
      <w:numFmt w:val="decimal"/>
      <w:lvlText w:val="%1)"/>
      <w:lvlJc w:val="left"/>
      <w:pPr>
        <w:ind w:left="825" w:hanging="465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BD5E51"/>
    <w:multiLevelType w:val="hybridMultilevel"/>
    <w:tmpl w:val="48BA88F2"/>
    <w:lvl w:ilvl="0" w:tplc="0FE89F22">
      <w:start w:val="1"/>
      <w:numFmt w:val="decimal"/>
      <w:lvlText w:val="%1)"/>
      <w:lvlJc w:val="left"/>
      <w:pPr>
        <w:ind w:left="721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1" w:hanging="360"/>
      </w:pPr>
    </w:lvl>
    <w:lvl w:ilvl="2" w:tplc="0415001B" w:tentative="1">
      <w:start w:val="1"/>
      <w:numFmt w:val="lowerRoman"/>
      <w:lvlText w:val="%3."/>
      <w:lvlJc w:val="right"/>
      <w:pPr>
        <w:ind w:left="2161" w:hanging="180"/>
      </w:pPr>
    </w:lvl>
    <w:lvl w:ilvl="3" w:tplc="0415000F" w:tentative="1">
      <w:start w:val="1"/>
      <w:numFmt w:val="decimal"/>
      <w:lvlText w:val="%4."/>
      <w:lvlJc w:val="left"/>
      <w:pPr>
        <w:ind w:left="2881" w:hanging="360"/>
      </w:pPr>
    </w:lvl>
    <w:lvl w:ilvl="4" w:tplc="04150019" w:tentative="1">
      <w:start w:val="1"/>
      <w:numFmt w:val="lowerLetter"/>
      <w:lvlText w:val="%5."/>
      <w:lvlJc w:val="left"/>
      <w:pPr>
        <w:ind w:left="3601" w:hanging="360"/>
      </w:pPr>
    </w:lvl>
    <w:lvl w:ilvl="5" w:tplc="0415001B" w:tentative="1">
      <w:start w:val="1"/>
      <w:numFmt w:val="lowerRoman"/>
      <w:lvlText w:val="%6."/>
      <w:lvlJc w:val="right"/>
      <w:pPr>
        <w:ind w:left="4321" w:hanging="180"/>
      </w:pPr>
    </w:lvl>
    <w:lvl w:ilvl="6" w:tplc="0415000F" w:tentative="1">
      <w:start w:val="1"/>
      <w:numFmt w:val="decimal"/>
      <w:lvlText w:val="%7."/>
      <w:lvlJc w:val="left"/>
      <w:pPr>
        <w:ind w:left="5041" w:hanging="360"/>
      </w:pPr>
    </w:lvl>
    <w:lvl w:ilvl="7" w:tplc="04150019" w:tentative="1">
      <w:start w:val="1"/>
      <w:numFmt w:val="lowerLetter"/>
      <w:lvlText w:val="%8."/>
      <w:lvlJc w:val="left"/>
      <w:pPr>
        <w:ind w:left="5761" w:hanging="360"/>
      </w:pPr>
    </w:lvl>
    <w:lvl w:ilvl="8" w:tplc="0415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9" w15:restartNumberingAfterBreak="0">
    <w:nsid w:val="46487C20"/>
    <w:multiLevelType w:val="hybridMultilevel"/>
    <w:tmpl w:val="2DE295D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B10B64"/>
    <w:multiLevelType w:val="hybridMultilevel"/>
    <w:tmpl w:val="97E24D36"/>
    <w:lvl w:ilvl="0" w:tplc="57F264C6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EA0C53"/>
    <w:multiLevelType w:val="hybridMultilevel"/>
    <w:tmpl w:val="225A3BD0"/>
    <w:name w:val="WW8Num2"/>
    <w:lvl w:ilvl="0" w:tplc="2B64261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DC10C4"/>
    <w:multiLevelType w:val="hybridMultilevel"/>
    <w:tmpl w:val="0200160E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14116D"/>
    <w:multiLevelType w:val="hybridMultilevel"/>
    <w:tmpl w:val="2C7025B8"/>
    <w:lvl w:ilvl="0" w:tplc="6660EB90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423738"/>
    <w:multiLevelType w:val="hybridMultilevel"/>
    <w:tmpl w:val="2682C2F0"/>
    <w:name w:val="WW8Num54235"/>
    <w:lvl w:ilvl="0" w:tplc="1AB2754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1C5591A"/>
    <w:multiLevelType w:val="hybridMultilevel"/>
    <w:tmpl w:val="F45CF1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4D5957"/>
    <w:multiLevelType w:val="hybridMultilevel"/>
    <w:tmpl w:val="E00839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5740434">
    <w:abstractNumId w:val="6"/>
  </w:num>
  <w:num w:numId="2" w16cid:durableId="1170099940">
    <w:abstractNumId w:val="23"/>
  </w:num>
  <w:num w:numId="3" w16cid:durableId="1253972852">
    <w:abstractNumId w:val="17"/>
  </w:num>
  <w:num w:numId="4" w16cid:durableId="1947694397">
    <w:abstractNumId w:val="5"/>
  </w:num>
  <w:num w:numId="5" w16cid:durableId="133136282">
    <w:abstractNumId w:val="13"/>
  </w:num>
  <w:num w:numId="6" w16cid:durableId="174467740">
    <w:abstractNumId w:val="26"/>
  </w:num>
  <w:num w:numId="7" w16cid:durableId="1485394841">
    <w:abstractNumId w:val="4"/>
  </w:num>
  <w:num w:numId="8" w16cid:durableId="1411461824">
    <w:abstractNumId w:val="25"/>
  </w:num>
  <w:num w:numId="9" w16cid:durableId="822770915">
    <w:abstractNumId w:val="20"/>
  </w:num>
  <w:num w:numId="10" w16cid:durableId="1705474761">
    <w:abstractNumId w:val="14"/>
  </w:num>
  <w:num w:numId="11" w16cid:durableId="972751085">
    <w:abstractNumId w:val="0"/>
  </w:num>
  <w:num w:numId="12" w16cid:durableId="670329058">
    <w:abstractNumId w:val="22"/>
  </w:num>
  <w:num w:numId="13" w16cid:durableId="1753240034">
    <w:abstractNumId w:val="16"/>
  </w:num>
  <w:num w:numId="14" w16cid:durableId="233665066">
    <w:abstractNumId w:val="3"/>
  </w:num>
  <w:num w:numId="15" w16cid:durableId="377510105">
    <w:abstractNumId w:val="19"/>
  </w:num>
  <w:num w:numId="16" w16cid:durableId="1478641853">
    <w:abstractNumId w:val="2"/>
  </w:num>
  <w:num w:numId="17" w16cid:durableId="1327591957">
    <w:abstractNumId w:val="1"/>
  </w:num>
  <w:num w:numId="18" w16cid:durableId="1411776925">
    <w:abstractNumId w:val="11"/>
  </w:num>
  <w:num w:numId="19" w16cid:durableId="66999862">
    <w:abstractNumId w:val="15"/>
  </w:num>
  <w:num w:numId="20" w16cid:durableId="703557412">
    <w:abstractNumId w:val="18"/>
  </w:num>
  <w:num w:numId="21" w16cid:durableId="320426823">
    <w:abstractNumId w:val="7"/>
  </w:num>
  <w:num w:numId="22" w16cid:durableId="379864651">
    <w:abstractNumId w:val="10"/>
  </w:num>
  <w:num w:numId="23" w16cid:durableId="1004236613">
    <w:abstractNumId w:val="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E38"/>
    <w:rsid w:val="0000028F"/>
    <w:rsid w:val="000005E8"/>
    <w:rsid w:val="000007FC"/>
    <w:rsid w:val="00000C37"/>
    <w:rsid w:val="00000DD1"/>
    <w:rsid w:val="00000F5A"/>
    <w:rsid w:val="000012A8"/>
    <w:rsid w:val="000013DF"/>
    <w:rsid w:val="00001527"/>
    <w:rsid w:val="000016AA"/>
    <w:rsid w:val="00001867"/>
    <w:rsid w:val="00001B0E"/>
    <w:rsid w:val="00001F53"/>
    <w:rsid w:val="000020BF"/>
    <w:rsid w:val="000022CC"/>
    <w:rsid w:val="00002469"/>
    <w:rsid w:val="000024C2"/>
    <w:rsid w:val="00002833"/>
    <w:rsid w:val="000028E0"/>
    <w:rsid w:val="00002B81"/>
    <w:rsid w:val="00002EE8"/>
    <w:rsid w:val="00003112"/>
    <w:rsid w:val="0000355E"/>
    <w:rsid w:val="00003657"/>
    <w:rsid w:val="000039D4"/>
    <w:rsid w:val="00003C18"/>
    <w:rsid w:val="00004053"/>
    <w:rsid w:val="000045D2"/>
    <w:rsid w:val="00004859"/>
    <w:rsid w:val="00004A01"/>
    <w:rsid w:val="00004A4D"/>
    <w:rsid w:val="00004C0A"/>
    <w:rsid w:val="00004D91"/>
    <w:rsid w:val="00004E1D"/>
    <w:rsid w:val="00004EA4"/>
    <w:rsid w:val="00005D0F"/>
    <w:rsid w:val="00006136"/>
    <w:rsid w:val="000061A5"/>
    <w:rsid w:val="0000630B"/>
    <w:rsid w:val="00006383"/>
    <w:rsid w:val="000064D7"/>
    <w:rsid w:val="000064F9"/>
    <w:rsid w:val="000068AE"/>
    <w:rsid w:val="000068E6"/>
    <w:rsid w:val="00006A2B"/>
    <w:rsid w:val="00006C31"/>
    <w:rsid w:val="00006D1F"/>
    <w:rsid w:val="00006D26"/>
    <w:rsid w:val="00007069"/>
    <w:rsid w:val="00007078"/>
    <w:rsid w:val="00007D69"/>
    <w:rsid w:val="000104BA"/>
    <w:rsid w:val="0001066E"/>
    <w:rsid w:val="00010827"/>
    <w:rsid w:val="00010BF7"/>
    <w:rsid w:val="00010D28"/>
    <w:rsid w:val="000110A5"/>
    <w:rsid w:val="0001110B"/>
    <w:rsid w:val="0001142F"/>
    <w:rsid w:val="0001183B"/>
    <w:rsid w:val="00011BA4"/>
    <w:rsid w:val="00011BFA"/>
    <w:rsid w:val="00011E38"/>
    <w:rsid w:val="00011EBD"/>
    <w:rsid w:val="0001226B"/>
    <w:rsid w:val="000122D7"/>
    <w:rsid w:val="000124F0"/>
    <w:rsid w:val="000127C3"/>
    <w:rsid w:val="0001281C"/>
    <w:rsid w:val="00012E09"/>
    <w:rsid w:val="0001313E"/>
    <w:rsid w:val="00013167"/>
    <w:rsid w:val="000131D0"/>
    <w:rsid w:val="00013226"/>
    <w:rsid w:val="0001339C"/>
    <w:rsid w:val="00013435"/>
    <w:rsid w:val="00013754"/>
    <w:rsid w:val="000137A4"/>
    <w:rsid w:val="00013AE1"/>
    <w:rsid w:val="00013D8A"/>
    <w:rsid w:val="00013DC3"/>
    <w:rsid w:val="00013FE6"/>
    <w:rsid w:val="00014217"/>
    <w:rsid w:val="00014837"/>
    <w:rsid w:val="000148BC"/>
    <w:rsid w:val="0001493A"/>
    <w:rsid w:val="00014B90"/>
    <w:rsid w:val="00014BBA"/>
    <w:rsid w:val="00014C65"/>
    <w:rsid w:val="00015354"/>
    <w:rsid w:val="00015452"/>
    <w:rsid w:val="000154D7"/>
    <w:rsid w:val="000157E6"/>
    <w:rsid w:val="0001580F"/>
    <w:rsid w:val="0001592F"/>
    <w:rsid w:val="000159AD"/>
    <w:rsid w:val="00016377"/>
    <w:rsid w:val="00016409"/>
    <w:rsid w:val="00016493"/>
    <w:rsid w:val="0001670B"/>
    <w:rsid w:val="000170A0"/>
    <w:rsid w:val="000170E3"/>
    <w:rsid w:val="00017230"/>
    <w:rsid w:val="000176E4"/>
    <w:rsid w:val="00017A3B"/>
    <w:rsid w:val="00017A72"/>
    <w:rsid w:val="00017FD2"/>
    <w:rsid w:val="0002044F"/>
    <w:rsid w:val="00020795"/>
    <w:rsid w:val="000207D1"/>
    <w:rsid w:val="00020B52"/>
    <w:rsid w:val="0002103F"/>
    <w:rsid w:val="00021203"/>
    <w:rsid w:val="00021963"/>
    <w:rsid w:val="000219C6"/>
    <w:rsid w:val="00021D52"/>
    <w:rsid w:val="00021E9E"/>
    <w:rsid w:val="000221DB"/>
    <w:rsid w:val="000229C7"/>
    <w:rsid w:val="00022A19"/>
    <w:rsid w:val="00023080"/>
    <w:rsid w:val="00023269"/>
    <w:rsid w:val="00023493"/>
    <w:rsid w:val="000236AA"/>
    <w:rsid w:val="00023708"/>
    <w:rsid w:val="00023B32"/>
    <w:rsid w:val="00023C14"/>
    <w:rsid w:val="00023C59"/>
    <w:rsid w:val="00024092"/>
    <w:rsid w:val="00024100"/>
    <w:rsid w:val="00024885"/>
    <w:rsid w:val="00024B20"/>
    <w:rsid w:val="00025D1F"/>
    <w:rsid w:val="00025E65"/>
    <w:rsid w:val="00025EF5"/>
    <w:rsid w:val="00025F7F"/>
    <w:rsid w:val="00026008"/>
    <w:rsid w:val="00026BA3"/>
    <w:rsid w:val="00026C0B"/>
    <w:rsid w:val="00026C71"/>
    <w:rsid w:val="00027503"/>
    <w:rsid w:val="00027876"/>
    <w:rsid w:val="00027930"/>
    <w:rsid w:val="00027A6B"/>
    <w:rsid w:val="00027CF5"/>
    <w:rsid w:val="000303B1"/>
    <w:rsid w:val="0003065E"/>
    <w:rsid w:val="00030734"/>
    <w:rsid w:val="00030B63"/>
    <w:rsid w:val="00030E46"/>
    <w:rsid w:val="0003144C"/>
    <w:rsid w:val="000318A5"/>
    <w:rsid w:val="0003193E"/>
    <w:rsid w:val="00031957"/>
    <w:rsid w:val="00031DA6"/>
    <w:rsid w:val="000320E6"/>
    <w:rsid w:val="0003238B"/>
    <w:rsid w:val="00032400"/>
    <w:rsid w:val="0003287C"/>
    <w:rsid w:val="000328A6"/>
    <w:rsid w:val="00032A75"/>
    <w:rsid w:val="00032BDB"/>
    <w:rsid w:val="00032C68"/>
    <w:rsid w:val="00032D34"/>
    <w:rsid w:val="00032DD7"/>
    <w:rsid w:val="00032EC6"/>
    <w:rsid w:val="00032F30"/>
    <w:rsid w:val="00033282"/>
    <w:rsid w:val="00033509"/>
    <w:rsid w:val="000337E4"/>
    <w:rsid w:val="00033A24"/>
    <w:rsid w:val="00033B42"/>
    <w:rsid w:val="00033BFE"/>
    <w:rsid w:val="00033ED6"/>
    <w:rsid w:val="00033F3F"/>
    <w:rsid w:val="000342BB"/>
    <w:rsid w:val="0003450C"/>
    <w:rsid w:val="00034D55"/>
    <w:rsid w:val="00034EB3"/>
    <w:rsid w:val="00035121"/>
    <w:rsid w:val="000352CE"/>
    <w:rsid w:val="00035531"/>
    <w:rsid w:val="00035546"/>
    <w:rsid w:val="00035708"/>
    <w:rsid w:val="00035B5B"/>
    <w:rsid w:val="00035FC7"/>
    <w:rsid w:val="00036101"/>
    <w:rsid w:val="00036206"/>
    <w:rsid w:val="0003663C"/>
    <w:rsid w:val="000367EC"/>
    <w:rsid w:val="00036AB0"/>
    <w:rsid w:val="00036EAA"/>
    <w:rsid w:val="000370BD"/>
    <w:rsid w:val="0003725A"/>
    <w:rsid w:val="0003749F"/>
    <w:rsid w:val="00037783"/>
    <w:rsid w:val="000377C8"/>
    <w:rsid w:val="0004001A"/>
    <w:rsid w:val="0004077B"/>
    <w:rsid w:val="00040992"/>
    <w:rsid w:val="00040D1C"/>
    <w:rsid w:val="0004136B"/>
    <w:rsid w:val="00041713"/>
    <w:rsid w:val="0004193C"/>
    <w:rsid w:val="00041990"/>
    <w:rsid w:val="00041A07"/>
    <w:rsid w:val="00041E7B"/>
    <w:rsid w:val="00041E98"/>
    <w:rsid w:val="00042055"/>
    <w:rsid w:val="00042361"/>
    <w:rsid w:val="0004246E"/>
    <w:rsid w:val="0004260C"/>
    <w:rsid w:val="00042785"/>
    <w:rsid w:val="0004284D"/>
    <w:rsid w:val="0004287C"/>
    <w:rsid w:val="00042889"/>
    <w:rsid w:val="000428EF"/>
    <w:rsid w:val="00042EF3"/>
    <w:rsid w:val="00042EF8"/>
    <w:rsid w:val="000436E7"/>
    <w:rsid w:val="0004392D"/>
    <w:rsid w:val="00043B9C"/>
    <w:rsid w:val="0004446A"/>
    <w:rsid w:val="000446C2"/>
    <w:rsid w:val="000448E7"/>
    <w:rsid w:val="00044A9A"/>
    <w:rsid w:val="00044ABC"/>
    <w:rsid w:val="00044B27"/>
    <w:rsid w:val="00044B57"/>
    <w:rsid w:val="00044C45"/>
    <w:rsid w:val="000450DE"/>
    <w:rsid w:val="00045413"/>
    <w:rsid w:val="0004545D"/>
    <w:rsid w:val="000455B3"/>
    <w:rsid w:val="00045611"/>
    <w:rsid w:val="000456E2"/>
    <w:rsid w:val="000458B8"/>
    <w:rsid w:val="00045FED"/>
    <w:rsid w:val="000462C8"/>
    <w:rsid w:val="000466FA"/>
    <w:rsid w:val="00046B00"/>
    <w:rsid w:val="00046B0A"/>
    <w:rsid w:val="000472F3"/>
    <w:rsid w:val="000474FA"/>
    <w:rsid w:val="00047CE1"/>
    <w:rsid w:val="00047F4F"/>
    <w:rsid w:val="00050A52"/>
    <w:rsid w:val="00050C44"/>
    <w:rsid w:val="00050D17"/>
    <w:rsid w:val="00050D76"/>
    <w:rsid w:val="00051158"/>
    <w:rsid w:val="000512CC"/>
    <w:rsid w:val="00051A7F"/>
    <w:rsid w:val="00051F96"/>
    <w:rsid w:val="00052364"/>
    <w:rsid w:val="00052657"/>
    <w:rsid w:val="000527F4"/>
    <w:rsid w:val="00052CC1"/>
    <w:rsid w:val="0005360B"/>
    <w:rsid w:val="000536FE"/>
    <w:rsid w:val="00053783"/>
    <w:rsid w:val="00054318"/>
    <w:rsid w:val="000545BA"/>
    <w:rsid w:val="000545DE"/>
    <w:rsid w:val="00054647"/>
    <w:rsid w:val="00054798"/>
    <w:rsid w:val="00054E16"/>
    <w:rsid w:val="00054EB7"/>
    <w:rsid w:val="00054FA0"/>
    <w:rsid w:val="000550E2"/>
    <w:rsid w:val="00055380"/>
    <w:rsid w:val="000555B8"/>
    <w:rsid w:val="000556BF"/>
    <w:rsid w:val="0005620E"/>
    <w:rsid w:val="000562B6"/>
    <w:rsid w:val="000565FF"/>
    <w:rsid w:val="000566C6"/>
    <w:rsid w:val="0005673A"/>
    <w:rsid w:val="000569B8"/>
    <w:rsid w:val="00056D26"/>
    <w:rsid w:val="00056D98"/>
    <w:rsid w:val="00056E51"/>
    <w:rsid w:val="00057302"/>
    <w:rsid w:val="0005748B"/>
    <w:rsid w:val="0005788D"/>
    <w:rsid w:val="00057893"/>
    <w:rsid w:val="00057A3A"/>
    <w:rsid w:val="00057C6F"/>
    <w:rsid w:val="00057E4F"/>
    <w:rsid w:val="00060110"/>
    <w:rsid w:val="00060170"/>
    <w:rsid w:val="000604B7"/>
    <w:rsid w:val="00060663"/>
    <w:rsid w:val="000606DE"/>
    <w:rsid w:val="000607F6"/>
    <w:rsid w:val="00060A0B"/>
    <w:rsid w:val="00060D74"/>
    <w:rsid w:val="00060FF0"/>
    <w:rsid w:val="000615E7"/>
    <w:rsid w:val="00061646"/>
    <w:rsid w:val="000616D6"/>
    <w:rsid w:val="00061759"/>
    <w:rsid w:val="000619F7"/>
    <w:rsid w:val="00061BAE"/>
    <w:rsid w:val="00061C9A"/>
    <w:rsid w:val="00061CF0"/>
    <w:rsid w:val="00061D30"/>
    <w:rsid w:val="00062042"/>
    <w:rsid w:val="00062083"/>
    <w:rsid w:val="00062098"/>
    <w:rsid w:val="0006279E"/>
    <w:rsid w:val="00062847"/>
    <w:rsid w:val="000628B8"/>
    <w:rsid w:val="000629E9"/>
    <w:rsid w:val="00062F9C"/>
    <w:rsid w:val="000634AC"/>
    <w:rsid w:val="00063B83"/>
    <w:rsid w:val="00063D49"/>
    <w:rsid w:val="00064001"/>
    <w:rsid w:val="00064539"/>
    <w:rsid w:val="00064C3F"/>
    <w:rsid w:val="00064CF4"/>
    <w:rsid w:val="0006540A"/>
    <w:rsid w:val="00065923"/>
    <w:rsid w:val="000659B9"/>
    <w:rsid w:val="00065B74"/>
    <w:rsid w:val="00065C22"/>
    <w:rsid w:val="00065CD5"/>
    <w:rsid w:val="00065D9E"/>
    <w:rsid w:val="00065ECF"/>
    <w:rsid w:val="00066049"/>
    <w:rsid w:val="000660B4"/>
    <w:rsid w:val="0006616B"/>
    <w:rsid w:val="000664E0"/>
    <w:rsid w:val="00066760"/>
    <w:rsid w:val="000667B5"/>
    <w:rsid w:val="0006688C"/>
    <w:rsid w:val="0006719E"/>
    <w:rsid w:val="00067716"/>
    <w:rsid w:val="0006778B"/>
    <w:rsid w:val="0006799C"/>
    <w:rsid w:val="000679C4"/>
    <w:rsid w:val="00067B32"/>
    <w:rsid w:val="00067BBE"/>
    <w:rsid w:val="00067CE4"/>
    <w:rsid w:val="00067EA8"/>
    <w:rsid w:val="00070069"/>
    <w:rsid w:val="00070138"/>
    <w:rsid w:val="00070CE2"/>
    <w:rsid w:val="00070E4A"/>
    <w:rsid w:val="00071250"/>
    <w:rsid w:val="000713D0"/>
    <w:rsid w:val="00071452"/>
    <w:rsid w:val="00071474"/>
    <w:rsid w:val="000716EF"/>
    <w:rsid w:val="0007177F"/>
    <w:rsid w:val="00071803"/>
    <w:rsid w:val="00071B20"/>
    <w:rsid w:val="00071EDF"/>
    <w:rsid w:val="00072ED2"/>
    <w:rsid w:val="000730E6"/>
    <w:rsid w:val="000737E1"/>
    <w:rsid w:val="0007388F"/>
    <w:rsid w:val="000739F0"/>
    <w:rsid w:val="00073B33"/>
    <w:rsid w:val="00074220"/>
    <w:rsid w:val="00074307"/>
    <w:rsid w:val="00074352"/>
    <w:rsid w:val="000745BB"/>
    <w:rsid w:val="00074613"/>
    <w:rsid w:val="0007495F"/>
    <w:rsid w:val="00074DE0"/>
    <w:rsid w:val="00074F78"/>
    <w:rsid w:val="00075574"/>
    <w:rsid w:val="00075995"/>
    <w:rsid w:val="00075AE5"/>
    <w:rsid w:val="00075F87"/>
    <w:rsid w:val="000760DD"/>
    <w:rsid w:val="00076277"/>
    <w:rsid w:val="000768C1"/>
    <w:rsid w:val="00076BFD"/>
    <w:rsid w:val="0007717A"/>
    <w:rsid w:val="000774CF"/>
    <w:rsid w:val="000777C5"/>
    <w:rsid w:val="00077836"/>
    <w:rsid w:val="00077BEB"/>
    <w:rsid w:val="00077F55"/>
    <w:rsid w:val="0008034D"/>
    <w:rsid w:val="0008053F"/>
    <w:rsid w:val="000810A2"/>
    <w:rsid w:val="0008110F"/>
    <w:rsid w:val="00081975"/>
    <w:rsid w:val="00081DAB"/>
    <w:rsid w:val="000821B7"/>
    <w:rsid w:val="000826B1"/>
    <w:rsid w:val="00082717"/>
    <w:rsid w:val="000828A5"/>
    <w:rsid w:val="00082EC8"/>
    <w:rsid w:val="00082F15"/>
    <w:rsid w:val="0008396B"/>
    <w:rsid w:val="00083EEB"/>
    <w:rsid w:val="0008437D"/>
    <w:rsid w:val="00084863"/>
    <w:rsid w:val="00084AA6"/>
    <w:rsid w:val="00084B97"/>
    <w:rsid w:val="00084D44"/>
    <w:rsid w:val="00084E13"/>
    <w:rsid w:val="0008585E"/>
    <w:rsid w:val="00085C8B"/>
    <w:rsid w:val="00085E3E"/>
    <w:rsid w:val="00085F8B"/>
    <w:rsid w:val="000860D0"/>
    <w:rsid w:val="0008651D"/>
    <w:rsid w:val="0008677D"/>
    <w:rsid w:val="00086D9E"/>
    <w:rsid w:val="00086E90"/>
    <w:rsid w:val="000876FC"/>
    <w:rsid w:val="00087736"/>
    <w:rsid w:val="00087765"/>
    <w:rsid w:val="000879DE"/>
    <w:rsid w:val="00087C48"/>
    <w:rsid w:val="00087D26"/>
    <w:rsid w:val="00087D69"/>
    <w:rsid w:val="00087E0E"/>
    <w:rsid w:val="0009006E"/>
    <w:rsid w:val="000900B1"/>
    <w:rsid w:val="0009017B"/>
    <w:rsid w:val="00090339"/>
    <w:rsid w:val="00090563"/>
    <w:rsid w:val="000905FC"/>
    <w:rsid w:val="00090717"/>
    <w:rsid w:val="000908AF"/>
    <w:rsid w:val="00090C6B"/>
    <w:rsid w:val="00090F30"/>
    <w:rsid w:val="00090FA3"/>
    <w:rsid w:val="000910E1"/>
    <w:rsid w:val="00091221"/>
    <w:rsid w:val="00091266"/>
    <w:rsid w:val="000917AA"/>
    <w:rsid w:val="0009185E"/>
    <w:rsid w:val="000918AC"/>
    <w:rsid w:val="00091C27"/>
    <w:rsid w:val="00091DBF"/>
    <w:rsid w:val="00091ED9"/>
    <w:rsid w:val="000923F9"/>
    <w:rsid w:val="00092628"/>
    <w:rsid w:val="00092661"/>
    <w:rsid w:val="0009279F"/>
    <w:rsid w:val="000927C4"/>
    <w:rsid w:val="00092FE6"/>
    <w:rsid w:val="00093042"/>
    <w:rsid w:val="0009304E"/>
    <w:rsid w:val="000930C3"/>
    <w:rsid w:val="000939E3"/>
    <w:rsid w:val="0009412B"/>
    <w:rsid w:val="000947F6"/>
    <w:rsid w:val="00094E9A"/>
    <w:rsid w:val="0009504A"/>
    <w:rsid w:val="000958BE"/>
    <w:rsid w:val="000958CD"/>
    <w:rsid w:val="000959A7"/>
    <w:rsid w:val="00095ADE"/>
    <w:rsid w:val="00095BD5"/>
    <w:rsid w:val="00095DF4"/>
    <w:rsid w:val="000960E0"/>
    <w:rsid w:val="000961D3"/>
    <w:rsid w:val="00096668"/>
    <w:rsid w:val="0009678C"/>
    <w:rsid w:val="000968F2"/>
    <w:rsid w:val="00096BBA"/>
    <w:rsid w:val="00096E06"/>
    <w:rsid w:val="000976FE"/>
    <w:rsid w:val="00097CE0"/>
    <w:rsid w:val="00097E2E"/>
    <w:rsid w:val="000A0E09"/>
    <w:rsid w:val="000A0E5A"/>
    <w:rsid w:val="000A1720"/>
    <w:rsid w:val="000A1829"/>
    <w:rsid w:val="000A18D9"/>
    <w:rsid w:val="000A1A64"/>
    <w:rsid w:val="000A2320"/>
    <w:rsid w:val="000A24A5"/>
    <w:rsid w:val="000A27C0"/>
    <w:rsid w:val="000A2A9E"/>
    <w:rsid w:val="000A3023"/>
    <w:rsid w:val="000A32B6"/>
    <w:rsid w:val="000A3741"/>
    <w:rsid w:val="000A38BA"/>
    <w:rsid w:val="000A3B23"/>
    <w:rsid w:val="000A3BA0"/>
    <w:rsid w:val="000A403A"/>
    <w:rsid w:val="000A4774"/>
    <w:rsid w:val="000A4BCE"/>
    <w:rsid w:val="000A4C80"/>
    <w:rsid w:val="000A4EA6"/>
    <w:rsid w:val="000A50D0"/>
    <w:rsid w:val="000A5568"/>
    <w:rsid w:val="000A5675"/>
    <w:rsid w:val="000A56C3"/>
    <w:rsid w:val="000A5865"/>
    <w:rsid w:val="000A594A"/>
    <w:rsid w:val="000A59C2"/>
    <w:rsid w:val="000A5CEF"/>
    <w:rsid w:val="000A5ECC"/>
    <w:rsid w:val="000A6015"/>
    <w:rsid w:val="000A6317"/>
    <w:rsid w:val="000A63F8"/>
    <w:rsid w:val="000A64D9"/>
    <w:rsid w:val="000A69F8"/>
    <w:rsid w:val="000A6A51"/>
    <w:rsid w:val="000A6B70"/>
    <w:rsid w:val="000A6E06"/>
    <w:rsid w:val="000A6F65"/>
    <w:rsid w:val="000A7251"/>
    <w:rsid w:val="000A7D84"/>
    <w:rsid w:val="000B0060"/>
    <w:rsid w:val="000B025A"/>
    <w:rsid w:val="000B0269"/>
    <w:rsid w:val="000B0273"/>
    <w:rsid w:val="000B0888"/>
    <w:rsid w:val="000B0EE8"/>
    <w:rsid w:val="000B14BD"/>
    <w:rsid w:val="000B1A28"/>
    <w:rsid w:val="000B1ABE"/>
    <w:rsid w:val="000B1CF2"/>
    <w:rsid w:val="000B2330"/>
    <w:rsid w:val="000B24A8"/>
    <w:rsid w:val="000B2534"/>
    <w:rsid w:val="000B25A6"/>
    <w:rsid w:val="000B282D"/>
    <w:rsid w:val="000B2BB0"/>
    <w:rsid w:val="000B2D79"/>
    <w:rsid w:val="000B2E2F"/>
    <w:rsid w:val="000B31CB"/>
    <w:rsid w:val="000B32C9"/>
    <w:rsid w:val="000B3362"/>
    <w:rsid w:val="000B3D74"/>
    <w:rsid w:val="000B3FE1"/>
    <w:rsid w:val="000B41D6"/>
    <w:rsid w:val="000B428B"/>
    <w:rsid w:val="000B434E"/>
    <w:rsid w:val="000B46A5"/>
    <w:rsid w:val="000B46FA"/>
    <w:rsid w:val="000B4721"/>
    <w:rsid w:val="000B4775"/>
    <w:rsid w:val="000B47CC"/>
    <w:rsid w:val="000B4A85"/>
    <w:rsid w:val="000B4AC3"/>
    <w:rsid w:val="000B4BE5"/>
    <w:rsid w:val="000B4F00"/>
    <w:rsid w:val="000B4F45"/>
    <w:rsid w:val="000B4FA4"/>
    <w:rsid w:val="000B5160"/>
    <w:rsid w:val="000B53E5"/>
    <w:rsid w:val="000B55DF"/>
    <w:rsid w:val="000B5633"/>
    <w:rsid w:val="000B57F1"/>
    <w:rsid w:val="000B58F3"/>
    <w:rsid w:val="000B5915"/>
    <w:rsid w:val="000B60AB"/>
    <w:rsid w:val="000B60D7"/>
    <w:rsid w:val="000B6198"/>
    <w:rsid w:val="000B643D"/>
    <w:rsid w:val="000B660C"/>
    <w:rsid w:val="000B6BBD"/>
    <w:rsid w:val="000B7251"/>
    <w:rsid w:val="000B74AD"/>
    <w:rsid w:val="000B777A"/>
    <w:rsid w:val="000B77E8"/>
    <w:rsid w:val="000B798A"/>
    <w:rsid w:val="000B7CD0"/>
    <w:rsid w:val="000C064E"/>
    <w:rsid w:val="000C07D9"/>
    <w:rsid w:val="000C0CF7"/>
    <w:rsid w:val="000C0D7A"/>
    <w:rsid w:val="000C1096"/>
    <w:rsid w:val="000C1477"/>
    <w:rsid w:val="000C1B6F"/>
    <w:rsid w:val="000C21DF"/>
    <w:rsid w:val="000C29A1"/>
    <w:rsid w:val="000C29BC"/>
    <w:rsid w:val="000C2C1D"/>
    <w:rsid w:val="000C2D0F"/>
    <w:rsid w:val="000C30EF"/>
    <w:rsid w:val="000C384A"/>
    <w:rsid w:val="000C3A4A"/>
    <w:rsid w:val="000C3C3D"/>
    <w:rsid w:val="000C3D88"/>
    <w:rsid w:val="000C3DC0"/>
    <w:rsid w:val="000C3E42"/>
    <w:rsid w:val="000C3E6A"/>
    <w:rsid w:val="000C3EDD"/>
    <w:rsid w:val="000C45F6"/>
    <w:rsid w:val="000C50A7"/>
    <w:rsid w:val="000C546C"/>
    <w:rsid w:val="000C59C0"/>
    <w:rsid w:val="000C5DB2"/>
    <w:rsid w:val="000C5FD9"/>
    <w:rsid w:val="000C674C"/>
    <w:rsid w:val="000C67EB"/>
    <w:rsid w:val="000C6E68"/>
    <w:rsid w:val="000C746F"/>
    <w:rsid w:val="000C7663"/>
    <w:rsid w:val="000C79FE"/>
    <w:rsid w:val="000C7A2A"/>
    <w:rsid w:val="000C7A48"/>
    <w:rsid w:val="000C7B38"/>
    <w:rsid w:val="000C7D61"/>
    <w:rsid w:val="000C7E5D"/>
    <w:rsid w:val="000C7F2F"/>
    <w:rsid w:val="000C7FDF"/>
    <w:rsid w:val="000D0CC6"/>
    <w:rsid w:val="000D0D21"/>
    <w:rsid w:val="000D155D"/>
    <w:rsid w:val="000D215E"/>
    <w:rsid w:val="000D2F15"/>
    <w:rsid w:val="000D357C"/>
    <w:rsid w:val="000D3C0B"/>
    <w:rsid w:val="000D3D99"/>
    <w:rsid w:val="000D5302"/>
    <w:rsid w:val="000D5604"/>
    <w:rsid w:val="000D592D"/>
    <w:rsid w:val="000D5A90"/>
    <w:rsid w:val="000D5FB8"/>
    <w:rsid w:val="000D6078"/>
    <w:rsid w:val="000D6225"/>
    <w:rsid w:val="000D635E"/>
    <w:rsid w:val="000D660E"/>
    <w:rsid w:val="000D77F7"/>
    <w:rsid w:val="000D77FB"/>
    <w:rsid w:val="000D7984"/>
    <w:rsid w:val="000D7A11"/>
    <w:rsid w:val="000D7FEE"/>
    <w:rsid w:val="000E0260"/>
    <w:rsid w:val="000E0408"/>
    <w:rsid w:val="000E0B86"/>
    <w:rsid w:val="000E0E90"/>
    <w:rsid w:val="000E155C"/>
    <w:rsid w:val="000E1584"/>
    <w:rsid w:val="000E1686"/>
    <w:rsid w:val="000E18F2"/>
    <w:rsid w:val="000E1B6E"/>
    <w:rsid w:val="000E1B88"/>
    <w:rsid w:val="000E1EA7"/>
    <w:rsid w:val="000E1ECA"/>
    <w:rsid w:val="000E2075"/>
    <w:rsid w:val="000E23DD"/>
    <w:rsid w:val="000E2454"/>
    <w:rsid w:val="000E2564"/>
    <w:rsid w:val="000E2AA6"/>
    <w:rsid w:val="000E2DA4"/>
    <w:rsid w:val="000E3210"/>
    <w:rsid w:val="000E37D2"/>
    <w:rsid w:val="000E41A1"/>
    <w:rsid w:val="000E4327"/>
    <w:rsid w:val="000E4515"/>
    <w:rsid w:val="000E4697"/>
    <w:rsid w:val="000E487F"/>
    <w:rsid w:val="000E51A3"/>
    <w:rsid w:val="000E53C7"/>
    <w:rsid w:val="000E5607"/>
    <w:rsid w:val="000E5F38"/>
    <w:rsid w:val="000E63CA"/>
    <w:rsid w:val="000E6C33"/>
    <w:rsid w:val="000E7269"/>
    <w:rsid w:val="000E7B18"/>
    <w:rsid w:val="000E7B36"/>
    <w:rsid w:val="000E7E1C"/>
    <w:rsid w:val="000F01DD"/>
    <w:rsid w:val="000F0910"/>
    <w:rsid w:val="000F09AE"/>
    <w:rsid w:val="000F0DAE"/>
    <w:rsid w:val="000F1234"/>
    <w:rsid w:val="000F157D"/>
    <w:rsid w:val="000F15B8"/>
    <w:rsid w:val="000F16F2"/>
    <w:rsid w:val="000F1BD3"/>
    <w:rsid w:val="000F208C"/>
    <w:rsid w:val="000F2260"/>
    <w:rsid w:val="000F2271"/>
    <w:rsid w:val="000F24BB"/>
    <w:rsid w:val="000F2C95"/>
    <w:rsid w:val="000F2CF3"/>
    <w:rsid w:val="000F358F"/>
    <w:rsid w:val="000F36DB"/>
    <w:rsid w:val="000F3946"/>
    <w:rsid w:val="000F49AF"/>
    <w:rsid w:val="000F5011"/>
    <w:rsid w:val="000F512B"/>
    <w:rsid w:val="000F5678"/>
    <w:rsid w:val="000F57D5"/>
    <w:rsid w:val="000F5BEB"/>
    <w:rsid w:val="000F610B"/>
    <w:rsid w:val="000F611D"/>
    <w:rsid w:val="000F614C"/>
    <w:rsid w:val="000F6463"/>
    <w:rsid w:val="000F682B"/>
    <w:rsid w:val="000F6D0C"/>
    <w:rsid w:val="000F6E74"/>
    <w:rsid w:val="000F6EB8"/>
    <w:rsid w:val="000F6EFF"/>
    <w:rsid w:val="000F7027"/>
    <w:rsid w:val="000F72F1"/>
    <w:rsid w:val="000F779C"/>
    <w:rsid w:val="000F7F09"/>
    <w:rsid w:val="00100054"/>
    <w:rsid w:val="001001BC"/>
    <w:rsid w:val="001001CD"/>
    <w:rsid w:val="00100254"/>
    <w:rsid w:val="00100632"/>
    <w:rsid w:val="001006C0"/>
    <w:rsid w:val="00100900"/>
    <w:rsid w:val="00100AD5"/>
    <w:rsid w:val="00100B2F"/>
    <w:rsid w:val="00100F53"/>
    <w:rsid w:val="001011FD"/>
    <w:rsid w:val="001014EC"/>
    <w:rsid w:val="001015D8"/>
    <w:rsid w:val="0010170F"/>
    <w:rsid w:val="0010173D"/>
    <w:rsid w:val="001018FE"/>
    <w:rsid w:val="00101965"/>
    <w:rsid w:val="00101B07"/>
    <w:rsid w:val="00102139"/>
    <w:rsid w:val="00102157"/>
    <w:rsid w:val="00102335"/>
    <w:rsid w:val="00102866"/>
    <w:rsid w:val="001028AE"/>
    <w:rsid w:val="00102AE6"/>
    <w:rsid w:val="00103058"/>
    <w:rsid w:val="00103184"/>
    <w:rsid w:val="001035AE"/>
    <w:rsid w:val="00103AAC"/>
    <w:rsid w:val="00103B86"/>
    <w:rsid w:val="00103E69"/>
    <w:rsid w:val="00104120"/>
    <w:rsid w:val="00104B11"/>
    <w:rsid w:val="001050EF"/>
    <w:rsid w:val="00105230"/>
    <w:rsid w:val="0010551C"/>
    <w:rsid w:val="00105528"/>
    <w:rsid w:val="0010557E"/>
    <w:rsid w:val="00105856"/>
    <w:rsid w:val="00105B91"/>
    <w:rsid w:val="00105BA4"/>
    <w:rsid w:val="00105BD7"/>
    <w:rsid w:val="00105DE5"/>
    <w:rsid w:val="00105E04"/>
    <w:rsid w:val="00105E7D"/>
    <w:rsid w:val="001060A7"/>
    <w:rsid w:val="0010692B"/>
    <w:rsid w:val="00106CB8"/>
    <w:rsid w:val="001070A6"/>
    <w:rsid w:val="0010763B"/>
    <w:rsid w:val="00107752"/>
    <w:rsid w:val="00107774"/>
    <w:rsid w:val="001079AC"/>
    <w:rsid w:val="001079B6"/>
    <w:rsid w:val="00107D2B"/>
    <w:rsid w:val="00110017"/>
    <w:rsid w:val="00110142"/>
    <w:rsid w:val="00110297"/>
    <w:rsid w:val="00110861"/>
    <w:rsid w:val="001108C1"/>
    <w:rsid w:val="00110BC5"/>
    <w:rsid w:val="00110E68"/>
    <w:rsid w:val="001111A9"/>
    <w:rsid w:val="00111466"/>
    <w:rsid w:val="0011185A"/>
    <w:rsid w:val="00111C7A"/>
    <w:rsid w:val="00111D93"/>
    <w:rsid w:val="00112345"/>
    <w:rsid w:val="00112A89"/>
    <w:rsid w:val="001130E0"/>
    <w:rsid w:val="0011379B"/>
    <w:rsid w:val="00113929"/>
    <w:rsid w:val="001139D2"/>
    <w:rsid w:val="00113BA0"/>
    <w:rsid w:val="00113CBB"/>
    <w:rsid w:val="00114598"/>
    <w:rsid w:val="001147F1"/>
    <w:rsid w:val="00114E0D"/>
    <w:rsid w:val="00114F5F"/>
    <w:rsid w:val="0011547E"/>
    <w:rsid w:val="0011558B"/>
    <w:rsid w:val="001155DE"/>
    <w:rsid w:val="00115ACE"/>
    <w:rsid w:val="0011603C"/>
    <w:rsid w:val="00116140"/>
    <w:rsid w:val="00116147"/>
    <w:rsid w:val="001165AA"/>
    <w:rsid w:val="00116BB2"/>
    <w:rsid w:val="00116EB5"/>
    <w:rsid w:val="0011710A"/>
    <w:rsid w:val="0011715C"/>
    <w:rsid w:val="00117AF6"/>
    <w:rsid w:val="00117D37"/>
    <w:rsid w:val="0012038B"/>
    <w:rsid w:val="001204B2"/>
    <w:rsid w:val="00120AC8"/>
    <w:rsid w:val="00120C18"/>
    <w:rsid w:val="00120C1E"/>
    <w:rsid w:val="00120DAC"/>
    <w:rsid w:val="001214AC"/>
    <w:rsid w:val="0012157C"/>
    <w:rsid w:val="00121FA4"/>
    <w:rsid w:val="001221EF"/>
    <w:rsid w:val="001225E1"/>
    <w:rsid w:val="0012261C"/>
    <w:rsid w:val="00122787"/>
    <w:rsid w:val="001227A3"/>
    <w:rsid w:val="00122F5E"/>
    <w:rsid w:val="0012300E"/>
    <w:rsid w:val="001231E3"/>
    <w:rsid w:val="001237C2"/>
    <w:rsid w:val="00123CFC"/>
    <w:rsid w:val="00123E05"/>
    <w:rsid w:val="00123EB4"/>
    <w:rsid w:val="00124923"/>
    <w:rsid w:val="00124A5C"/>
    <w:rsid w:val="0012557B"/>
    <w:rsid w:val="001256AD"/>
    <w:rsid w:val="00125A24"/>
    <w:rsid w:val="00125ADE"/>
    <w:rsid w:val="00125C98"/>
    <w:rsid w:val="00125D8D"/>
    <w:rsid w:val="00125F8E"/>
    <w:rsid w:val="00126071"/>
    <w:rsid w:val="0012634E"/>
    <w:rsid w:val="001263CD"/>
    <w:rsid w:val="001265E1"/>
    <w:rsid w:val="001269ED"/>
    <w:rsid w:val="00126A3E"/>
    <w:rsid w:val="00126E7F"/>
    <w:rsid w:val="001274A9"/>
    <w:rsid w:val="00127898"/>
    <w:rsid w:val="0013043D"/>
    <w:rsid w:val="00130479"/>
    <w:rsid w:val="001306A5"/>
    <w:rsid w:val="00130B8A"/>
    <w:rsid w:val="00130E38"/>
    <w:rsid w:val="00130ED3"/>
    <w:rsid w:val="00130F0A"/>
    <w:rsid w:val="00131032"/>
    <w:rsid w:val="00131201"/>
    <w:rsid w:val="001314F5"/>
    <w:rsid w:val="0013154F"/>
    <w:rsid w:val="0013174B"/>
    <w:rsid w:val="00131936"/>
    <w:rsid w:val="00131966"/>
    <w:rsid w:val="00131982"/>
    <w:rsid w:val="001324A1"/>
    <w:rsid w:val="00133500"/>
    <w:rsid w:val="00133925"/>
    <w:rsid w:val="00133AD0"/>
    <w:rsid w:val="00133B68"/>
    <w:rsid w:val="00133BD8"/>
    <w:rsid w:val="00133DC5"/>
    <w:rsid w:val="0013411E"/>
    <w:rsid w:val="00134E81"/>
    <w:rsid w:val="00134F02"/>
    <w:rsid w:val="0013536F"/>
    <w:rsid w:val="001356EE"/>
    <w:rsid w:val="00135825"/>
    <w:rsid w:val="001358E0"/>
    <w:rsid w:val="00135C39"/>
    <w:rsid w:val="00135EC3"/>
    <w:rsid w:val="0013622D"/>
    <w:rsid w:val="0013623B"/>
    <w:rsid w:val="00136734"/>
    <w:rsid w:val="001368CE"/>
    <w:rsid w:val="00137BBB"/>
    <w:rsid w:val="00137DB0"/>
    <w:rsid w:val="00137EE1"/>
    <w:rsid w:val="00140162"/>
    <w:rsid w:val="001408FC"/>
    <w:rsid w:val="00140D3C"/>
    <w:rsid w:val="00140F21"/>
    <w:rsid w:val="00140F4E"/>
    <w:rsid w:val="00140FCF"/>
    <w:rsid w:val="001413FC"/>
    <w:rsid w:val="0014167B"/>
    <w:rsid w:val="00141756"/>
    <w:rsid w:val="00141AEF"/>
    <w:rsid w:val="00141B76"/>
    <w:rsid w:val="0014220B"/>
    <w:rsid w:val="00142562"/>
    <w:rsid w:val="0014285D"/>
    <w:rsid w:val="00142C8F"/>
    <w:rsid w:val="00142C95"/>
    <w:rsid w:val="0014311D"/>
    <w:rsid w:val="001434C1"/>
    <w:rsid w:val="00143DA4"/>
    <w:rsid w:val="0014442C"/>
    <w:rsid w:val="001446CA"/>
    <w:rsid w:val="00144E46"/>
    <w:rsid w:val="00145417"/>
    <w:rsid w:val="00145C2A"/>
    <w:rsid w:val="00145CCA"/>
    <w:rsid w:val="00145F4A"/>
    <w:rsid w:val="0014642B"/>
    <w:rsid w:val="00146E64"/>
    <w:rsid w:val="0014740B"/>
    <w:rsid w:val="00147DBC"/>
    <w:rsid w:val="00147E40"/>
    <w:rsid w:val="00147EF0"/>
    <w:rsid w:val="00147FCF"/>
    <w:rsid w:val="00150028"/>
    <w:rsid w:val="0015009F"/>
    <w:rsid w:val="001501B6"/>
    <w:rsid w:val="0015061F"/>
    <w:rsid w:val="001506C9"/>
    <w:rsid w:val="00151360"/>
    <w:rsid w:val="001521F9"/>
    <w:rsid w:val="001522C6"/>
    <w:rsid w:val="00152548"/>
    <w:rsid w:val="00152C06"/>
    <w:rsid w:val="00153160"/>
    <w:rsid w:val="0015354C"/>
    <w:rsid w:val="0015361E"/>
    <w:rsid w:val="00153665"/>
    <w:rsid w:val="00153A3C"/>
    <w:rsid w:val="00153FF5"/>
    <w:rsid w:val="00154397"/>
    <w:rsid w:val="00154414"/>
    <w:rsid w:val="00154512"/>
    <w:rsid w:val="00154526"/>
    <w:rsid w:val="00154863"/>
    <w:rsid w:val="00154E42"/>
    <w:rsid w:val="00154F76"/>
    <w:rsid w:val="0015507A"/>
    <w:rsid w:val="001552AC"/>
    <w:rsid w:val="001558DD"/>
    <w:rsid w:val="00155996"/>
    <w:rsid w:val="00155AB5"/>
    <w:rsid w:val="00155C23"/>
    <w:rsid w:val="00155CD7"/>
    <w:rsid w:val="00156B6B"/>
    <w:rsid w:val="00156B9D"/>
    <w:rsid w:val="00156BCB"/>
    <w:rsid w:val="00156BD8"/>
    <w:rsid w:val="00156CEC"/>
    <w:rsid w:val="0015711A"/>
    <w:rsid w:val="001573B6"/>
    <w:rsid w:val="001573C0"/>
    <w:rsid w:val="001579CC"/>
    <w:rsid w:val="00157B9A"/>
    <w:rsid w:val="00157E50"/>
    <w:rsid w:val="00157F62"/>
    <w:rsid w:val="00157F9A"/>
    <w:rsid w:val="001602F7"/>
    <w:rsid w:val="00160337"/>
    <w:rsid w:val="001603A0"/>
    <w:rsid w:val="001605B1"/>
    <w:rsid w:val="001605DD"/>
    <w:rsid w:val="001606CC"/>
    <w:rsid w:val="00160735"/>
    <w:rsid w:val="00160AE6"/>
    <w:rsid w:val="00160F70"/>
    <w:rsid w:val="00161543"/>
    <w:rsid w:val="001618AF"/>
    <w:rsid w:val="001619F8"/>
    <w:rsid w:val="00161B60"/>
    <w:rsid w:val="00161DCB"/>
    <w:rsid w:val="001628FC"/>
    <w:rsid w:val="00162974"/>
    <w:rsid w:val="00162A19"/>
    <w:rsid w:val="00162D01"/>
    <w:rsid w:val="00163175"/>
    <w:rsid w:val="001631D2"/>
    <w:rsid w:val="001637F0"/>
    <w:rsid w:val="001638D0"/>
    <w:rsid w:val="00163B74"/>
    <w:rsid w:val="00163CE5"/>
    <w:rsid w:val="00163CF9"/>
    <w:rsid w:val="00163D5C"/>
    <w:rsid w:val="00163F01"/>
    <w:rsid w:val="001641D5"/>
    <w:rsid w:val="001644DE"/>
    <w:rsid w:val="0016455B"/>
    <w:rsid w:val="0016456D"/>
    <w:rsid w:val="001645A3"/>
    <w:rsid w:val="00164625"/>
    <w:rsid w:val="00164701"/>
    <w:rsid w:val="00164A4D"/>
    <w:rsid w:val="00164AB5"/>
    <w:rsid w:val="00164B44"/>
    <w:rsid w:val="00164E4B"/>
    <w:rsid w:val="00165000"/>
    <w:rsid w:val="001652FE"/>
    <w:rsid w:val="00165486"/>
    <w:rsid w:val="00165624"/>
    <w:rsid w:val="001659D5"/>
    <w:rsid w:val="001659DD"/>
    <w:rsid w:val="00165AFE"/>
    <w:rsid w:val="00165F10"/>
    <w:rsid w:val="00166278"/>
    <w:rsid w:val="00166424"/>
    <w:rsid w:val="0016677E"/>
    <w:rsid w:val="0016682F"/>
    <w:rsid w:val="00166A68"/>
    <w:rsid w:val="00166A79"/>
    <w:rsid w:val="00166D39"/>
    <w:rsid w:val="00167248"/>
    <w:rsid w:val="001673EE"/>
    <w:rsid w:val="0016754D"/>
    <w:rsid w:val="001679DA"/>
    <w:rsid w:val="00167F55"/>
    <w:rsid w:val="0017049D"/>
    <w:rsid w:val="00170CC8"/>
    <w:rsid w:val="00170FA2"/>
    <w:rsid w:val="0017109C"/>
    <w:rsid w:val="0017164B"/>
    <w:rsid w:val="001718F4"/>
    <w:rsid w:val="00171D03"/>
    <w:rsid w:val="001728BE"/>
    <w:rsid w:val="00172FE6"/>
    <w:rsid w:val="0017307E"/>
    <w:rsid w:val="00173C7C"/>
    <w:rsid w:val="00173F2D"/>
    <w:rsid w:val="00174284"/>
    <w:rsid w:val="00174A63"/>
    <w:rsid w:val="00174E87"/>
    <w:rsid w:val="00175257"/>
    <w:rsid w:val="00175266"/>
    <w:rsid w:val="00175970"/>
    <w:rsid w:val="00176634"/>
    <w:rsid w:val="0017687B"/>
    <w:rsid w:val="00176AF3"/>
    <w:rsid w:val="00176EC4"/>
    <w:rsid w:val="00177294"/>
    <w:rsid w:val="0017735B"/>
    <w:rsid w:val="00180467"/>
    <w:rsid w:val="001807D9"/>
    <w:rsid w:val="00180870"/>
    <w:rsid w:val="0018096B"/>
    <w:rsid w:val="00180D5E"/>
    <w:rsid w:val="00180E81"/>
    <w:rsid w:val="00180E8F"/>
    <w:rsid w:val="001811AC"/>
    <w:rsid w:val="0018293D"/>
    <w:rsid w:val="00182E38"/>
    <w:rsid w:val="00182F90"/>
    <w:rsid w:val="001835A7"/>
    <w:rsid w:val="00183AF8"/>
    <w:rsid w:val="00183FEC"/>
    <w:rsid w:val="0018416D"/>
    <w:rsid w:val="001843C6"/>
    <w:rsid w:val="001844FA"/>
    <w:rsid w:val="00184553"/>
    <w:rsid w:val="001845DE"/>
    <w:rsid w:val="001849B5"/>
    <w:rsid w:val="00184BDA"/>
    <w:rsid w:val="001850AE"/>
    <w:rsid w:val="0018534B"/>
    <w:rsid w:val="0018549D"/>
    <w:rsid w:val="00185551"/>
    <w:rsid w:val="00185613"/>
    <w:rsid w:val="00185634"/>
    <w:rsid w:val="00185695"/>
    <w:rsid w:val="001856BE"/>
    <w:rsid w:val="001858A1"/>
    <w:rsid w:val="001858C5"/>
    <w:rsid w:val="001862B0"/>
    <w:rsid w:val="00186485"/>
    <w:rsid w:val="0018688E"/>
    <w:rsid w:val="00186987"/>
    <w:rsid w:val="00186B0F"/>
    <w:rsid w:val="00186E0C"/>
    <w:rsid w:val="00186E55"/>
    <w:rsid w:val="00186F6C"/>
    <w:rsid w:val="001873F4"/>
    <w:rsid w:val="0018741B"/>
    <w:rsid w:val="00187AFC"/>
    <w:rsid w:val="00187E1C"/>
    <w:rsid w:val="001900D7"/>
    <w:rsid w:val="00190A90"/>
    <w:rsid w:val="00190E27"/>
    <w:rsid w:val="001912C8"/>
    <w:rsid w:val="0019142D"/>
    <w:rsid w:val="001916BC"/>
    <w:rsid w:val="00191968"/>
    <w:rsid w:val="00191A66"/>
    <w:rsid w:val="00191B19"/>
    <w:rsid w:val="00191C35"/>
    <w:rsid w:val="00191FB4"/>
    <w:rsid w:val="001922AB"/>
    <w:rsid w:val="0019299B"/>
    <w:rsid w:val="00192E1D"/>
    <w:rsid w:val="00193026"/>
    <w:rsid w:val="001930AC"/>
    <w:rsid w:val="0019388C"/>
    <w:rsid w:val="00193CA3"/>
    <w:rsid w:val="00193FC3"/>
    <w:rsid w:val="001940A1"/>
    <w:rsid w:val="0019446C"/>
    <w:rsid w:val="00194821"/>
    <w:rsid w:val="00194CD6"/>
    <w:rsid w:val="00194E06"/>
    <w:rsid w:val="00194FB4"/>
    <w:rsid w:val="00195073"/>
    <w:rsid w:val="0019540B"/>
    <w:rsid w:val="001955CD"/>
    <w:rsid w:val="00195885"/>
    <w:rsid w:val="00195C33"/>
    <w:rsid w:val="00195CBA"/>
    <w:rsid w:val="00195CCE"/>
    <w:rsid w:val="00195E54"/>
    <w:rsid w:val="00196277"/>
    <w:rsid w:val="001962BD"/>
    <w:rsid w:val="00196505"/>
    <w:rsid w:val="00196B62"/>
    <w:rsid w:val="0019742F"/>
    <w:rsid w:val="001978F0"/>
    <w:rsid w:val="001A006A"/>
    <w:rsid w:val="001A00CB"/>
    <w:rsid w:val="001A0117"/>
    <w:rsid w:val="001A0AEF"/>
    <w:rsid w:val="001A0DB1"/>
    <w:rsid w:val="001A0F39"/>
    <w:rsid w:val="001A102F"/>
    <w:rsid w:val="001A1298"/>
    <w:rsid w:val="001A1AB1"/>
    <w:rsid w:val="001A1CA9"/>
    <w:rsid w:val="001A1D05"/>
    <w:rsid w:val="001A1ED9"/>
    <w:rsid w:val="001A2064"/>
    <w:rsid w:val="001A20BA"/>
    <w:rsid w:val="001A217F"/>
    <w:rsid w:val="001A242C"/>
    <w:rsid w:val="001A25AC"/>
    <w:rsid w:val="001A2675"/>
    <w:rsid w:val="001A270E"/>
    <w:rsid w:val="001A28A3"/>
    <w:rsid w:val="001A2AD1"/>
    <w:rsid w:val="001A3300"/>
    <w:rsid w:val="001A3411"/>
    <w:rsid w:val="001A37EC"/>
    <w:rsid w:val="001A3DA4"/>
    <w:rsid w:val="001A3FB7"/>
    <w:rsid w:val="001A41EF"/>
    <w:rsid w:val="001A436A"/>
    <w:rsid w:val="001A446B"/>
    <w:rsid w:val="001A4933"/>
    <w:rsid w:val="001A4A4B"/>
    <w:rsid w:val="001A4BAE"/>
    <w:rsid w:val="001A4CBE"/>
    <w:rsid w:val="001A50FD"/>
    <w:rsid w:val="001A52A5"/>
    <w:rsid w:val="001A530C"/>
    <w:rsid w:val="001A59D6"/>
    <w:rsid w:val="001A5BF0"/>
    <w:rsid w:val="001A5DF9"/>
    <w:rsid w:val="001A5FC3"/>
    <w:rsid w:val="001A6356"/>
    <w:rsid w:val="001A637D"/>
    <w:rsid w:val="001A63D5"/>
    <w:rsid w:val="001A6815"/>
    <w:rsid w:val="001A68E6"/>
    <w:rsid w:val="001A6E28"/>
    <w:rsid w:val="001A751E"/>
    <w:rsid w:val="001A7535"/>
    <w:rsid w:val="001A7564"/>
    <w:rsid w:val="001A761B"/>
    <w:rsid w:val="001A771D"/>
    <w:rsid w:val="001A7A1D"/>
    <w:rsid w:val="001B03FE"/>
    <w:rsid w:val="001B064A"/>
    <w:rsid w:val="001B0B78"/>
    <w:rsid w:val="001B0E3A"/>
    <w:rsid w:val="001B0FCB"/>
    <w:rsid w:val="001B110E"/>
    <w:rsid w:val="001B123D"/>
    <w:rsid w:val="001B1A90"/>
    <w:rsid w:val="001B1A99"/>
    <w:rsid w:val="001B25D5"/>
    <w:rsid w:val="001B2E19"/>
    <w:rsid w:val="001B34E5"/>
    <w:rsid w:val="001B3660"/>
    <w:rsid w:val="001B38FF"/>
    <w:rsid w:val="001B3B85"/>
    <w:rsid w:val="001B3F57"/>
    <w:rsid w:val="001B482D"/>
    <w:rsid w:val="001B4A66"/>
    <w:rsid w:val="001B4AE2"/>
    <w:rsid w:val="001B4E13"/>
    <w:rsid w:val="001B4E8B"/>
    <w:rsid w:val="001B4EF3"/>
    <w:rsid w:val="001B5533"/>
    <w:rsid w:val="001B5850"/>
    <w:rsid w:val="001B5F24"/>
    <w:rsid w:val="001B6123"/>
    <w:rsid w:val="001B622D"/>
    <w:rsid w:val="001B6527"/>
    <w:rsid w:val="001B6899"/>
    <w:rsid w:val="001B6CCE"/>
    <w:rsid w:val="001B6DCF"/>
    <w:rsid w:val="001B6FA0"/>
    <w:rsid w:val="001B714A"/>
    <w:rsid w:val="001B727D"/>
    <w:rsid w:val="001B7D6A"/>
    <w:rsid w:val="001B7E84"/>
    <w:rsid w:val="001C053C"/>
    <w:rsid w:val="001C05FC"/>
    <w:rsid w:val="001C0C18"/>
    <w:rsid w:val="001C10E8"/>
    <w:rsid w:val="001C1403"/>
    <w:rsid w:val="001C25A1"/>
    <w:rsid w:val="001C28EF"/>
    <w:rsid w:val="001C294E"/>
    <w:rsid w:val="001C2BBE"/>
    <w:rsid w:val="001C308A"/>
    <w:rsid w:val="001C31A1"/>
    <w:rsid w:val="001C3552"/>
    <w:rsid w:val="001C358A"/>
    <w:rsid w:val="001C35EC"/>
    <w:rsid w:val="001C3606"/>
    <w:rsid w:val="001C3653"/>
    <w:rsid w:val="001C39F8"/>
    <w:rsid w:val="001C3BA1"/>
    <w:rsid w:val="001C3F28"/>
    <w:rsid w:val="001C4075"/>
    <w:rsid w:val="001C40E2"/>
    <w:rsid w:val="001C4247"/>
    <w:rsid w:val="001C45C4"/>
    <w:rsid w:val="001C49F1"/>
    <w:rsid w:val="001C4C0E"/>
    <w:rsid w:val="001C50FB"/>
    <w:rsid w:val="001C5166"/>
    <w:rsid w:val="001C530F"/>
    <w:rsid w:val="001C533B"/>
    <w:rsid w:val="001C5440"/>
    <w:rsid w:val="001C59A3"/>
    <w:rsid w:val="001C5BCE"/>
    <w:rsid w:val="001C64DC"/>
    <w:rsid w:val="001C67F1"/>
    <w:rsid w:val="001C694C"/>
    <w:rsid w:val="001C6B93"/>
    <w:rsid w:val="001C6D1C"/>
    <w:rsid w:val="001C6D30"/>
    <w:rsid w:val="001C6F77"/>
    <w:rsid w:val="001C704F"/>
    <w:rsid w:val="001C71C7"/>
    <w:rsid w:val="001C7331"/>
    <w:rsid w:val="001C748F"/>
    <w:rsid w:val="001C7F20"/>
    <w:rsid w:val="001D0120"/>
    <w:rsid w:val="001D03E3"/>
    <w:rsid w:val="001D03FF"/>
    <w:rsid w:val="001D07E7"/>
    <w:rsid w:val="001D0878"/>
    <w:rsid w:val="001D0B22"/>
    <w:rsid w:val="001D0DBB"/>
    <w:rsid w:val="001D0EDA"/>
    <w:rsid w:val="001D1083"/>
    <w:rsid w:val="001D11A0"/>
    <w:rsid w:val="001D1429"/>
    <w:rsid w:val="001D16B2"/>
    <w:rsid w:val="001D1AE3"/>
    <w:rsid w:val="001D2A18"/>
    <w:rsid w:val="001D2FC9"/>
    <w:rsid w:val="001D3204"/>
    <w:rsid w:val="001D3250"/>
    <w:rsid w:val="001D32D6"/>
    <w:rsid w:val="001D3E2F"/>
    <w:rsid w:val="001D3FA2"/>
    <w:rsid w:val="001D4028"/>
    <w:rsid w:val="001D47DD"/>
    <w:rsid w:val="001D4F48"/>
    <w:rsid w:val="001D545B"/>
    <w:rsid w:val="001D5B18"/>
    <w:rsid w:val="001D5BFA"/>
    <w:rsid w:val="001D605D"/>
    <w:rsid w:val="001D615A"/>
    <w:rsid w:val="001D6372"/>
    <w:rsid w:val="001D63D2"/>
    <w:rsid w:val="001D6508"/>
    <w:rsid w:val="001D6C35"/>
    <w:rsid w:val="001D6F67"/>
    <w:rsid w:val="001D713F"/>
    <w:rsid w:val="001D765B"/>
    <w:rsid w:val="001D785E"/>
    <w:rsid w:val="001D7910"/>
    <w:rsid w:val="001D7B03"/>
    <w:rsid w:val="001E000C"/>
    <w:rsid w:val="001E02C8"/>
    <w:rsid w:val="001E096F"/>
    <w:rsid w:val="001E1674"/>
    <w:rsid w:val="001E1CCF"/>
    <w:rsid w:val="001E2960"/>
    <w:rsid w:val="001E29AE"/>
    <w:rsid w:val="001E2A9B"/>
    <w:rsid w:val="001E2C4B"/>
    <w:rsid w:val="001E3473"/>
    <w:rsid w:val="001E35FD"/>
    <w:rsid w:val="001E37D2"/>
    <w:rsid w:val="001E384D"/>
    <w:rsid w:val="001E38DF"/>
    <w:rsid w:val="001E3B05"/>
    <w:rsid w:val="001E44C0"/>
    <w:rsid w:val="001E4572"/>
    <w:rsid w:val="001E4735"/>
    <w:rsid w:val="001E47CF"/>
    <w:rsid w:val="001E47F5"/>
    <w:rsid w:val="001E4A31"/>
    <w:rsid w:val="001E4C0F"/>
    <w:rsid w:val="001E4C83"/>
    <w:rsid w:val="001E50E4"/>
    <w:rsid w:val="001E528A"/>
    <w:rsid w:val="001E54D0"/>
    <w:rsid w:val="001E59EE"/>
    <w:rsid w:val="001E5CD9"/>
    <w:rsid w:val="001E6142"/>
    <w:rsid w:val="001E6D91"/>
    <w:rsid w:val="001E6EDD"/>
    <w:rsid w:val="001E7077"/>
    <w:rsid w:val="001E71B5"/>
    <w:rsid w:val="001E751A"/>
    <w:rsid w:val="001E76D6"/>
    <w:rsid w:val="001E7AC2"/>
    <w:rsid w:val="001E7E25"/>
    <w:rsid w:val="001E7ED1"/>
    <w:rsid w:val="001E7EFF"/>
    <w:rsid w:val="001F05B5"/>
    <w:rsid w:val="001F0601"/>
    <w:rsid w:val="001F0849"/>
    <w:rsid w:val="001F0F62"/>
    <w:rsid w:val="001F10FB"/>
    <w:rsid w:val="001F11B3"/>
    <w:rsid w:val="001F11C4"/>
    <w:rsid w:val="001F15DD"/>
    <w:rsid w:val="001F16A4"/>
    <w:rsid w:val="001F17C0"/>
    <w:rsid w:val="001F180C"/>
    <w:rsid w:val="001F1830"/>
    <w:rsid w:val="001F1C9F"/>
    <w:rsid w:val="001F287F"/>
    <w:rsid w:val="001F2A96"/>
    <w:rsid w:val="001F2B51"/>
    <w:rsid w:val="001F3088"/>
    <w:rsid w:val="001F3103"/>
    <w:rsid w:val="001F4374"/>
    <w:rsid w:val="001F4792"/>
    <w:rsid w:val="001F4B12"/>
    <w:rsid w:val="001F4BB4"/>
    <w:rsid w:val="001F4DF0"/>
    <w:rsid w:val="001F4F67"/>
    <w:rsid w:val="001F5589"/>
    <w:rsid w:val="001F558B"/>
    <w:rsid w:val="001F59BD"/>
    <w:rsid w:val="001F5E46"/>
    <w:rsid w:val="001F5ED8"/>
    <w:rsid w:val="001F6B06"/>
    <w:rsid w:val="001F6BE4"/>
    <w:rsid w:val="001F71B8"/>
    <w:rsid w:val="001F72BE"/>
    <w:rsid w:val="001F79C2"/>
    <w:rsid w:val="001F7A33"/>
    <w:rsid w:val="001F7E5F"/>
    <w:rsid w:val="00200081"/>
    <w:rsid w:val="002000CC"/>
    <w:rsid w:val="00200240"/>
    <w:rsid w:val="00200516"/>
    <w:rsid w:val="00200F97"/>
    <w:rsid w:val="002011C4"/>
    <w:rsid w:val="0020148C"/>
    <w:rsid w:val="002017DD"/>
    <w:rsid w:val="00201D7F"/>
    <w:rsid w:val="00201E1B"/>
    <w:rsid w:val="00201F97"/>
    <w:rsid w:val="00202082"/>
    <w:rsid w:val="00202412"/>
    <w:rsid w:val="00202539"/>
    <w:rsid w:val="0020253E"/>
    <w:rsid w:val="0020294D"/>
    <w:rsid w:val="0020296D"/>
    <w:rsid w:val="00202BA4"/>
    <w:rsid w:val="00202C23"/>
    <w:rsid w:val="00202D5A"/>
    <w:rsid w:val="002030B0"/>
    <w:rsid w:val="00203565"/>
    <w:rsid w:val="002035CA"/>
    <w:rsid w:val="00203ABF"/>
    <w:rsid w:val="00203E9A"/>
    <w:rsid w:val="002040C1"/>
    <w:rsid w:val="00204144"/>
    <w:rsid w:val="0020482A"/>
    <w:rsid w:val="00204975"/>
    <w:rsid w:val="00204AF8"/>
    <w:rsid w:val="00204B45"/>
    <w:rsid w:val="00204C09"/>
    <w:rsid w:val="00204C68"/>
    <w:rsid w:val="00204CEE"/>
    <w:rsid w:val="00205205"/>
    <w:rsid w:val="00205255"/>
    <w:rsid w:val="0020554D"/>
    <w:rsid w:val="0020575B"/>
    <w:rsid w:val="002057E0"/>
    <w:rsid w:val="00205A9B"/>
    <w:rsid w:val="00205C2E"/>
    <w:rsid w:val="00205C83"/>
    <w:rsid w:val="00205CB3"/>
    <w:rsid w:val="00205D98"/>
    <w:rsid w:val="00205E56"/>
    <w:rsid w:val="00205EEA"/>
    <w:rsid w:val="00206391"/>
    <w:rsid w:val="002066AE"/>
    <w:rsid w:val="00206B08"/>
    <w:rsid w:val="00206C37"/>
    <w:rsid w:val="00206D88"/>
    <w:rsid w:val="00206DDD"/>
    <w:rsid w:val="00206DFB"/>
    <w:rsid w:val="002071DE"/>
    <w:rsid w:val="00207471"/>
    <w:rsid w:val="00207687"/>
    <w:rsid w:val="002079E1"/>
    <w:rsid w:val="00207BE5"/>
    <w:rsid w:val="00207CB4"/>
    <w:rsid w:val="00207F36"/>
    <w:rsid w:val="00210437"/>
    <w:rsid w:val="002104D0"/>
    <w:rsid w:val="00210556"/>
    <w:rsid w:val="0021059C"/>
    <w:rsid w:val="0021082D"/>
    <w:rsid w:val="00210882"/>
    <w:rsid w:val="002108DC"/>
    <w:rsid w:val="00210D66"/>
    <w:rsid w:val="002118E3"/>
    <w:rsid w:val="00211E9E"/>
    <w:rsid w:val="0021206A"/>
    <w:rsid w:val="0021214E"/>
    <w:rsid w:val="002122D6"/>
    <w:rsid w:val="002126C6"/>
    <w:rsid w:val="0021297C"/>
    <w:rsid w:val="00212D5E"/>
    <w:rsid w:val="00212D62"/>
    <w:rsid w:val="0021351F"/>
    <w:rsid w:val="0021371E"/>
    <w:rsid w:val="0021379E"/>
    <w:rsid w:val="0021381D"/>
    <w:rsid w:val="00213902"/>
    <w:rsid w:val="00214066"/>
    <w:rsid w:val="00214131"/>
    <w:rsid w:val="00214360"/>
    <w:rsid w:val="002144D9"/>
    <w:rsid w:val="00214C9C"/>
    <w:rsid w:val="0021562F"/>
    <w:rsid w:val="00215779"/>
    <w:rsid w:val="002159C5"/>
    <w:rsid w:val="00215CF9"/>
    <w:rsid w:val="0021606E"/>
    <w:rsid w:val="00216973"/>
    <w:rsid w:val="00216BC6"/>
    <w:rsid w:val="00216F7A"/>
    <w:rsid w:val="002173C4"/>
    <w:rsid w:val="00217484"/>
    <w:rsid w:val="0021766B"/>
    <w:rsid w:val="00217956"/>
    <w:rsid w:val="00217972"/>
    <w:rsid w:val="00217C8D"/>
    <w:rsid w:val="00217CA6"/>
    <w:rsid w:val="00220E5C"/>
    <w:rsid w:val="002213D5"/>
    <w:rsid w:val="00221B19"/>
    <w:rsid w:val="00221B5B"/>
    <w:rsid w:val="00221C69"/>
    <w:rsid w:val="00221DCA"/>
    <w:rsid w:val="00222009"/>
    <w:rsid w:val="0022212F"/>
    <w:rsid w:val="00222212"/>
    <w:rsid w:val="0022229A"/>
    <w:rsid w:val="0022267B"/>
    <w:rsid w:val="00223663"/>
    <w:rsid w:val="002236A4"/>
    <w:rsid w:val="002236EE"/>
    <w:rsid w:val="00223742"/>
    <w:rsid w:val="00223E51"/>
    <w:rsid w:val="00223EC5"/>
    <w:rsid w:val="00223F6D"/>
    <w:rsid w:val="00223F93"/>
    <w:rsid w:val="00223FCD"/>
    <w:rsid w:val="002240A9"/>
    <w:rsid w:val="002247F2"/>
    <w:rsid w:val="0022482D"/>
    <w:rsid w:val="00224CB5"/>
    <w:rsid w:val="00225150"/>
    <w:rsid w:val="002252A7"/>
    <w:rsid w:val="002252B0"/>
    <w:rsid w:val="00225730"/>
    <w:rsid w:val="002257CB"/>
    <w:rsid w:val="00225B0A"/>
    <w:rsid w:val="00225ECB"/>
    <w:rsid w:val="00226611"/>
    <w:rsid w:val="0022715E"/>
    <w:rsid w:val="00227991"/>
    <w:rsid w:val="00230029"/>
    <w:rsid w:val="002300DF"/>
    <w:rsid w:val="0023055D"/>
    <w:rsid w:val="00230A3C"/>
    <w:rsid w:val="0023102D"/>
    <w:rsid w:val="0023134F"/>
    <w:rsid w:val="002316D9"/>
    <w:rsid w:val="00231E98"/>
    <w:rsid w:val="00231FCA"/>
    <w:rsid w:val="002322C7"/>
    <w:rsid w:val="00232444"/>
    <w:rsid w:val="00232633"/>
    <w:rsid w:val="0023291D"/>
    <w:rsid w:val="002329C5"/>
    <w:rsid w:val="002332AD"/>
    <w:rsid w:val="00233A89"/>
    <w:rsid w:val="00233ECB"/>
    <w:rsid w:val="00234020"/>
    <w:rsid w:val="002341AC"/>
    <w:rsid w:val="002341FC"/>
    <w:rsid w:val="00234706"/>
    <w:rsid w:val="002348AD"/>
    <w:rsid w:val="00234917"/>
    <w:rsid w:val="00234ACB"/>
    <w:rsid w:val="00234C27"/>
    <w:rsid w:val="002356FA"/>
    <w:rsid w:val="00235A35"/>
    <w:rsid w:val="00235EB7"/>
    <w:rsid w:val="00236123"/>
    <w:rsid w:val="0023638C"/>
    <w:rsid w:val="00236587"/>
    <w:rsid w:val="00236B7A"/>
    <w:rsid w:val="002372CF"/>
    <w:rsid w:val="002373B2"/>
    <w:rsid w:val="002376B6"/>
    <w:rsid w:val="002376BF"/>
    <w:rsid w:val="002377AB"/>
    <w:rsid w:val="00237A81"/>
    <w:rsid w:val="00237CDB"/>
    <w:rsid w:val="00240028"/>
    <w:rsid w:val="0024003D"/>
    <w:rsid w:val="0024007E"/>
    <w:rsid w:val="00240111"/>
    <w:rsid w:val="00240C53"/>
    <w:rsid w:val="00240D63"/>
    <w:rsid w:val="00240D78"/>
    <w:rsid w:val="00240E94"/>
    <w:rsid w:val="00240EFC"/>
    <w:rsid w:val="00240FD9"/>
    <w:rsid w:val="00241345"/>
    <w:rsid w:val="002414D1"/>
    <w:rsid w:val="00241BF6"/>
    <w:rsid w:val="00241D6F"/>
    <w:rsid w:val="00241F4F"/>
    <w:rsid w:val="00241F90"/>
    <w:rsid w:val="0024209A"/>
    <w:rsid w:val="00242284"/>
    <w:rsid w:val="00242353"/>
    <w:rsid w:val="0024239B"/>
    <w:rsid w:val="002424C9"/>
    <w:rsid w:val="00242896"/>
    <w:rsid w:val="00242933"/>
    <w:rsid w:val="002429E3"/>
    <w:rsid w:val="00242AE4"/>
    <w:rsid w:val="00242D2F"/>
    <w:rsid w:val="00242EA2"/>
    <w:rsid w:val="00243007"/>
    <w:rsid w:val="0024306F"/>
    <w:rsid w:val="0024330C"/>
    <w:rsid w:val="00243998"/>
    <w:rsid w:val="00243DAB"/>
    <w:rsid w:val="00243E01"/>
    <w:rsid w:val="002442C0"/>
    <w:rsid w:val="0024435E"/>
    <w:rsid w:val="002444C6"/>
    <w:rsid w:val="00244594"/>
    <w:rsid w:val="00244E4E"/>
    <w:rsid w:val="00245851"/>
    <w:rsid w:val="002458F1"/>
    <w:rsid w:val="00245AA4"/>
    <w:rsid w:val="00245AF4"/>
    <w:rsid w:val="00245F92"/>
    <w:rsid w:val="00246051"/>
    <w:rsid w:val="00246766"/>
    <w:rsid w:val="00246874"/>
    <w:rsid w:val="00246995"/>
    <w:rsid w:val="00246A1A"/>
    <w:rsid w:val="00246BA7"/>
    <w:rsid w:val="00246C76"/>
    <w:rsid w:val="002470D2"/>
    <w:rsid w:val="002470E3"/>
    <w:rsid w:val="0024725F"/>
    <w:rsid w:val="002472A3"/>
    <w:rsid w:val="00247577"/>
    <w:rsid w:val="002476EF"/>
    <w:rsid w:val="00247784"/>
    <w:rsid w:val="00247AA5"/>
    <w:rsid w:val="00247C62"/>
    <w:rsid w:val="00247F32"/>
    <w:rsid w:val="002502A4"/>
    <w:rsid w:val="002505AA"/>
    <w:rsid w:val="0025077A"/>
    <w:rsid w:val="0025100A"/>
    <w:rsid w:val="002512DA"/>
    <w:rsid w:val="002513BF"/>
    <w:rsid w:val="002513D5"/>
    <w:rsid w:val="00251549"/>
    <w:rsid w:val="00251703"/>
    <w:rsid w:val="002518B4"/>
    <w:rsid w:val="00251994"/>
    <w:rsid w:val="00251AEE"/>
    <w:rsid w:val="00251C8D"/>
    <w:rsid w:val="00251FF0"/>
    <w:rsid w:val="00252115"/>
    <w:rsid w:val="00252374"/>
    <w:rsid w:val="00252603"/>
    <w:rsid w:val="002529BB"/>
    <w:rsid w:val="00252A2E"/>
    <w:rsid w:val="00252C0C"/>
    <w:rsid w:val="00252D6D"/>
    <w:rsid w:val="00252E5D"/>
    <w:rsid w:val="00253190"/>
    <w:rsid w:val="002532E2"/>
    <w:rsid w:val="00253655"/>
    <w:rsid w:val="00253BE1"/>
    <w:rsid w:val="002540CB"/>
    <w:rsid w:val="00254542"/>
    <w:rsid w:val="00255054"/>
    <w:rsid w:val="002550F8"/>
    <w:rsid w:val="00255174"/>
    <w:rsid w:val="00255345"/>
    <w:rsid w:val="002559FC"/>
    <w:rsid w:val="00255E18"/>
    <w:rsid w:val="00256051"/>
    <w:rsid w:val="00256095"/>
    <w:rsid w:val="0025622F"/>
    <w:rsid w:val="0025635F"/>
    <w:rsid w:val="002570BE"/>
    <w:rsid w:val="00257601"/>
    <w:rsid w:val="002579CC"/>
    <w:rsid w:val="00257D54"/>
    <w:rsid w:val="00257D91"/>
    <w:rsid w:val="00257E1B"/>
    <w:rsid w:val="00257FE5"/>
    <w:rsid w:val="00257FED"/>
    <w:rsid w:val="00260938"/>
    <w:rsid w:val="00260AB2"/>
    <w:rsid w:val="00260C46"/>
    <w:rsid w:val="00260E79"/>
    <w:rsid w:val="00261024"/>
    <w:rsid w:val="002610D9"/>
    <w:rsid w:val="002611DB"/>
    <w:rsid w:val="00261430"/>
    <w:rsid w:val="00261549"/>
    <w:rsid w:val="00261BA6"/>
    <w:rsid w:val="00261F48"/>
    <w:rsid w:val="0026224E"/>
    <w:rsid w:val="002625FF"/>
    <w:rsid w:val="002628C1"/>
    <w:rsid w:val="0026291F"/>
    <w:rsid w:val="00262AE8"/>
    <w:rsid w:val="00262B28"/>
    <w:rsid w:val="002635E3"/>
    <w:rsid w:val="00263F7D"/>
    <w:rsid w:val="002641C6"/>
    <w:rsid w:val="0026438E"/>
    <w:rsid w:val="002643E2"/>
    <w:rsid w:val="00264438"/>
    <w:rsid w:val="00264528"/>
    <w:rsid w:val="00264DBA"/>
    <w:rsid w:val="00264DDF"/>
    <w:rsid w:val="00265977"/>
    <w:rsid w:val="00265E54"/>
    <w:rsid w:val="00265E8E"/>
    <w:rsid w:val="002662A5"/>
    <w:rsid w:val="002668E9"/>
    <w:rsid w:val="00266C0F"/>
    <w:rsid w:val="00266D8D"/>
    <w:rsid w:val="0026706E"/>
    <w:rsid w:val="002670BC"/>
    <w:rsid w:val="00267213"/>
    <w:rsid w:val="00267275"/>
    <w:rsid w:val="002674E7"/>
    <w:rsid w:val="002677D7"/>
    <w:rsid w:val="002679EA"/>
    <w:rsid w:val="00267A38"/>
    <w:rsid w:val="00267BA8"/>
    <w:rsid w:val="002704AA"/>
    <w:rsid w:val="00270F1A"/>
    <w:rsid w:val="00270F2F"/>
    <w:rsid w:val="002710E4"/>
    <w:rsid w:val="00271368"/>
    <w:rsid w:val="002714FD"/>
    <w:rsid w:val="002717C0"/>
    <w:rsid w:val="00271A2C"/>
    <w:rsid w:val="00271F13"/>
    <w:rsid w:val="002720F0"/>
    <w:rsid w:val="0027261E"/>
    <w:rsid w:val="00272721"/>
    <w:rsid w:val="002728E0"/>
    <w:rsid w:val="002728FB"/>
    <w:rsid w:val="00272901"/>
    <w:rsid w:val="00272CC2"/>
    <w:rsid w:val="00272D66"/>
    <w:rsid w:val="00272F90"/>
    <w:rsid w:val="00273202"/>
    <w:rsid w:val="00273952"/>
    <w:rsid w:val="002739EB"/>
    <w:rsid w:val="00273C2D"/>
    <w:rsid w:val="00273F66"/>
    <w:rsid w:val="002742C0"/>
    <w:rsid w:val="00274535"/>
    <w:rsid w:val="002745CF"/>
    <w:rsid w:val="002748BA"/>
    <w:rsid w:val="00274ACD"/>
    <w:rsid w:val="00274CF1"/>
    <w:rsid w:val="00274D4C"/>
    <w:rsid w:val="00274E01"/>
    <w:rsid w:val="002750E1"/>
    <w:rsid w:val="002751A0"/>
    <w:rsid w:val="00275509"/>
    <w:rsid w:val="0027585F"/>
    <w:rsid w:val="00275C05"/>
    <w:rsid w:val="00275C30"/>
    <w:rsid w:val="00275E73"/>
    <w:rsid w:val="00276025"/>
    <w:rsid w:val="00276ADA"/>
    <w:rsid w:val="002770C1"/>
    <w:rsid w:val="00277720"/>
    <w:rsid w:val="00277A31"/>
    <w:rsid w:val="00277D59"/>
    <w:rsid w:val="0028012B"/>
    <w:rsid w:val="002803AF"/>
    <w:rsid w:val="0028046F"/>
    <w:rsid w:val="002806B3"/>
    <w:rsid w:val="00280917"/>
    <w:rsid w:val="00280924"/>
    <w:rsid w:val="00280C50"/>
    <w:rsid w:val="00280FD2"/>
    <w:rsid w:val="0028101B"/>
    <w:rsid w:val="00281084"/>
    <w:rsid w:val="002818B6"/>
    <w:rsid w:val="00281B17"/>
    <w:rsid w:val="00281BCD"/>
    <w:rsid w:val="00281D11"/>
    <w:rsid w:val="002826A4"/>
    <w:rsid w:val="002827DD"/>
    <w:rsid w:val="00282A77"/>
    <w:rsid w:val="00282DF2"/>
    <w:rsid w:val="0028323F"/>
    <w:rsid w:val="0028347B"/>
    <w:rsid w:val="00283AC0"/>
    <w:rsid w:val="00283DFC"/>
    <w:rsid w:val="00283EB5"/>
    <w:rsid w:val="00284890"/>
    <w:rsid w:val="00284CE6"/>
    <w:rsid w:val="00284E02"/>
    <w:rsid w:val="00284E80"/>
    <w:rsid w:val="00284F06"/>
    <w:rsid w:val="00284F78"/>
    <w:rsid w:val="00284FA8"/>
    <w:rsid w:val="00284FFF"/>
    <w:rsid w:val="00285250"/>
    <w:rsid w:val="00285546"/>
    <w:rsid w:val="00285745"/>
    <w:rsid w:val="0028592E"/>
    <w:rsid w:val="00285AC2"/>
    <w:rsid w:val="00285AD7"/>
    <w:rsid w:val="00285C12"/>
    <w:rsid w:val="0028646A"/>
    <w:rsid w:val="0028655A"/>
    <w:rsid w:val="002866AE"/>
    <w:rsid w:val="002866D5"/>
    <w:rsid w:val="00286811"/>
    <w:rsid w:val="00286841"/>
    <w:rsid w:val="00286AD3"/>
    <w:rsid w:val="00287067"/>
    <w:rsid w:val="002871C7"/>
    <w:rsid w:val="002873BA"/>
    <w:rsid w:val="002874F5"/>
    <w:rsid w:val="0028766B"/>
    <w:rsid w:val="002878F5"/>
    <w:rsid w:val="00287D2F"/>
    <w:rsid w:val="00287E79"/>
    <w:rsid w:val="00290F27"/>
    <w:rsid w:val="0029123B"/>
    <w:rsid w:val="002913B7"/>
    <w:rsid w:val="00291525"/>
    <w:rsid w:val="002916DF"/>
    <w:rsid w:val="0029189E"/>
    <w:rsid w:val="00291AAF"/>
    <w:rsid w:val="0029201F"/>
    <w:rsid w:val="0029236A"/>
    <w:rsid w:val="002923C6"/>
    <w:rsid w:val="002926B4"/>
    <w:rsid w:val="00292983"/>
    <w:rsid w:val="00292F33"/>
    <w:rsid w:val="00293265"/>
    <w:rsid w:val="002932C1"/>
    <w:rsid w:val="00293904"/>
    <w:rsid w:val="00293D17"/>
    <w:rsid w:val="002941CF"/>
    <w:rsid w:val="00294420"/>
    <w:rsid w:val="002947D3"/>
    <w:rsid w:val="002949FD"/>
    <w:rsid w:val="00294DE1"/>
    <w:rsid w:val="002952A3"/>
    <w:rsid w:val="0029551E"/>
    <w:rsid w:val="00295B7B"/>
    <w:rsid w:val="002960D5"/>
    <w:rsid w:val="0029750D"/>
    <w:rsid w:val="00297561"/>
    <w:rsid w:val="002977DC"/>
    <w:rsid w:val="002979F2"/>
    <w:rsid w:val="00297A02"/>
    <w:rsid w:val="00297ABD"/>
    <w:rsid w:val="00297E57"/>
    <w:rsid w:val="002A0172"/>
    <w:rsid w:val="002A035F"/>
    <w:rsid w:val="002A04DF"/>
    <w:rsid w:val="002A060C"/>
    <w:rsid w:val="002A07F7"/>
    <w:rsid w:val="002A125C"/>
    <w:rsid w:val="002A1856"/>
    <w:rsid w:val="002A1AF6"/>
    <w:rsid w:val="002A1DE1"/>
    <w:rsid w:val="002A2FD8"/>
    <w:rsid w:val="002A33E6"/>
    <w:rsid w:val="002A3FF6"/>
    <w:rsid w:val="002A43F2"/>
    <w:rsid w:val="002A45DE"/>
    <w:rsid w:val="002A47E5"/>
    <w:rsid w:val="002A4912"/>
    <w:rsid w:val="002A4A19"/>
    <w:rsid w:val="002A4CA2"/>
    <w:rsid w:val="002A4E29"/>
    <w:rsid w:val="002A4E75"/>
    <w:rsid w:val="002A52C0"/>
    <w:rsid w:val="002A535F"/>
    <w:rsid w:val="002A55E5"/>
    <w:rsid w:val="002A5C7B"/>
    <w:rsid w:val="002A5D47"/>
    <w:rsid w:val="002A5D6D"/>
    <w:rsid w:val="002A5D7E"/>
    <w:rsid w:val="002A5D94"/>
    <w:rsid w:val="002A5DBF"/>
    <w:rsid w:val="002A62A6"/>
    <w:rsid w:val="002A661F"/>
    <w:rsid w:val="002A66F9"/>
    <w:rsid w:val="002A6907"/>
    <w:rsid w:val="002A6B8C"/>
    <w:rsid w:val="002A6C3D"/>
    <w:rsid w:val="002A6CAD"/>
    <w:rsid w:val="002A791D"/>
    <w:rsid w:val="002A7B9A"/>
    <w:rsid w:val="002A7BC1"/>
    <w:rsid w:val="002A7C4C"/>
    <w:rsid w:val="002A7CA0"/>
    <w:rsid w:val="002A7F99"/>
    <w:rsid w:val="002B006F"/>
    <w:rsid w:val="002B021C"/>
    <w:rsid w:val="002B0534"/>
    <w:rsid w:val="002B080B"/>
    <w:rsid w:val="002B0F60"/>
    <w:rsid w:val="002B108D"/>
    <w:rsid w:val="002B14B6"/>
    <w:rsid w:val="002B164E"/>
    <w:rsid w:val="002B193C"/>
    <w:rsid w:val="002B1A44"/>
    <w:rsid w:val="002B1B04"/>
    <w:rsid w:val="002B1BDA"/>
    <w:rsid w:val="002B1F9B"/>
    <w:rsid w:val="002B20CD"/>
    <w:rsid w:val="002B2516"/>
    <w:rsid w:val="002B336E"/>
    <w:rsid w:val="002B3708"/>
    <w:rsid w:val="002B3BDC"/>
    <w:rsid w:val="002B3E38"/>
    <w:rsid w:val="002B3E93"/>
    <w:rsid w:val="002B3F72"/>
    <w:rsid w:val="002B3FA7"/>
    <w:rsid w:val="002B4151"/>
    <w:rsid w:val="002B4271"/>
    <w:rsid w:val="002B42E5"/>
    <w:rsid w:val="002B478D"/>
    <w:rsid w:val="002B4C84"/>
    <w:rsid w:val="002B4E21"/>
    <w:rsid w:val="002B4EF7"/>
    <w:rsid w:val="002B53F2"/>
    <w:rsid w:val="002B58C2"/>
    <w:rsid w:val="002B5940"/>
    <w:rsid w:val="002B5DD7"/>
    <w:rsid w:val="002B6126"/>
    <w:rsid w:val="002B6222"/>
    <w:rsid w:val="002B66EC"/>
    <w:rsid w:val="002B7011"/>
    <w:rsid w:val="002B739E"/>
    <w:rsid w:val="002B73CE"/>
    <w:rsid w:val="002B75BA"/>
    <w:rsid w:val="002B7AA1"/>
    <w:rsid w:val="002B7CFA"/>
    <w:rsid w:val="002B7FAA"/>
    <w:rsid w:val="002C0121"/>
    <w:rsid w:val="002C076C"/>
    <w:rsid w:val="002C1409"/>
    <w:rsid w:val="002C1530"/>
    <w:rsid w:val="002C1565"/>
    <w:rsid w:val="002C1628"/>
    <w:rsid w:val="002C19AD"/>
    <w:rsid w:val="002C1A5D"/>
    <w:rsid w:val="002C1BC0"/>
    <w:rsid w:val="002C2189"/>
    <w:rsid w:val="002C2380"/>
    <w:rsid w:val="002C2805"/>
    <w:rsid w:val="002C2948"/>
    <w:rsid w:val="002C2AB0"/>
    <w:rsid w:val="002C3194"/>
    <w:rsid w:val="002C41CA"/>
    <w:rsid w:val="002C437F"/>
    <w:rsid w:val="002C444C"/>
    <w:rsid w:val="002C45DD"/>
    <w:rsid w:val="002C4E09"/>
    <w:rsid w:val="002C51A8"/>
    <w:rsid w:val="002C5332"/>
    <w:rsid w:val="002C538F"/>
    <w:rsid w:val="002C574B"/>
    <w:rsid w:val="002C5DCA"/>
    <w:rsid w:val="002C5E65"/>
    <w:rsid w:val="002C5ED8"/>
    <w:rsid w:val="002C6049"/>
    <w:rsid w:val="002C676C"/>
    <w:rsid w:val="002C676E"/>
    <w:rsid w:val="002C693F"/>
    <w:rsid w:val="002C6EC2"/>
    <w:rsid w:val="002C7305"/>
    <w:rsid w:val="002C7459"/>
    <w:rsid w:val="002C7AAF"/>
    <w:rsid w:val="002C7BC8"/>
    <w:rsid w:val="002C7DC8"/>
    <w:rsid w:val="002D016A"/>
    <w:rsid w:val="002D022E"/>
    <w:rsid w:val="002D0301"/>
    <w:rsid w:val="002D0592"/>
    <w:rsid w:val="002D05B7"/>
    <w:rsid w:val="002D073C"/>
    <w:rsid w:val="002D07C9"/>
    <w:rsid w:val="002D0FE5"/>
    <w:rsid w:val="002D13B2"/>
    <w:rsid w:val="002D16F6"/>
    <w:rsid w:val="002D183C"/>
    <w:rsid w:val="002D1A79"/>
    <w:rsid w:val="002D1C38"/>
    <w:rsid w:val="002D1EE8"/>
    <w:rsid w:val="002D236C"/>
    <w:rsid w:val="002D27C9"/>
    <w:rsid w:val="002D2844"/>
    <w:rsid w:val="002D2A2E"/>
    <w:rsid w:val="002D3032"/>
    <w:rsid w:val="002D3585"/>
    <w:rsid w:val="002D3886"/>
    <w:rsid w:val="002D424C"/>
    <w:rsid w:val="002D4681"/>
    <w:rsid w:val="002D4972"/>
    <w:rsid w:val="002D49DD"/>
    <w:rsid w:val="002D4A17"/>
    <w:rsid w:val="002D4A29"/>
    <w:rsid w:val="002D4B50"/>
    <w:rsid w:val="002D4B6E"/>
    <w:rsid w:val="002D4BAC"/>
    <w:rsid w:val="002D4C1F"/>
    <w:rsid w:val="002D50B6"/>
    <w:rsid w:val="002D51B5"/>
    <w:rsid w:val="002D56C8"/>
    <w:rsid w:val="002D590E"/>
    <w:rsid w:val="002D5AD3"/>
    <w:rsid w:val="002D5DB9"/>
    <w:rsid w:val="002D61C5"/>
    <w:rsid w:val="002D61FB"/>
    <w:rsid w:val="002D63FB"/>
    <w:rsid w:val="002D6428"/>
    <w:rsid w:val="002D6614"/>
    <w:rsid w:val="002D6760"/>
    <w:rsid w:val="002D6B46"/>
    <w:rsid w:val="002D716A"/>
    <w:rsid w:val="002D720B"/>
    <w:rsid w:val="002D726F"/>
    <w:rsid w:val="002D73DA"/>
    <w:rsid w:val="002D73EF"/>
    <w:rsid w:val="002D7417"/>
    <w:rsid w:val="002D7522"/>
    <w:rsid w:val="002D7D05"/>
    <w:rsid w:val="002D7ECB"/>
    <w:rsid w:val="002E00C4"/>
    <w:rsid w:val="002E02B2"/>
    <w:rsid w:val="002E0519"/>
    <w:rsid w:val="002E06F6"/>
    <w:rsid w:val="002E0773"/>
    <w:rsid w:val="002E0ADF"/>
    <w:rsid w:val="002E1264"/>
    <w:rsid w:val="002E127B"/>
    <w:rsid w:val="002E19FF"/>
    <w:rsid w:val="002E1A30"/>
    <w:rsid w:val="002E1B75"/>
    <w:rsid w:val="002E1E52"/>
    <w:rsid w:val="002E21A6"/>
    <w:rsid w:val="002E21EF"/>
    <w:rsid w:val="002E220B"/>
    <w:rsid w:val="002E2256"/>
    <w:rsid w:val="002E29AD"/>
    <w:rsid w:val="002E2A4D"/>
    <w:rsid w:val="002E2A9A"/>
    <w:rsid w:val="002E2FD8"/>
    <w:rsid w:val="002E30B3"/>
    <w:rsid w:val="002E3468"/>
    <w:rsid w:val="002E3681"/>
    <w:rsid w:val="002E3971"/>
    <w:rsid w:val="002E39D0"/>
    <w:rsid w:val="002E4237"/>
    <w:rsid w:val="002E436C"/>
    <w:rsid w:val="002E5451"/>
    <w:rsid w:val="002E5666"/>
    <w:rsid w:val="002E5C72"/>
    <w:rsid w:val="002E5F39"/>
    <w:rsid w:val="002E5FBF"/>
    <w:rsid w:val="002E6140"/>
    <w:rsid w:val="002E6300"/>
    <w:rsid w:val="002E634C"/>
    <w:rsid w:val="002E63BA"/>
    <w:rsid w:val="002E6582"/>
    <w:rsid w:val="002E71A8"/>
    <w:rsid w:val="002E79B8"/>
    <w:rsid w:val="002E7B24"/>
    <w:rsid w:val="002E7DEA"/>
    <w:rsid w:val="002E7DFA"/>
    <w:rsid w:val="002F037E"/>
    <w:rsid w:val="002F053C"/>
    <w:rsid w:val="002F065A"/>
    <w:rsid w:val="002F08F5"/>
    <w:rsid w:val="002F0A60"/>
    <w:rsid w:val="002F0D3F"/>
    <w:rsid w:val="002F12AD"/>
    <w:rsid w:val="002F13F7"/>
    <w:rsid w:val="002F156E"/>
    <w:rsid w:val="002F1C17"/>
    <w:rsid w:val="002F1EF9"/>
    <w:rsid w:val="002F2AD6"/>
    <w:rsid w:val="002F30EA"/>
    <w:rsid w:val="002F395D"/>
    <w:rsid w:val="002F3FD0"/>
    <w:rsid w:val="002F40B6"/>
    <w:rsid w:val="002F4330"/>
    <w:rsid w:val="002F43E3"/>
    <w:rsid w:val="002F4793"/>
    <w:rsid w:val="002F566D"/>
    <w:rsid w:val="002F5928"/>
    <w:rsid w:val="002F5AA2"/>
    <w:rsid w:val="002F5C5B"/>
    <w:rsid w:val="002F600C"/>
    <w:rsid w:val="002F6053"/>
    <w:rsid w:val="002F64E1"/>
    <w:rsid w:val="002F69C4"/>
    <w:rsid w:val="002F6BC5"/>
    <w:rsid w:val="002F70CE"/>
    <w:rsid w:val="002F713E"/>
    <w:rsid w:val="002F73BD"/>
    <w:rsid w:val="002F78CD"/>
    <w:rsid w:val="002F7B7C"/>
    <w:rsid w:val="002F7CA7"/>
    <w:rsid w:val="00300027"/>
    <w:rsid w:val="00300222"/>
    <w:rsid w:val="0030064A"/>
    <w:rsid w:val="00300908"/>
    <w:rsid w:val="00300944"/>
    <w:rsid w:val="00300A38"/>
    <w:rsid w:val="0030154F"/>
    <w:rsid w:val="003015A5"/>
    <w:rsid w:val="00301808"/>
    <w:rsid w:val="003022A9"/>
    <w:rsid w:val="003022C5"/>
    <w:rsid w:val="003022CD"/>
    <w:rsid w:val="003029AE"/>
    <w:rsid w:val="00302F53"/>
    <w:rsid w:val="00302FD4"/>
    <w:rsid w:val="00303C0C"/>
    <w:rsid w:val="00303DBB"/>
    <w:rsid w:val="00303E31"/>
    <w:rsid w:val="00303FFF"/>
    <w:rsid w:val="0030453F"/>
    <w:rsid w:val="003049C0"/>
    <w:rsid w:val="00304B98"/>
    <w:rsid w:val="00304D94"/>
    <w:rsid w:val="00304DAA"/>
    <w:rsid w:val="00304F5B"/>
    <w:rsid w:val="0030504C"/>
    <w:rsid w:val="00305168"/>
    <w:rsid w:val="003051E7"/>
    <w:rsid w:val="00305866"/>
    <w:rsid w:val="00305DA7"/>
    <w:rsid w:val="00305E5F"/>
    <w:rsid w:val="00306032"/>
    <w:rsid w:val="0030658A"/>
    <w:rsid w:val="003069DF"/>
    <w:rsid w:val="00306CE2"/>
    <w:rsid w:val="003070E3"/>
    <w:rsid w:val="00307126"/>
    <w:rsid w:val="003071CE"/>
    <w:rsid w:val="0030750F"/>
    <w:rsid w:val="00307839"/>
    <w:rsid w:val="00307889"/>
    <w:rsid w:val="00307F04"/>
    <w:rsid w:val="003103AC"/>
    <w:rsid w:val="003108B7"/>
    <w:rsid w:val="00310928"/>
    <w:rsid w:val="00310D8B"/>
    <w:rsid w:val="00310F07"/>
    <w:rsid w:val="00310FE0"/>
    <w:rsid w:val="0031117D"/>
    <w:rsid w:val="0031179F"/>
    <w:rsid w:val="003117A7"/>
    <w:rsid w:val="00311E4E"/>
    <w:rsid w:val="00312137"/>
    <w:rsid w:val="00312650"/>
    <w:rsid w:val="00312D64"/>
    <w:rsid w:val="00312EB7"/>
    <w:rsid w:val="00312FF5"/>
    <w:rsid w:val="0031319A"/>
    <w:rsid w:val="00313CA9"/>
    <w:rsid w:val="00313DC1"/>
    <w:rsid w:val="00313F66"/>
    <w:rsid w:val="00314386"/>
    <w:rsid w:val="00314402"/>
    <w:rsid w:val="00314436"/>
    <w:rsid w:val="00314644"/>
    <w:rsid w:val="00315047"/>
    <w:rsid w:val="0031519E"/>
    <w:rsid w:val="003158B5"/>
    <w:rsid w:val="00315B4E"/>
    <w:rsid w:val="00315B7F"/>
    <w:rsid w:val="00315FF7"/>
    <w:rsid w:val="00316187"/>
    <w:rsid w:val="003163CA"/>
    <w:rsid w:val="0031684D"/>
    <w:rsid w:val="00316D18"/>
    <w:rsid w:val="00316D92"/>
    <w:rsid w:val="00316DAF"/>
    <w:rsid w:val="00316F03"/>
    <w:rsid w:val="00316F28"/>
    <w:rsid w:val="003170F4"/>
    <w:rsid w:val="00317258"/>
    <w:rsid w:val="00317560"/>
    <w:rsid w:val="00317A1D"/>
    <w:rsid w:val="00317B46"/>
    <w:rsid w:val="00317C26"/>
    <w:rsid w:val="00317DC6"/>
    <w:rsid w:val="003200CC"/>
    <w:rsid w:val="003202AC"/>
    <w:rsid w:val="003202C7"/>
    <w:rsid w:val="0032044C"/>
    <w:rsid w:val="00320618"/>
    <w:rsid w:val="00320962"/>
    <w:rsid w:val="003209AF"/>
    <w:rsid w:val="00320A79"/>
    <w:rsid w:val="00320C82"/>
    <w:rsid w:val="003211D3"/>
    <w:rsid w:val="00321DAE"/>
    <w:rsid w:val="0032204B"/>
    <w:rsid w:val="00322A58"/>
    <w:rsid w:val="00322C55"/>
    <w:rsid w:val="00322E48"/>
    <w:rsid w:val="003233FA"/>
    <w:rsid w:val="00323680"/>
    <w:rsid w:val="0032368A"/>
    <w:rsid w:val="00323879"/>
    <w:rsid w:val="00323B70"/>
    <w:rsid w:val="00323DAA"/>
    <w:rsid w:val="00324357"/>
    <w:rsid w:val="0032437B"/>
    <w:rsid w:val="0032493C"/>
    <w:rsid w:val="00324B68"/>
    <w:rsid w:val="00324DE5"/>
    <w:rsid w:val="00324E17"/>
    <w:rsid w:val="00325172"/>
    <w:rsid w:val="003253BE"/>
    <w:rsid w:val="003257BC"/>
    <w:rsid w:val="003258F3"/>
    <w:rsid w:val="00325CB9"/>
    <w:rsid w:val="00325CC8"/>
    <w:rsid w:val="00326524"/>
    <w:rsid w:val="00326853"/>
    <w:rsid w:val="00326CAE"/>
    <w:rsid w:val="00326D06"/>
    <w:rsid w:val="00326D3F"/>
    <w:rsid w:val="00326F3D"/>
    <w:rsid w:val="00327ACE"/>
    <w:rsid w:val="00327B7A"/>
    <w:rsid w:val="00327BF2"/>
    <w:rsid w:val="00327E87"/>
    <w:rsid w:val="0033006E"/>
    <w:rsid w:val="003309C4"/>
    <w:rsid w:val="00330EB6"/>
    <w:rsid w:val="00330F48"/>
    <w:rsid w:val="003310AC"/>
    <w:rsid w:val="00331167"/>
    <w:rsid w:val="003311A3"/>
    <w:rsid w:val="003313C0"/>
    <w:rsid w:val="0033171D"/>
    <w:rsid w:val="0033181A"/>
    <w:rsid w:val="00331DE1"/>
    <w:rsid w:val="003321AD"/>
    <w:rsid w:val="00332553"/>
    <w:rsid w:val="00332F0F"/>
    <w:rsid w:val="00332FBF"/>
    <w:rsid w:val="003334CA"/>
    <w:rsid w:val="00333BE2"/>
    <w:rsid w:val="00334891"/>
    <w:rsid w:val="00334993"/>
    <w:rsid w:val="00334AE3"/>
    <w:rsid w:val="00334C06"/>
    <w:rsid w:val="00335275"/>
    <w:rsid w:val="003352CE"/>
    <w:rsid w:val="00335B4C"/>
    <w:rsid w:val="00335C7B"/>
    <w:rsid w:val="00335FD0"/>
    <w:rsid w:val="0033616A"/>
    <w:rsid w:val="003362F1"/>
    <w:rsid w:val="00336875"/>
    <w:rsid w:val="00336F01"/>
    <w:rsid w:val="00336FC7"/>
    <w:rsid w:val="003370A9"/>
    <w:rsid w:val="00337397"/>
    <w:rsid w:val="00337BC2"/>
    <w:rsid w:val="00337BE9"/>
    <w:rsid w:val="00337C64"/>
    <w:rsid w:val="00337CC7"/>
    <w:rsid w:val="003402A8"/>
    <w:rsid w:val="00340335"/>
    <w:rsid w:val="00340B63"/>
    <w:rsid w:val="00340CBD"/>
    <w:rsid w:val="00340D54"/>
    <w:rsid w:val="0034100A"/>
    <w:rsid w:val="00341623"/>
    <w:rsid w:val="003419C1"/>
    <w:rsid w:val="00341B46"/>
    <w:rsid w:val="00342467"/>
    <w:rsid w:val="00342580"/>
    <w:rsid w:val="003427BB"/>
    <w:rsid w:val="003428FD"/>
    <w:rsid w:val="00342AB9"/>
    <w:rsid w:val="00342D1E"/>
    <w:rsid w:val="0034302A"/>
    <w:rsid w:val="00343090"/>
    <w:rsid w:val="003431FE"/>
    <w:rsid w:val="003432BD"/>
    <w:rsid w:val="003432DC"/>
    <w:rsid w:val="003433F9"/>
    <w:rsid w:val="003436DC"/>
    <w:rsid w:val="0034372F"/>
    <w:rsid w:val="003437F5"/>
    <w:rsid w:val="00343B3D"/>
    <w:rsid w:val="00343E55"/>
    <w:rsid w:val="003447BB"/>
    <w:rsid w:val="00344B0A"/>
    <w:rsid w:val="003459B6"/>
    <w:rsid w:val="003459CF"/>
    <w:rsid w:val="00345EBD"/>
    <w:rsid w:val="00345F3F"/>
    <w:rsid w:val="00345FBA"/>
    <w:rsid w:val="00346359"/>
    <w:rsid w:val="0034672D"/>
    <w:rsid w:val="00346C80"/>
    <w:rsid w:val="003473F0"/>
    <w:rsid w:val="0034750D"/>
    <w:rsid w:val="00347D5F"/>
    <w:rsid w:val="00347D7D"/>
    <w:rsid w:val="003503A1"/>
    <w:rsid w:val="003503E7"/>
    <w:rsid w:val="0035047F"/>
    <w:rsid w:val="00350E8B"/>
    <w:rsid w:val="00350F44"/>
    <w:rsid w:val="003515B5"/>
    <w:rsid w:val="00351856"/>
    <w:rsid w:val="00351986"/>
    <w:rsid w:val="00351A54"/>
    <w:rsid w:val="00351A5C"/>
    <w:rsid w:val="00351DA9"/>
    <w:rsid w:val="00351EE0"/>
    <w:rsid w:val="003523E1"/>
    <w:rsid w:val="00352563"/>
    <w:rsid w:val="003525AA"/>
    <w:rsid w:val="00352663"/>
    <w:rsid w:val="003529C3"/>
    <w:rsid w:val="00352A42"/>
    <w:rsid w:val="00352BC0"/>
    <w:rsid w:val="00352BD5"/>
    <w:rsid w:val="00353029"/>
    <w:rsid w:val="00353991"/>
    <w:rsid w:val="00353A16"/>
    <w:rsid w:val="00353EB2"/>
    <w:rsid w:val="00353F2E"/>
    <w:rsid w:val="00354097"/>
    <w:rsid w:val="00354A04"/>
    <w:rsid w:val="00354BCE"/>
    <w:rsid w:val="003551AB"/>
    <w:rsid w:val="00355265"/>
    <w:rsid w:val="00355770"/>
    <w:rsid w:val="00355A02"/>
    <w:rsid w:val="00355CBA"/>
    <w:rsid w:val="003560FC"/>
    <w:rsid w:val="003565AA"/>
    <w:rsid w:val="00356636"/>
    <w:rsid w:val="00356A24"/>
    <w:rsid w:val="00356A75"/>
    <w:rsid w:val="00356D51"/>
    <w:rsid w:val="00356FDE"/>
    <w:rsid w:val="003572AB"/>
    <w:rsid w:val="0035778D"/>
    <w:rsid w:val="003579EE"/>
    <w:rsid w:val="00357A44"/>
    <w:rsid w:val="00357A99"/>
    <w:rsid w:val="00357BE5"/>
    <w:rsid w:val="00357BE7"/>
    <w:rsid w:val="00357F27"/>
    <w:rsid w:val="00360073"/>
    <w:rsid w:val="003601D0"/>
    <w:rsid w:val="003602CF"/>
    <w:rsid w:val="00360C72"/>
    <w:rsid w:val="00361119"/>
    <w:rsid w:val="003611ED"/>
    <w:rsid w:val="003618D8"/>
    <w:rsid w:val="00361B4F"/>
    <w:rsid w:val="00362519"/>
    <w:rsid w:val="003627C3"/>
    <w:rsid w:val="00362A0A"/>
    <w:rsid w:val="00362B60"/>
    <w:rsid w:val="00362CE2"/>
    <w:rsid w:val="00362E06"/>
    <w:rsid w:val="00362F47"/>
    <w:rsid w:val="00363191"/>
    <w:rsid w:val="003631EA"/>
    <w:rsid w:val="0036349E"/>
    <w:rsid w:val="0036353F"/>
    <w:rsid w:val="00363A43"/>
    <w:rsid w:val="003640FF"/>
    <w:rsid w:val="00364112"/>
    <w:rsid w:val="003642B9"/>
    <w:rsid w:val="00364357"/>
    <w:rsid w:val="003648A6"/>
    <w:rsid w:val="00364D87"/>
    <w:rsid w:val="00364DA1"/>
    <w:rsid w:val="00364E29"/>
    <w:rsid w:val="00365203"/>
    <w:rsid w:val="00365227"/>
    <w:rsid w:val="003653B4"/>
    <w:rsid w:val="003653B8"/>
    <w:rsid w:val="00365580"/>
    <w:rsid w:val="003655CD"/>
    <w:rsid w:val="00365C91"/>
    <w:rsid w:val="00365D25"/>
    <w:rsid w:val="00365E7B"/>
    <w:rsid w:val="00365F7E"/>
    <w:rsid w:val="00366547"/>
    <w:rsid w:val="00366591"/>
    <w:rsid w:val="0036681C"/>
    <w:rsid w:val="00366A8B"/>
    <w:rsid w:val="00366CF8"/>
    <w:rsid w:val="003670B0"/>
    <w:rsid w:val="00367249"/>
    <w:rsid w:val="003673B8"/>
    <w:rsid w:val="003674DB"/>
    <w:rsid w:val="003679BF"/>
    <w:rsid w:val="00367CB0"/>
    <w:rsid w:val="00367DBF"/>
    <w:rsid w:val="003703AA"/>
    <w:rsid w:val="00370578"/>
    <w:rsid w:val="00371075"/>
    <w:rsid w:val="003713C4"/>
    <w:rsid w:val="00371ACE"/>
    <w:rsid w:val="00371DA7"/>
    <w:rsid w:val="00371F08"/>
    <w:rsid w:val="003720EC"/>
    <w:rsid w:val="00372113"/>
    <w:rsid w:val="003721CF"/>
    <w:rsid w:val="003722A7"/>
    <w:rsid w:val="003728BF"/>
    <w:rsid w:val="00372BF0"/>
    <w:rsid w:val="00372F60"/>
    <w:rsid w:val="003732FD"/>
    <w:rsid w:val="003733C0"/>
    <w:rsid w:val="00373557"/>
    <w:rsid w:val="00373AB7"/>
    <w:rsid w:val="00373D30"/>
    <w:rsid w:val="00373DA0"/>
    <w:rsid w:val="00373DFA"/>
    <w:rsid w:val="0037456F"/>
    <w:rsid w:val="00375666"/>
    <w:rsid w:val="00375951"/>
    <w:rsid w:val="00375BA3"/>
    <w:rsid w:val="00375E42"/>
    <w:rsid w:val="00375FF1"/>
    <w:rsid w:val="00376407"/>
    <w:rsid w:val="00376683"/>
    <w:rsid w:val="003766AA"/>
    <w:rsid w:val="003767B2"/>
    <w:rsid w:val="003768B9"/>
    <w:rsid w:val="00376ACD"/>
    <w:rsid w:val="00377241"/>
    <w:rsid w:val="00377F97"/>
    <w:rsid w:val="0038039A"/>
    <w:rsid w:val="00380474"/>
    <w:rsid w:val="00380526"/>
    <w:rsid w:val="00380B6C"/>
    <w:rsid w:val="00380EFC"/>
    <w:rsid w:val="00381067"/>
    <w:rsid w:val="003811AA"/>
    <w:rsid w:val="003812B7"/>
    <w:rsid w:val="00381983"/>
    <w:rsid w:val="00381DA7"/>
    <w:rsid w:val="00382010"/>
    <w:rsid w:val="003822FC"/>
    <w:rsid w:val="003827F2"/>
    <w:rsid w:val="00382B0E"/>
    <w:rsid w:val="00383323"/>
    <w:rsid w:val="00383562"/>
    <w:rsid w:val="0038357E"/>
    <w:rsid w:val="00383588"/>
    <w:rsid w:val="00383705"/>
    <w:rsid w:val="0038378A"/>
    <w:rsid w:val="0038390D"/>
    <w:rsid w:val="003839D3"/>
    <w:rsid w:val="003839D4"/>
    <w:rsid w:val="00383BAC"/>
    <w:rsid w:val="00383BC8"/>
    <w:rsid w:val="00383CB1"/>
    <w:rsid w:val="00384392"/>
    <w:rsid w:val="00384560"/>
    <w:rsid w:val="003845AA"/>
    <w:rsid w:val="003846DB"/>
    <w:rsid w:val="0038471D"/>
    <w:rsid w:val="00384788"/>
    <w:rsid w:val="0038492F"/>
    <w:rsid w:val="00385342"/>
    <w:rsid w:val="00385427"/>
    <w:rsid w:val="00385988"/>
    <w:rsid w:val="003859A6"/>
    <w:rsid w:val="00385A66"/>
    <w:rsid w:val="00385CF8"/>
    <w:rsid w:val="00385F85"/>
    <w:rsid w:val="00386188"/>
    <w:rsid w:val="003863BE"/>
    <w:rsid w:val="00386456"/>
    <w:rsid w:val="003864D0"/>
    <w:rsid w:val="00386578"/>
    <w:rsid w:val="003865EE"/>
    <w:rsid w:val="00386720"/>
    <w:rsid w:val="003867DB"/>
    <w:rsid w:val="00386A44"/>
    <w:rsid w:val="00386CAC"/>
    <w:rsid w:val="0038726A"/>
    <w:rsid w:val="0038735E"/>
    <w:rsid w:val="0038749E"/>
    <w:rsid w:val="003879AC"/>
    <w:rsid w:val="00387FE0"/>
    <w:rsid w:val="0039019A"/>
    <w:rsid w:val="003904E9"/>
    <w:rsid w:val="00390967"/>
    <w:rsid w:val="00390A6A"/>
    <w:rsid w:val="00390B68"/>
    <w:rsid w:val="00390BF3"/>
    <w:rsid w:val="00390FC1"/>
    <w:rsid w:val="003919FB"/>
    <w:rsid w:val="00391A42"/>
    <w:rsid w:val="00391A9D"/>
    <w:rsid w:val="00391CCD"/>
    <w:rsid w:val="00392150"/>
    <w:rsid w:val="0039219C"/>
    <w:rsid w:val="003921FB"/>
    <w:rsid w:val="003925F0"/>
    <w:rsid w:val="003928D8"/>
    <w:rsid w:val="00392C78"/>
    <w:rsid w:val="00393384"/>
    <w:rsid w:val="00393482"/>
    <w:rsid w:val="003934C2"/>
    <w:rsid w:val="003935DD"/>
    <w:rsid w:val="003937AE"/>
    <w:rsid w:val="0039387C"/>
    <w:rsid w:val="0039396A"/>
    <w:rsid w:val="00393D6E"/>
    <w:rsid w:val="00394072"/>
    <w:rsid w:val="00394769"/>
    <w:rsid w:val="00394936"/>
    <w:rsid w:val="00394AD4"/>
    <w:rsid w:val="0039537A"/>
    <w:rsid w:val="00395ACA"/>
    <w:rsid w:val="00395BD2"/>
    <w:rsid w:val="00395FFB"/>
    <w:rsid w:val="003960A6"/>
    <w:rsid w:val="00396649"/>
    <w:rsid w:val="003967BE"/>
    <w:rsid w:val="003967DA"/>
    <w:rsid w:val="00396B9D"/>
    <w:rsid w:val="00396F6D"/>
    <w:rsid w:val="0039763F"/>
    <w:rsid w:val="003976F5"/>
    <w:rsid w:val="003977D6"/>
    <w:rsid w:val="003A0143"/>
    <w:rsid w:val="003A076B"/>
    <w:rsid w:val="003A0A16"/>
    <w:rsid w:val="003A0BA8"/>
    <w:rsid w:val="003A0E99"/>
    <w:rsid w:val="003A0EB5"/>
    <w:rsid w:val="003A13C2"/>
    <w:rsid w:val="003A1E21"/>
    <w:rsid w:val="003A1F2B"/>
    <w:rsid w:val="003A259E"/>
    <w:rsid w:val="003A2AEA"/>
    <w:rsid w:val="003A2B0D"/>
    <w:rsid w:val="003A2B84"/>
    <w:rsid w:val="003A3154"/>
    <w:rsid w:val="003A3378"/>
    <w:rsid w:val="003A34B8"/>
    <w:rsid w:val="003A3837"/>
    <w:rsid w:val="003A3966"/>
    <w:rsid w:val="003A3EE6"/>
    <w:rsid w:val="003A3F5F"/>
    <w:rsid w:val="003A3FA3"/>
    <w:rsid w:val="003A410F"/>
    <w:rsid w:val="003A415D"/>
    <w:rsid w:val="003A428B"/>
    <w:rsid w:val="003A4292"/>
    <w:rsid w:val="003A47CE"/>
    <w:rsid w:val="003A4CE5"/>
    <w:rsid w:val="003A4D62"/>
    <w:rsid w:val="003A5461"/>
    <w:rsid w:val="003A55C6"/>
    <w:rsid w:val="003A594B"/>
    <w:rsid w:val="003A5A9B"/>
    <w:rsid w:val="003A5B23"/>
    <w:rsid w:val="003A666D"/>
    <w:rsid w:val="003A6A1F"/>
    <w:rsid w:val="003A6B63"/>
    <w:rsid w:val="003A6D71"/>
    <w:rsid w:val="003A718F"/>
    <w:rsid w:val="003A71F4"/>
    <w:rsid w:val="003A7A3E"/>
    <w:rsid w:val="003A7D32"/>
    <w:rsid w:val="003B0384"/>
    <w:rsid w:val="003B1346"/>
    <w:rsid w:val="003B14A4"/>
    <w:rsid w:val="003B15DF"/>
    <w:rsid w:val="003B1AEE"/>
    <w:rsid w:val="003B1BC2"/>
    <w:rsid w:val="003B2199"/>
    <w:rsid w:val="003B2215"/>
    <w:rsid w:val="003B22E7"/>
    <w:rsid w:val="003B2314"/>
    <w:rsid w:val="003B298E"/>
    <w:rsid w:val="003B2BA5"/>
    <w:rsid w:val="003B2FD5"/>
    <w:rsid w:val="003B3B4D"/>
    <w:rsid w:val="003B3EF6"/>
    <w:rsid w:val="003B41B5"/>
    <w:rsid w:val="003B43A0"/>
    <w:rsid w:val="003B43CC"/>
    <w:rsid w:val="003B4445"/>
    <w:rsid w:val="003B4B5B"/>
    <w:rsid w:val="003B5168"/>
    <w:rsid w:val="003B522F"/>
    <w:rsid w:val="003B5422"/>
    <w:rsid w:val="003B5669"/>
    <w:rsid w:val="003B56FA"/>
    <w:rsid w:val="003B5F6F"/>
    <w:rsid w:val="003B6055"/>
    <w:rsid w:val="003B62D5"/>
    <w:rsid w:val="003B664E"/>
    <w:rsid w:val="003B67FA"/>
    <w:rsid w:val="003B6816"/>
    <w:rsid w:val="003B6CA7"/>
    <w:rsid w:val="003B6EED"/>
    <w:rsid w:val="003B7305"/>
    <w:rsid w:val="003B7364"/>
    <w:rsid w:val="003B748A"/>
    <w:rsid w:val="003B7684"/>
    <w:rsid w:val="003B7EB1"/>
    <w:rsid w:val="003C08E5"/>
    <w:rsid w:val="003C09AB"/>
    <w:rsid w:val="003C0CA9"/>
    <w:rsid w:val="003C0F74"/>
    <w:rsid w:val="003C0FE5"/>
    <w:rsid w:val="003C12A9"/>
    <w:rsid w:val="003C12DE"/>
    <w:rsid w:val="003C1467"/>
    <w:rsid w:val="003C1525"/>
    <w:rsid w:val="003C1600"/>
    <w:rsid w:val="003C1B52"/>
    <w:rsid w:val="003C24B8"/>
    <w:rsid w:val="003C2ABA"/>
    <w:rsid w:val="003C2E5B"/>
    <w:rsid w:val="003C2F07"/>
    <w:rsid w:val="003C3281"/>
    <w:rsid w:val="003C353C"/>
    <w:rsid w:val="003C3598"/>
    <w:rsid w:val="003C3840"/>
    <w:rsid w:val="003C38D0"/>
    <w:rsid w:val="003C39AA"/>
    <w:rsid w:val="003C3C6E"/>
    <w:rsid w:val="003C3E72"/>
    <w:rsid w:val="003C455A"/>
    <w:rsid w:val="003C469A"/>
    <w:rsid w:val="003C4A88"/>
    <w:rsid w:val="003C4CBE"/>
    <w:rsid w:val="003C4D21"/>
    <w:rsid w:val="003C4E99"/>
    <w:rsid w:val="003C5033"/>
    <w:rsid w:val="003C5199"/>
    <w:rsid w:val="003C52A6"/>
    <w:rsid w:val="003C53CF"/>
    <w:rsid w:val="003C576E"/>
    <w:rsid w:val="003C5AB3"/>
    <w:rsid w:val="003C5D19"/>
    <w:rsid w:val="003C5DD1"/>
    <w:rsid w:val="003C60AA"/>
    <w:rsid w:val="003C6197"/>
    <w:rsid w:val="003C62EE"/>
    <w:rsid w:val="003C6584"/>
    <w:rsid w:val="003C6BD0"/>
    <w:rsid w:val="003C7164"/>
    <w:rsid w:val="003C7C66"/>
    <w:rsid w:val="003C7F01"/>
    <w:rsid w:val="003D04E4"/>
    <w:rsid w:val="003D0565"/>
    <w:rsid w:val="003D06A8"/>
    <w:rsid w:val="003D06CA"/>
    <w:rsid w:val="003D0DFB"/>
    <w:rsid w:val="003D1312"/>
    <w:rsid w:val="003D15A1"/>
    <w:rsid w:val="003D16BD"/>
    <w:rsid w:val="003D18AF"/>
    <w:rsid w:val="003D1D5F"/>
    <w:rsid w:val="003D27E3"/>
    <w:rsid w:val="003D28BA"/>
    <w:rsid w:val="003D28CE"/>
    <w:rsid w:val="003D2901"/>
    <w:rsid w:val="003D3005"/>
    <w:rsid w:val="003D3660"/>
    <w:rsid w:val="003D38C3"/>
    <w:rsid w:val="003D39A0"/>
    <w:rsid w:val="003D3F5E"/>
    <w:rsid w:val="003D4052"/>
    <w:rsid w:val="003D413B"/>
    <w:rsid w:val="003D419F"/>
    <w:rsid w:val="003D420C"/>
    <w:rsid w:val="003D4DDB"/>
    <w:rsid w:val="003D51B9"/>
    <w:rsid w:val="003D5BE0"/>
    <w:rsid w:val="003D5F91"/>
    <w:rsid w:val="003D60F2"/>
    <w:rsid w:val="003D69AC"/>
    <w:rsid w:val="003D6E38"/>
    <w:rsid w:val="003D70AB"/>
    <w:rsid w:val="003D725C"/>
    <w:rsid w:val="003D77F5"/>
    <w:rsid w:val="003D787C"/>
    <w:rsid w:val="003D7B90"/>
    <w:rsid w:val="003D7D66"/>
    <w:rsid w:val="003E0279"/>
    <w:rsid w:val="003E0560"/>
    <w:rsid w:val="003E05ED"/>
    <w:rsid w:val="003E0685"/>
    <w:rsid w:val="003E094B"/>
    <w:rsid w:val="003E0BF6"/>
    <w:rsid w:val="003E0C27"/>
    <w:rsid w:val="003E0D34"/>
    <w:rsid w:val="003E1156"/>
    <w:rsid w:val="003E11EB"/>
    <w:rsid w:val="003E15C2"/>
    <w:rsid w:val="003E1754"/>
    <w:rsid w:val="003E183A"/>
    <w:rsid w:val="003E1851"/>
    <w:rsid w:val="003E1AAE"/>
    <w:rsid w:val="003E23F2"/>
    <w:rsid w:val="003E251D"/>
    <w:rsid w:val="003E26A0"/>
    <w:rsid w:val="003E26DF"/>
    <w:rsid w:val="003E2EB1"/>
    <w:rsid w:val="003E357A"/>
    <w:rsid w:val="003E3D8D"/>
    <w:rsid w:val="003E3DF2"/>
    <w:rsid w:val="003E3E6F"/>
    <w:rsid w:val="003E3FF3"/>
    <w:rsid w:val="003E40FD"/>
    <w:rsid w:val="003E465D"/>
    <w:rsid w:val="003E49B9"/>
    <w:rsid w:val="003E4D1B"/>
    <w:rsid w:val="003E5462"/>
    <w:rsid w:val="003E5D95"/>
    <w:rsid w:val="003E5DCD"/>
    <w:rsid w:val="003E5DFB"/>
    <w:rsid w:val="003E60AD"/>
    <w:rsid w:val="003E60B5"/>
    <w:rsid w:val="003E61B9"/>
    <w:rsid w:val="003E6399"/>
    <w:rsid w:val="003E6462"/>
    <w:rsid w:val="003E66AD"/>
    <w:rsid w:val="003E69DF"/>
    <w:rsid w:val="003E6CEF"/>
    <w:rsid w:val="003E6FE8"/>
    <w:rsid w:val="003E7028"/>
    <w:rsid w:val="003E70E1"/>
    <w:rsid w:val="003E7994"/>
    <w:rsid w:val="003E7B07"/>
    <w:rsid w:val="003E7CE9"/>
    <w:rsid w:val="003E7FE1"/>
    <w:rsid w:val="003F0325"/>
    <w:rsid w:val="003F07EA"/>
    <w:rsid w:val="003F0931"/>
    <w:rsid w:val="003F16B7"/>
    <w:rsid w:val="003F18DB"/>
    <w:rsid w:val="003F1C0A"/>
    <w:rsid w:val="003F1F1F"/>
    <w:rsid w:val="003F1FF4"/>
    <w:rsid w:val="003F209B"/>
    <w:rsid w:val="003F215A"/>
    <w:rsid w:val="003F23A6"/>
    <w:rsid w:val="003F253A"/>
    <w:rsid w:val="003F2677"/>
    <w:rsid w:val="003F28B9"/>
    <w:rsid w:val="003F2B79"/>
    <w:rsid w:val="003F35F4"/>
    <w:rsid w:val="003F39AC"/>
    <w:rsid w:val="003F3A05"/>
    <w:rsid w:val="003F3AD5"/>
    <w:rsid w:val="003F3C4C"/>
    <w:rsid w:val="003F3CA7"/>
    <w:rsid w:val="003F3CAD"/>
    <w:rsid w:val="003F3DD7"/>
    <w:rsid w:val="003F3F7C"/>
    <w:rsid w:val="003F4205"/>
    <w:rsid w:val="003F4976"/>
    <w:rsid w:val="003F4A95"/>
    <w:rsid w:val="003F4AAE"/>
    <w:rsid w:val="003F55FD"/>
    <w:rsid w:val="003F5B09"/>
    <w:rsid w:val="003F5C4B"/>
    <w:rsid w:val="003F607B"/>
    <w:rsid w:val="003F6145"/>
    <w:rsid w:val="003F69FA"/>
    <w:rsid w:val="003F6B28"/>
    <w:rsid w:val="003F74B4"/>
    <w:rsid w:val="003F7841"/>
    <w:rsid w:val="00400EAC"/>
    <w:rsid w:val="00401262"/>
    <w:rsid w:val="00401686"/>
    <w:rsid w:val="0040191B"/>
    <w:rsid w:val="004019C7"/>
    <w:rsid w:val="00401A38"/>
    <w:rsid w:val="0040242C"/>
    <w:rsid w:val="004027D6"/>
    <w:rsid w:val="00402911"/>
    <w:rsid w:val="00402A0F"/>
    <w:rsid w:val="00402B03"/>
    <w:rsid w:val="00403264"/>
    <w:rsid w:val="0040342C"/>
    <w:rsid w:val="00403696"/>
    <w:rsid w:val="004036E6"/>
    <w:rsid w:val="00403855"/>
    <w:rsid w:val="00403A9E"/>
    <w:rsid w:val="00403AF7"/>
    <w:rsid w:val="00403C21"/>
    <w:rsid w:val="00403E9A"/>
    <w:rsid w:val="00404225"/>
    <w:rsid w:val="00404278"/>
    <w:rsid w:val="00404427"/>
    <w:rsid w:val="00404487"/>
    <w:rsid w:val="0040544D"/>
    <w:rsid w:val="004057F8"/>
    <w:rsid w:val="00405899"/>
    <w:rsid w:val="00405AD7"/>
    <w:rsid w:val="00406357"/>
    <w:rsid w:val="004063CC"/>
    <w:rsid w:val="004067F9"/>
    <w:rsid w:val="004069D2"/>
    <w:rsid w:val="00406E0B"/>
    <w:rsid w:val="004074A9"/>
    <w:rsid w:val="004075E6"/>
    <w:rsid w:val="00407909"/>
    <w:rsid w:val="00407CFD"/>
    <w:rsid w:val="00410274"/>
    <w:rsid w:val="00410929"/>
    <w:rsid w:val="00410A72"/>
    <w:rsid w:val="0041106B"/>
    <w:rsid w:val="00411231"/>
    <w:rsid w:val="004115E9"/>
    <w:rsid w:val="004117C6"/>
    <w:rsid w:val="00411D6D"/>
    <w:rsid w:val="004125F4"/>
    <w:rsid w:val="004127D3"/>
    <w:rsid w:val="00412A02"/>
    <w:rsid w:val="00412FEF"/>
    <w:rsid w:val="00413917"/>
    <w:rsid w:val="00413F87"/>
    <w:rsid w:val="004141A7"/>
    <w:rsid w:val="004142E6"/>
    <w:rsid w:val="0041431A"/>
    <w:rsid w:val="00414387"/>
    <w:rsid w:val="00414431"/>
    <w:rsid w:val="004144A9"/>
    <w:rsid w:val="0041479B"/>
    <w:rsid w:val="004148B8"/>
    <w:rsid w:val="004148C2"/>
    <w:rsid w:val="00414B12"/>
    <w:rsid w:val="00414F38"/>
    <w:rsid w:val="004154C0"/>
    <w:rsid w:val="004155EE"/>
    <w:rsid w:val="00415A6D"/>
    <w:rsid w:val="00415C9E"/>
    <w:rsid w:val="00416910"/>
    <w:rsid w:val="00416ED4"/>
    <w:rsid w:val="00417127"/>
    <w:rsid w:val="0041716B"/>
    <w:rsid w:val="004174F3"/>
    <w:rsid w:val="00417555"/>
    <w:rsid w:val="004176D4"/>
    <w:rsid w:val="004179BC"/>
    <w:rsid w:val="00417A31"/>
    <w:rsid w:val="00417C0D"/>
    <w:rsid w:val="00417DCA"/>
    <w:rsid w:val="004202E7"/>
    <w:rsid w:val="0042063A"/>
    <w:rsid w:val="00420916"/>
    <w:rsid w:val="00420936"/>
    <w:rsid w:val="00420A5B"/>
    <w:rsid w:val="00420BD4"/>
    <w:rsid w:val="00420EC5"/>
    <w:rsid w:val="004210F5"/>
    <w:rsid w:val="00421249"/>
    <w:rsid w:val="00421440"/>
    <w:rsid w:val="00421691"/>
    <w:rsid w:val="00421792"/>
    <w:rsid w:val="004219B1"/>
    <w:rsid w:val="00421CAB"/>
    <w:rsid w:val="00421E8E"/>
    <w:rsid w:val="00421F33"/>
    <w:rsid w:val="0042202B"/>
    <w:rsid w:val="00422312"/>
    <w:rsid w:val="0042253B"/>
    <w:rsid w:val="00422543"/>
    <w:rsid w:val="004225DB"/>
    <w:rsid w:val="004228BB"/>
    <w:rsid w:val="00422C2D"/>
    <w:rsid w:val="00422C60"/>
    <w:rsid w:val="00422CDF"/>
    <w:rsid w:val="00422DE8"/>
    <w:rsid w:val="00422EB2"/>
    <w:rsid w:val="00423559"/>
    <w:rsid w:val="00423889"/>
    <w:rsid w:val="00423911"/>
    <w:rsid w:val="00423946"/>
    <w:rsid w:val="0042399B"/>
    <w:rsid w:val="00423E9D"/>
    <w:rsid w:val="00423F85"/>
    <w:rsid w:val="00423FA3"/>
    <w:rsid w:val="004242B0"/>
    <w:rsid w:val="00424363"/>
    <w:rsid w:val="00424504"/>
    <w:rsid w:val="00424A97"/>
    <w:rsid w:val="00424C03"/>
    <w:rsid w:val="00424C08"/>
    <w:rsid w:val="00424CAC"/>
    <w:rsid w:val="00425211"/>
    <w:rsid w:val="0042524F"/>
    <w:rsid w:val="004256FE"/>
    <w:rsid w:val="004257EB"/>
    <w:rsid w:val="00425DE0"/>
    <w:rsid w:val="00426587"/>
    <w:rsid w:val="004267DE"/>
    <w:rsid w:val="00426B09"/>
    <w:rsid w:val="00426C77"/>
    <w:rsid w:val="00427209"/>
    <w:rsid w:val="0042728D"/>
    <w:rsid w:val="004274EB"/>
    <w:rsid w:val="00427593"/>
    <w:rsid w:val="00427F9D"/>
    <w:rsid w:val="00430135"/>
    <w:rsid w:val="004302EF"/>
    <w:rsid w:val="0043049B"/>
    <w:rsid w:val="00430538"/>
    <w:rsid w:val="004306FC"/>
    <w:rsid w:val="00430955"/>
    <w:rsid w:val="004313C3"/>
    <w:rsid w:val="0043146A"/>
    <w:rsid w:val="00431597"/>
    <w:rsid w:val="004316E9"/>
    <w:rsid w:val="00431784"/>
    <w:rsid w:val="004319B8"/>
    <w:rsid w:val="004319C9"/>
    <w:rsid w:val="00431A7C"/>
    <w:rsid w:val="00431D86"/>
    <w:rsid w:val="00431FD6"/>
    <w:rsid w:val="004320FA"/>
    <w:rsid w:val="004321EC"/>
    <w:rsid w:val="004325B4"/>
    <w:rsid w:val="004326C3"/>
    <w:rsid w:val="00432966"/>
    <w:rsid w:val="00432A74"/>
    <w:rsid w:val="00432D82"/>
    <w:rsid w:val="00432DA7"/>
    <w:rsid w:val="00432DEE"/>
    <w:rsid w:val="00433585"/>
    <w:rsid w:val="004337C3"/>
    <w:rsid w:val="00434485"/>
    <w:rsid w:val="004348E5"/>
    <w:rsid w:val="004349C4"/>
    <w:rsid w:val="00434BA6"/>
    <w:rsid w:val="00434DC4"/>
    <w:rsid w:val="0043515F"/>
    <w:rsid w:val="004353BC"/>
    <w:rsid w:val="004356BB"/>
    <w:rsid w:val="0043582E"/>
    <w:rsid w:val="00435C87"/>
    <w:rsid w:val="00435E1C"/>
    <w:rsid w:val="00435FB7"/>
    <w:rsid w:val="0043627C"/>
    <w:rsid w:val="00436377"/>
    <w:rsid w:val="00436889"/>
    <w:rsid w:val="00437116"/>
    <w:rsid w:val="0043772D"/>
    <w:rsid w:val="0043775B"/>
    <w:rsid w:val="00437C2A"/>
    <w:rsid w:val="004401E6"/>
    <w:rsid w:val="00440315"/>
    <w:rsid w:val="0044041C"/>
    <w:rsid w:val="0044059B"/>
    <w:rsid w:val="00440626"/>
    <w:rsid w:val="0044077F"/>
    <w:rsid w:val="00440879"/>
    <w:rsid w:val="00440AC4"/>
    <w:rsid w:val="00440AE5"/>
    <w:rsid w:val="00440AF3"/>
    <w:rsid w:val="00440B51"/>
    <w:rsid w:val="00440D2C"/>
    <w:rsid w:val="00441196"/>
    <w:rsid w:val="004411E7"/>
    <w:rsid w:val="00441EB3"/>
    <w:rsid w:val="0044201C"/>
    <w:rsid w:val="00442053"/>
    <w:rsid w:val="004422B8"/>
    <w:rsid w:val="00442E20"/>
    <w:rsid w:val="00443460"/>
    <w:rsid w:val="004436B5"/>
    <w:rsid w:val="0044381F"/>
    <w:rsid w:val="00443929"/>
    <w:rsid w:val="00443ADE"/>
    <w:rsid w:val="00444273"/>
    <w:rsid w:val="0044509D"/>
    <w:rsid w:val="00445117"/>
    <w:rsid w:val="00446151"/>
    <w:rsid w:val="00446252"/>
    <w:rsid w:val="00446AF9"/>
    <w:rsid w:val="00446EF2"/>
    <w:rsid w:val="00446F87"/>
    <w:rsid w:val="00446F8E"/>
    <w:rsid w:val="00447080"/>
    <w:rsid w:val="0044747C"/>
    <w:rsid w:val="00447626"/>
    <w:rsid w:val="0044775E"/>
    <w:rsid w:val="00447D2B"/>
    <w:rsid w:val="00447E60"/>
    <w:rsid w:val="00447FC6"/>
    <w:rsid w:val="00450373"/>
    <w:rsid w:val="00450431"/>
    <w:rsid w:val="004505AA"/>
    <w:rsid w:val="00450706"/>
    <w:rsid w:val="00450891"/>
    <w:rsid w:val="004510CD"/>
    <w:rsid w:val="00451AF8"/>
    <w:rsid w:val="00451C00"/>
    <w:rsid w:val="004523F4"/>
    <w:rsid w:val="0045257F"/>
    <w:rsid w:val="004526FB"/>
    <w:rsid w:val="00452960"/>
    <w:rsid w:val="00452B0D"/>
    <w:rsid w:val="00452F14"/>
    <w:rsid w:val="004531CF"/>
    <w:rsid w:val="00453289"/>
    <w:rsid w:val="004534C7"/>
    <w:rsid w:val="00453642"/>
    <w:rsid w:val="0045368B"/>
    <w:rsid w:val="00453D31"/>
    <w:rsid w:val="00453EB5"/>
    <w:rsid w:val="00453FA0"/>
    <w:rsid w:val="00454226"/>
    <w:rsid w:val="004542EB"/>
    <w:rsid w:val="00454CEE"/>
    <w:rsid w:val="00455305"/>
    <w:rsid w:val="00455585"/>
    <w:rsid w:val="004555D3"/>
    <w:rsid w:val="004555D4"/>
    <w:rsid w:val="00455977"/>
    <w:rsid w:val="00456060"/>
    <w:rsid w:val="00456074"/>
    <w:rsid w:val="00456116"/>
    <w:rsid w:val="00456874"/>
    <w:rsid w:val="00456C1C"/>
    <w:rsid w:val="00456E90"/>
    <w:rsid w:val="004573E3"/>
    <w:rsid w:val="00457541"/>
    <w:rsid w:val="00457942"/>
    <w:rsid w:val="00457990"/>
    <w:rsid w:val="00457A27"/>
    <w:rsid w:val="00457F39"/>
    <w:rsid w:val="00460347"/>
    <w:rsid w:val="004606A3"/>
    <w:rsid w:val="004609CA"/>
    <w:rsid w:val="00460DB8"/>
    <w:rsid w:val="00460F9C"/>
    <w:rsid w:val="004610AF"/>
    <w:rsid w:val="00461520"/>
    <w:rsid w:val="0046182D"/>
    <w:rsid w:val="004619CB"/>
    <w:rsid w:val="004619F0"/>
    <w:rsid w:val="00461B6C"/>
    <w:rsid w:val="00461E91"/>
    <w:rsid w:val="00461EB8"/>
    <w:rsid w:val="00462151"/>
    <w:rsid w:val="004628A0"/>
    <w:rsid w:val="00462918"/>
    <w:rsid w:val="00462BA4"/>
    <w:rsid w:val="00462CA7"/>
    <w:rsid w:val="00462CCC"/>
    <w:rsid w:val="004634A1"/>
    <w:rsid w:val="00463795"/>
    <w:rsid w:val="00463982"/>
    <w:rsid w:val="004639E4"/>
    <w:rsid w:val="00463A53"/>
    <w:rsid w:val="00463C23"/>
    <w:rsid w:val="00463CD3"/>
    <w:rsid w:val="00463CE4"/>
    <w:rsid w:val="00463D26"/>
    <w:rsid w:val="00464047"/>
    <w:rsid w:val="004644A1"/>
    <w:rsid w:val="004648F9"/>
    <w:rsid w:val="004649CA"/>
    <w:rsid w:val="004650B1"/>
    <w:rsid w:val="00465203"/>
    <w:rsid w:val="0046521C"/>
    <w:rsid w:val="00465400"/>
    <w:rsid w:val="00465508"/>
    <w:rsid w:val="00465596"/>
    <w:rsid w:val="004655DE"/>
    <w:rsid w:val="00465666"/>
    <w:rsid w:val="00465691"/>
    <w:rsid w:val="00465993"/>
    <w:rsid w:val="00465E80"/>
    <w:rsid w:val="0046617E"/>
    <w:rsid w:val="004662BD"/>
    <w:rsid w:val="004664C9"/>
    <w:rsid w:val="004664D1"/>
    <w:rsid w:val="00466836"/>
    <w:rsid w:val="004669F0"/>
    <w:rsid w:val="0046712B"/>
    <w:rsid w:val="00467503"/>
    <w:rsid w:val="00467505"/>
    <w:rsid w:val="0046775F"/>
    <w:rsid w:val="00467AFF"/>
    <w:rsid w:val="00467B0B"/>
    <w:rsid w:val="00470342"/>
    <w:rsid w:val="00470848"/>
    <w:rsid w:val="004708DA"/>
    <w:rsid w:val="00470A61"/>
    <w:rsid w:val="004718C6"/>
    <w:rsid w:val="00471D20"/>
    <w:rsid w:val="00471EC7"/>
    <w:rsid w:val="004720A4"/>
    <w:rsid w:val="00472412"/>
    <w:rsid w:val="00472625"/>
    <w:rsid w:val="00472934"/>
    <w:rsid w:val="00472EB3"/>
    <w:rsid w:val="00472FAD"/>
    <w:rsid w:val="004731DF"/>
    <w:rsid w:val="004734D9"/>
    <w:rsid w:val="004734EA"/>
    <w:rsid w:val="004737A8"/>
    <w:rsid w:val="004737AA"/>
    <w:rsid w:val="00473AB6"/>
    <w:rsid w:val="0047429C"/>
    <w:rsid w:val="00474D1D"/>
    <w:rsid w:val="00475863"/>
    <w:rsid w:val="0047601E"/>
    <w:rsid w:val="004764E4"/>
    <w:rsid w:val="004767E0"/>
    <w:rsid w:val="0047682A"/>
    <w:rsid w:val="00476912"/>
    <w:rsid w:val="00476AA7"/>
    <w:rsid w:val="00476BAA"/>
    <w:rsid w:val="00476BAB"/>
    <w:rsid w:val="00476E81"/>
    <w:rsid w:val="00476E8D"/>
    <w:rsid w:val="00476E98"/>
    <w:rsid w:val="004779C3"/>
    <w:rsid w:val="00477EEE"/>
    <w:rsid w:val="004800E7"/>
    <w:rsid w:val="004801AE"/>
    <w:rsid w:val="004802C6"/>
    <w:rsid w:val="00480549"/>
    <w:rsid w:val="004805A6"/>
    <w:rsid w:val="00480738"/>
    <w:rsid w:val="00480BC9"/>
    <w:rsid w:val="00480EF5"/>
    <w:rsid w:val="00480F1A"/>
    <w:rsid w:val="00480F1F"/>
    <w:rsid w:val="004811A3"/>
    <w:rsid w:val="00481403"/>
    <w:rsid w:val="00481831"/>
    <w:rsid w:val="00481C87"/>
    <w:rsid w:val="00482610"/>
    <w:rsid w:val="004826CF"/>
    <w:rsid w:val="004827AA"/>
    <w:rsid w:val="004827D9"/>
    <w:rsid w:val="00482943"/>
    <w:rsid w:val="00482C81"/>
    <w:rsid w:val="00483137"/>
    <w:rsid w:val="004832D0"/>
    <w:rsid w:val="00483335"/>
    <w:rsid w:val="004834AD"/>
    <w:rsid w:val="004836A6"/>
    <w:rsid w:val="00483899"/>
    <w:rsid w:val="004838EA"/>
    <w:rsid w:val="00483B35"/>
    <w:rsid w:val="00483D8E"/>
    <w:rsid w:val="00483FB3"/>
    <w:rsid w:val="004840D9"/>
    <w:rsid w:val="004842AC"/>
    <w:rsid w:val="00484499"/>
    <w:rsid w:val="004844AE"/>
    <w:rsid w:val="00484655"/>
    <w:rsid w:val="004847D4"/>
    <w:rsid w:val="00484879"/>
    <w:rsid w:val="004848F4"/>
    <w:rsid w:val="00484A28"/>
    <w:rsid w:val="00484B7B"/>
    <w:rsid w:val="00484C56"/>
    <w:rsid w:val="00484DD2"/>
    <w:rsid w:val="00484E25"/>
    <w:rsid w:val="0048514C"/>
    <w:rsid w:val="0048519B"/>
    <w:rsid w:val="004853B2"/>
    <w:rsid w:val="0048569A"/>
    <w:rsid w:val="00486519"/>
    <w:rsid w:val="0048651F"/>
    <w:rsid w:val="0048674C"/>
    <w:rsid w:val="00486A10"/>
    <w:rsid w:val="00486EC1"/>
    <w:rsid w:val="0048765F"/>
    <w:rsid w:val="004876CB"/>
    <w:rsid w:val="004878AC"/>
    <w:rsid w:val="00487DE4"/>
    <w:rsid w:val="00490154"/>
    <w:rsid w:val="004901FE"/>
    <w:rsid w:val="0049062E"/>
    <w:rsid w:val="0049073C"/>
    <w:rsid w:val="004907BD"/>
    <w:rsid w:val="004907C1"/>
    <w:rsid w:val="0049094B"/>
    <w:rsid w:val="004913D7"/>
    <w:rsid w:val="00491447"/>
    <w:rsid w:val="00491766"/>
    <w:rsid w:val="00491AE3"/>
    <w:rsid w:val="00492133"/>
    <w:rsid w:val="00492266"/>
    <w:rsid w:val="00492353"/>
    <w:rsid w:val="00492AF4"/>
    <w:rsid w:val="00492B81"/>
    <w:rsid w:val="00492BFE"/>
    <w:rsid w:val="00492F28"/>
    <w:rsid w:val="00492F78"/>
    <w:rsid w:val="00492F91"/>
    <w:rsid w:val="004931FD"/>
    <w:rsid w:val="00493373"/>
    <w:rsid w:val="004934F8"/>
    <w:rsid w:val="004935AF"/>
    <w:rsid w:val="00493891"/>
    <w:rsid w:val="004938C7"/>
    <w:rsid w:val="00493BC1"/>
    <w:rsid w:val="00494218"/>
    <w:rsid w:val="0049423B"/>
    <w:rsid w:val="0049423D"/>
    <w:rsid w:val="00494812"/>
    <w:rsid w:val="00494A81"/>
    <w:rsid w:val="00494AE3"/>
    <w:rsid w:val="004951B4"/>
    <w:rsid w:val="004953A1"/>
    <w:rsid w:val="0049580F"/>
    <w:rsid w:val="00495C91"/>
    <w:rsid w:val="00495EB7"/>
    <w:rsid w:val="00496406"/>
    <w:rsid w:val="00496555"/>
    <w:rsid w:val="004976B1"/>
    <w:rsid w:val="00497925"/>
    <w:rsid w:val="004979FD"/>
    <w:rsid w:val="004A00BB"/>
    <w:rsid w:val="004A0876"/>
    <w:rsid w:val="004A0893"/>
    <w:rsid w:val="004A0C35"/>
    <w:rsid w:val="004A0E1E"/>
    <w:rsid w:val="004A0F7E"/>
    <w:rsid w:val="004A0FA9"/>
    <w:rsid w:val="004A1156"/>
    <w:rsid w:val="004A11D2"/>
    <w:rsid w:val="004A1215"/>
    <w:rsid w:val="004A15F6"/>
    <w:rsid w:val="004A1CC7"/>
    <w:rsid w:val="004A20B5"/>
    <w:rsid w:val="004A22E3"/>
    <w:rsid w:val="004A242C"/>
    <w:rsid w:val="004A243D"/>
    <w:rsid w:val="004A2BDB"/>
    <w:rsid w:val="004A2E1C"/>
    <w:rsid w:val="004A2FB1"/>
    <w:rsid w:val="004A33C0"/>
    <w:rsid w:val="004A357F"/>
    <w:rsid w:val="004A3681"/>
    <w:rsid w:val="004A37AE"/>
    <w:rsid w:val="004A38E5"/>
    <w:rsid w:val="004A39EF"/>
    <w:rsid w:val="004A40DA"/>
    <w:rsid w:val="004A4534"/>
    <w:rsid w:val="004A4731"/>
    <w:rsid w:val="004A4817"/>
    <w:rsid w:val="004A4850"/>
    <w:rsid w:val="004A505F"/>
    <w:rsid w:val="004A5072"/>
    <w:rsid w:val="004A512D"/>
    <w:rsid w:val="004A541D"/>
    <w:rsid w:val="004A56C9"/>
    <w:rsid w:val="004A58EF"/>
    <w:rsid w:val="004A58F8"/>
    <w:rsid w:val="004A5DBC"/>
    <w:rsid w:val="004A5FB8"/>
    <w:rsid w:val="004A60CD"/>
    <w:rsid w:val="004A6129"/>
    <w:rsid w:val="004A630C"/>
    <w:rsid w:val="004A63EE"/>
    <w:rsid w:val="004A6448"/>
    <w:rsid w:val="004A645D"/>
    <w:rsid w:val="004A64BE"/>
    <w:rsid w:val="004A672F"/>
    <w:rsid w:val="004A68D1"/>
    <w:rsid w:val="004A69B3"/>
    <w:rsid w:val="004A6A1B"/>
    <w:rsid w:val="004A71AE"/>
    <w:rsid w:val="004A75E5"/>
    <w:rsid w:val="004A7975"/>
    <w:rsid w:val="004A7A75"/>
    <w:rsid w:val="004A7BD8"/>
    <w:rsid w:val="004A7EB8"/>
    <w:rsid w:val="004A7EE1"/>
    <w:rsid w:val="004B0632"/>
    <w:rsid w:val="004B0E43"/>
    <w:rsid w:val="004B115D"/>
    <w:rsid w:val="004B12E4"/>
    <w:rsid w:val="004B1326"/>
    <w:rsid w:val="004B158F"/>
    <w:rsid w:val="004B1A0C"/>
    <w:rsid w:val="004B1BFE"/>
    <w:rsid w:val="004B1CD1"/>
    <w:rsid w:val="004B1D4A"/>
    <w:rsid w:val="004B1DB2"/>
    <w:rsid w:val="004B263B"/>
    <w:rsid w:val="004B295F"/>
    <w:rsid w:val="004B2C60"/>
    <w:rsid w:val="004B3056"/>
    <w:rsid w:val="004B3070"/>
    <w:rsid w:val="004B31B7"/>
    <w:rsid w:val="004B375B"/>
    <w:rsid w:val="004B3877"/>
    <w:rsid w:val="004B3A28"/>
    <w:rsid w:val="004B41A0"/>
    <w:rsid w:val="004B4270"/>
    <w:rsid w:val="004B4367"/>
    <w:rsid w:val="004B4E3A"/>
    <w:rsid w:val="004B5063"/>
    <w:rsid w:val="004B5240"/>
    <w:rsid w:val="004B52F0"/>
    <w:rsid w:val="004B53C1"/>
    <w:rsid w:val="004B5A36"/>
    <w:rsid w:val="004B5AAE"/>
    <w:rsid w:val="004B5AC4"/>
    <w:rsid w:val="004B5B51"/>
    <w:rsid w:val="004B5B7B"/>
    <w:rsid w:val="004B5E5C"/>
    <w:rsid w:val="004B5F38"/>
    <w:rsid w:val="004B64CC"/>
    <w:rsid w:val="004B64D9"/>
    <w:rsid w:val="004B69AF"/>
    <w:rsid w:val="004B6B33"/>
    <w:rsid w:val="004B6BF6"/>
    <w:rsid w:val="004B711D"/>
    <w:rsid w:val="004B7860"/>
    <w:rsid w:val="004B7A7E"/>
    <w:rsid w:val="004B7D1D"/>
    <w:rsid w:val="004B7E1B"/>
    <w:rsid w:val="004C0067"/>
    <w:rsid w:val="004C08C6"/>
    <w:rsid w:val="004C0AA3"/>
    <w:rsid w:val="004C0C8D"/>
    <w:rsid w:val="004C16AC"/>
    <w:rsid w:val="004C17F6"/>
    <w:rsid w:val="004C1AF4"/>
    <w:rsid w:val="004C1C5B"/>
    <w:rsid w:val="004C1F65"/>
    <w:rsid w:val="004C1F98"/>
    <w:rsid w:val="004C1FC2"/>
    <w:rsid w:val="004C2291"/>
    <w:rsid w:val="004C2347"/>
    <w:rsid w:val="004C2393"/>
    <w:rsid w:val="004C2524"/>
    <w:rsid w:val="004C2697"/>
    <w:rsid w:val="004C2770"/>
    <w:rsid w:val="004C2DAF"/>
    <w:rsid w:val="004C2E47"/>
    <w:rsid w:val="004C32FE"/>
    <w:rsid w:val="004C3460"/>
    <w:rsid w:val="004C3550"/>
    <w:rsid w:val="004C38C9"/>
    <w:rsid w:val="004C390F"/>
    <w:rsid w:val="004C3DA3"/>
    <w:rsid w:val="004C4375"/>
    <w:rsid w:val="004C4384"/>
    <w:rsid w:val="004C4535"/>
    <w:rsid w:val="004C4BC2"/>
    <w:rsid w:val="004C524D"/>
    <w:rsid w:val="004C5732"/>
    <w:rsid w:val="004C6017"/>
    <w:rsid w:val="004C6030"/>
    <w:rsid w:val="004C6032"/>
    <w:rsid w:val="004C60D3"/>
    <w:rsid w:val="004C62D4"/>
    <w:rsid w:val="004C6313"/>
    <w:rsid w:val="004C6365"/>
    <w:rsid w:val="004C65F2"/>
    <w:rsid w:val="004C71C9"/>
    <w:rsid w:val="004C727D"/>
    <w:rsid w:val="004C771D"/>
    <w:rsid w:val="004C78F9"/>
    <w:rsid w:val="004C799E"/>
    <w:rsid w:val="004C79E5"/>
    <w:rsid w:val="004C7B02"/>
    <w:rsid w:val="004C7C76"/>
    <w:rsid w:val="004C7EB4"/>
    <w:rsid w:val="004D00FB"/>
    <w:rsid w:val="004D05F8"/>
    <w:rsid w:val="004D06A6"/>
    <w:rsid w:val="004D0854"/>
    <w:rsid w:val="004D0978"/>
    <w:rsid w:val="004D0EBE"/>
    <w:rsid w:val="004D1561"/>
    <w:rsid w:val="004D1663"/>
    <w:rsid w:val="004D186C"/>
    <w:rsid w:val="004D1899"/>
    <w:rsid w:val="004D1D0B"/>
    <w:rsid w:val="004D2359"/>
    <w:rsid w:val="004D25CE"/>
    <w:rsid w:val="004D28D5"/>
    <w:rsid w:val="004D3122"/>
    <w:rsid w:val="004D328A"/>
    <w:rsid w:val="004D36C8"/>
    <w:rsid w:val="004D37AA"/>
    <w:rsid w:val="004D3BB7"/>
    <w:rsid w:val="004D422E"/>
    <w:rsid w:val="004D44A0"/>
    <w:rsid w:val="004D450D"/>
    <w:rsid w:val="004D4695"/>
    <w:rsid w:val="004D47B1"/>
    <w:rsid w:val="004D4AEF"/>
    <w:rsid w:val="004D511C"/>
    <w:rsid w:val="004D5347"/>
    <w:rsid w:val="004D5A2A"/>
    <w:rsid w:val="004D604B"/>
    <w:rsid w:val="004D64B6"/>
    <w:rsid w:val="004D68BC"/>
    <w:rsid w:val="004D6B78"/>
    <w:rsid w:val="004D6E3E"/>
    <w:rsid w:val="004D6F7B"/>
    <w:rsid w:val="004D7326"/>
    <w:rsid w:val="004E025F"/>
    <w:rsid w:val="004E02B4"/>
    <w:rsid w:val="004E06CF"/>
    <w:rsid w:val="004E0A63"/>
    <w:rsid w:val="004E0BF7"/>
    <w:rsid w:val="004E1410"/>
    <w:rsid w:val="004E162F"/>
    <w:rsid w:val="004E17DF"/>
    <w:rsid w:val="004E18AB"/>
    <w:rsid w:val="004E22E2"/>
    <w:rsid w:val="004E2381"/>
    <w:rsid w:val="004E25BB"/>
    <w:rsid w:val="004E2D54"/>
    <w:rsid w:val="004E2ED3"/>
    <w:rsid w:val="004E2F73"/>
    <w:rsid w:val="004E3441"/>
    <w:rsid w:val="004E3DFC"/>
    <w:rsid w:val="004E3F97"/>
    <w:rsid w:val="004E3FA5"/>
    <w:rsid w:val="004E3FF0"/>
    <w:rsid w:val="004E4206"/>
    <w:rsid w:val="004E426A"/>
    <w:rsid w:val="004E4653"/>
    <w:rsid w:val="004E4765"/>
    <w:rsid w:val="004E4821"/>
    <w:rsid w:val="004E4A52"/>
    <w:rsid w:val="004E4C63"/>
    <w:rsid w:val="004E540B"/>
    <w:rsid w:val="004E5413"/>
    <w:rsid w:val="004E5587"/>
    <w:rsid w:val="004E5759"/>
    <w:rsid w:val="004E5E50"/>
    <w:rsid w:val="004E610A"/>
    <w:rsid w:val="004E620A"/>
    <w:rsid w:val="004E6218"/>
    <w:rsid w:val="004E62EA"/>
    <w:rsid w:val="004E68F6"/>
    <w:rsid w:val="004E6919"/>
    <w:rsid w:val="004E69DF"/>
    <w:rsid w:val="004E6F31"/>
    <w:rsid w:val="004E71D5"/>
    <w:rsid w:val="004E7282"/>
    <w:rsid w:val="004F00B6"/>
    <w:rsid w:val="004F01AC"/>
    <w:rsid w:val="004F021D"/>
    <w:rsid w:val="004F05C1"/>
    <w:rsid w:val="004F07C6"/>
    <w:rsid w:val="004F0923"/>
    <w:rsid w:val="004F0A53"/>
    <w:rsid w:val="004F0A91"/>
    <w:rsid w:val="004F1650"/>
    <w:rsid w:val="004F1706"/>
    <w:rsid w:val="004F1773"/>
    <w:rsid w:val="004F18D9"/>
    <w:rsid w:val="004F207A"/>
    <w:rsid w:val="004F22D7"/>
    <w:rsid w:val="004F2860"/>
    <w:rsid w:val="004F2B03"/>
    <w:rsid w:val="004F2CBA"/>
    <w:rsid w:val="004F3568"/>
    <w:rsid w:val="004F35A4"/>
    <w:rsid w:val="004F369C"/>
    <w:rsid w:val="004F3CB9"/>
    <w:rsid w:val="004F3F14"/>
    <w:rsid w:val="004F400F"/>
    <w:rsid w:val="004F40A6"/>
    <w:rsid w:val="004F40EF"/>
    <w:rsid w:val="004F475C"/>
    <w:rsid w:val="004F4C8D"/>
    <w:rsid w:val="004F4EBF"/>
    <w:rsid w:val="004F50B0"/>
    <w:rsid w:val="004F51A8"/>
    <w:rsid w:val="004F53D1"/>
    <w:rsid w:val="004F5A31"/>
    <w:rsid w:val="004F5B14"/>
    <w:rsid w:val="004F6049"/>
    <w:rsid w:val="004F627B"/>
    <w:rsid w:val="004F6771"/>
    <w:rsid w:val="004F68DC"/>
    <w:rsid w:val="004F6913"/>
    <w:rsid w:val="004F6F1D"/>
    <w:rsid w:val="004F71C8"/>
    <w:rsid w:val="004F7759"/>
    <w:rsid w:val="004F78B1"/>
    <w:rsid w:val="004F7AA2"/>
    <w:rsid w:val="004F7C35"/>
    <w:rsid w:val="00500018"/>
    <w:rsid w:val="00500C7C"/>
    <w:rsid w:val="005010E1"/>
    <w:rsid w:val="0050133A"/>
    <w:rsid w:val="005014F2"/>
    <w:rsid w:val="00501560"/>
    <w:rsid w:val="00501624"/>
    <w:rsid w:val="00501672"/>
    <w:rsid w:val="0050169E"/>
    <w:rsid w:val="00502026"/>
    <w:rsid w:val="0050210A"/>
    <w:rsid w:val="00502450"/>
    <w:rsid w:val="00502A02"/>
    <w:rsid w:val="00502B24"/>
    <w:rsid w:val="00503242"/>
    <w:rsid w:val="005035E7"/>
    <w:rsid w:val="005038EC"/>
    <w:rsid w:val="00503A6A"/>
    <w:rsid w:val="00503BAB"/>
    <w:rsid w:val="0050437F"/>
    <w:rsid w:val="00504894"/>
    <w:rsid w:val="005049F4"/>
    <w:rsid w:val="00504D67"/>
    <w:rsid w:val="00505078"/>
    <w:rsid w:val="00505352"/>
    <w:rsid w:val="00505721"/>
    <w:rsid w:val="00505ABA"/>
    <w:rsid w:val="00505C7D"/>
    <w:rsid w:val="0050617C"/>
    <w:rsid w:val="00506203"/>
    <w:rsid w:val="00506527"/>
    <w:rsid w:val="00506570"/>
    <w:rsid w:val="00506950"/>
    <w:rsid w:val="00506968"/>
    <w:rsid w:val="00506ABF"/>
    <w:rsid w:val="0050731E"/>
    <w:rsid w:val="0050792B"/>
    <w:rsid w:val="00507E0E"/>
    <w:rsid w:val="0051030B"/>
    <w:rsid w:val="00510373"/>
    <w:rsid w:val="005103D2"/>
    <w:rsid w:val="005107E4"/>
    <w:rsid w:val="00510922"/>
    <w:rsid w:val="00510B33"/>
    <w:rsid w:val="005113FA"/>
    <w:rsid w:val="00511504"/>
    <w:rsid w:val="00511703"/>
    <w:rsid w:val="00511839"/>
    <w:rsid w:val="005118C0"/>
    <w:rsid w:val="0051190C"/>
    <w:rsid w:val="00511991"/>
    <w:rsid w:val="0051201F"/>
    <w:rsid w:val="0051218E"/>
    <w:rsid w:val="005121F3"/>
    <w:rsid w:val="005125C3"/>
    <w:rsid w:val="00512761"/>
    <w:rsid w:val="00512873"/>
    <w:rsid w:val="00512C08"/>
    <w:rsid w:val="00512F78"/>
    <w:rsid w:val="005131D4"/>
    <w:rsid w:val="00513D6D"/>
    <w:rsid w:val="00514641"/>
    <w:rsid w:val="005146D2"/>
    <w:rsid w:val="00514769"/>
    <w:rsid w:val="005148F1"/>
    <w:rsid w:val="005149FF"/>
    <w:rsid w:val="00514AA8"/>
    <w:rsid w:val="00514FE0"/>
    <w:rsid w:val="005150F4"/>
    <w:rsid w:val="005151D7"/>
    <w:rsid w:val="00515300"/>
    <w:rsid w:val="0051571E"/>
    <w:rsid w:val="00515B1F"/>
    <w:rsid w:val="00515DD3"/>
    <w:rsid w:val="00515E23"/>
    <w:rsid w:val="00516231"/>
    <w:rsid w:val="00516A07"/>
    <w:rsid w:val="00516E71"/>
    <w:rsid w:val="0051715B"/>
    <w:rsid w:val="00517882"/>
    <w:rsid w:val="005179F2"/>
    <w:rsid w:val="00517C24"/>
    <w:rsid w:val="00517E9D"/>
    <w:rsid w:val="00520009"/>
    <w:rsid w:val="0052008E"/>
    <w:rsid w:val="005203E2"/>
    <w:rsid w:val="0052040B"/>
    <w:rsid w:val="005205C8"/>
    <w:rsid w:val="0052074A"/>
    <w:rsid w:val="00520C28"/>
    <w:rsid w:val="00520D97"/>
    <w:rsid w:val="00520F0D"/>
    <w:rsid w:val="0052133E"/>
    <w:rsid w:val="0052166B"/>
    <w:rsid w:val="00521721"/>
    <w:rsid w:val="00521A10"/>
    <w:rsid w:val="00521C53"/>
    <w:rsid w:val="00521CAB"/>
    <w:rsid w:val="00521F0E"/>
    <w:rsid w:val="005226B2"/>
    <w:rsid w:val="00522ACC"/>
    <w:rsid w:val="00522DBB"/>
    <w:rsid w:val="00523014"/>
    <w:rsid w:val="0052317B"/>
    <w:rsid w:val="005236FF"/>
    <w:rsid w:val="00523D9B"/>
    <w:rsid w:val="00524632"/>
    <w:rsid w:val="0052463A"/>
    <w:rsid w:val="005246BE"/>
    <w:rsid w:val="00524705"/>
    <w:rsid w:val="005249E5"/>
    <w:rsid w:val="00524A84"/>
    <w:rsid w:val="00524AF2"/>
    <w:rsid w:val="00524C86"/>
    <w:rsid w:val="0052551E"/>
    <w:rsid w:val="00525584"/>
    <w:rsid w:val="005255B6"/>
    <w:rsid w:val="0052576B"/>
    <w:rsid w:val="005258F1"/>
    <w:rsid w:val="00525C5A"/>
    <w:rsid w:val="00525D1C"/>
    <w:rsid w:val="00525E65"/>
    <w:rsid w:val="00525F68"/>
    <w:rsid w:val="005260B2"/>
    <w:rsid w:val="00526579"/>
    <w:rsid w:val="0052665B"/>
    <w:rsid w:val="005267CE"/>
    <w:rsid w:val="00526857"/>
    <w:rsid w:val="00526A94"/>
    <w:rsid w:val="00526AD4"/>
    <w:rsid w:val="00526ADD"/>
    <w:rsid w:val="00526C46"/>
    <w:rsid w:val="00526DEF"/>
    <w:rsid w:val="005274E1"/>
    <w:rsid w:val="005277A2"/>
    <w:rsid w:val="00527BB0"/>
    <w:rsid w:val="00527BF3"/>
    <w:rsid w:val="00527D03"/>
    <w:rsid w:val="00527D31"/>
    <w:rsid w:val="00527D9E"/>
    <w:rsid w:val="00527EC4"/>
    <w:rsid w:val="00530128"/>
    <w:rsid w:val="00530383"/>
    <w:rsid w:val="005305E2"/>
    <w:rsid w:val="00530C42"/>
    <w:rsid w:val="00530DBD"/>
    <w:rsid w:val="0053152A"/>
    <w:rsid w:val="005317F2"/>
    <w:rsid w:val="00531D66"/>
    <w:rsid w:val="00531E59"/>
    <w:rsid w:val="0053201B"/>
    <w:rsid w:val="005321BD"/>
    <w:rsid w:val="005323CF"/>
    <w:rsid w:val="00532BD8"/>
    <w:rsid w:val="00532CCD"/>
    <w:rsid w:val="00532F2D"/>
    <w:rsid w:val="00532F7D"/>
    <w:rsid w:val="00532F87"/>
    <w:rsid w:val="00533022"/>
    <w:rsid w:val="005332C4"/>
    <w:rsid w:val="00533443"/>
    <w:rsid w:val="00533E20"/>
    <w:rsid w:val="00534128"/>
    <w:rsid w:val="005344E3"/>
    <w:rsid w:val="00534ACC"/>
    <w:rsid w:val="00534C96"/>
    <w:rsid w:val="0053521F"/>
    <w:rsid w:val="00535570"/>
    <w:rsid w:val="00535A56"/>
    <w:rsid w:val="00535FA3"/>
    <w:rsid w:val="005360A8"/>
    <w:rsid w:val="005362D3"/>
    <w:rsid w:val="005364E3"/>
    <w:rsid w:val="00536725"/>
    <w:rsid w:val="00536A65"/>
    <w:rsid w:val="00536A79"/>
    <w:rsid w:val="00536C23"/>
    <w:rsid w:val="005375A9"/>
    <w:rsid w:val="0053789A"/>
    <w:rsid w:val="005379EC"/>
    <w:rsid w:val="005400C4"/>
    <w:rsid w:val="00540109"/>
    <w:rsid w:val="005404DC"/>
    <w:rsid w:val="00540606"/>
    <w:rsid w:val="005409D4"/>
    <w:rsid w:val="00540C85"/>
    <w:rsid w:val="00540D29"/>
    <w:rsid w:val="00540F14"/>
    <w:rsid w:val="00541505"/>
    <w:rsid w:val="00541682"/>
    <w:rsid w:val="0054191A"/>
    <w:rsid w:val="0054191D"/>
    <w:rsid w:val="00541C67"/>
    <w:rsid w:val="00541DC2"/>
    <w:rsid w:val="00541E1D"/>
    <w:rsid w:val="00541F6E"/>
    <w:rsid w:val="00541F7D"/>
    <w:rsid w:val="0054213A"/>
    <w:rsid w:val="0054226D"/>
    <w:rsid w:val="0054227A"/>
    <w:rsid w:val="0054264B"/>
    <w:rsid w:val="005426DA"/>
    <w:rsid w:val="00542C74"/>
    <w:rsid w:val="005430C2"/>
    <w:rsid w:val="00543140"/>
    <w:rsid w:val="00543278"/>
    <w:rsid w:val="005437A2"/>
    <w:rsid w:val="005438D8"/>
    <w:rsid w:val="005439BF"/>
    <w:rsid w:val="00543B4C"/>
    <w:rsid w:val="00543C05"/>
    <w:rsid w:val="00543D41"/>
    <w:rsid w:val="00543D5A"/>
    <w:rsid w:val="00543DE7"/>
    <w:rsid w:val="005440F4"/>
    <w:rsid w:val="00544761"/>
    <w:rsid w:val="005448C9"/>
    <w:rsid w:val="005448E6"/>
    <w:rsid w:val="00544BA3"/>
    <w:rsid w:val="00545485"/>
    <w:rsid w:val="00545CD9"/>
    <w:rsid w:val="00546000"/>
    <w:rsid w:val="005461B4"/>
    <w:rsid w:val="00546264"/>
    <w:rsid w:val="00546362"/>
    <w:rsid w:val="005466DD"/>
    <w:rsid w:val="00546944"/>
    <w:rsid w:val="00546B06"/>
    <w:rsid w:val="005471CC"/>
    <w:rsid w:val="00547759"/>
    <w:rsid w:val="00547BA2"/>
    <w:rsid w:val="00547EB7"/>
    <w:rsid w:val="00550432"/>
    <w:rsid w:val="005505F7"/>
    <w:rsid w:val="005506DD"/>
    <w:rsid w:val="00550990"/>
    <w:rsid w:val="00550BA4"/>
    <w:rsid w:val="00550CC9"/>
    <w:rsid w:val="00550E17"/>
    <w:rsid w:val="00550E78"/>
    <w:rsid w:val="005510CF"/>
    <w:rsid w:val="0055129C"/>
    <w:rsid w:val="00551AD9"/>
    <w:rsid w:val="00551F36"/>
    <w:rsid w:val="00552754"/>
    <w:rsid w:val="005527F8"/>
    <w:rsid w:val="005528DC"/>
    <w:rsid w:val="00552916"/>
    <w:rsid w:val="00552CC4"/>
    <w:rsid w:val="00552D65"/>
    <w:rsid w:val="005533E4"/>
    <w:rsid w:val="005536E9"/>
    <w:rsid w:val="005537E0"/>
    <w:rsid w:val="00553806"/>
    <w:rsid w:val="0055382A"/>
    <w:rsid w:val="00553E23"/>
    <w:rsid w:val="00553F26"/>
    <w:rsid w:val="00554086"/>
    <w:rsid w:val="0055429E"/>
    <w:rsid w:val="005543E2"/>
    <w:rsid w:val="00554852"/>
    <w:rsid w:val="00554C85"/>
    <w:rsid w:val="00554CD5"/>
    <w:rsid w:val="00554CDC"/>
    <w:rsid w:val="00554DA9"/>
    <w:rsid w:val="00554DD7"/>
    <w:rsid w:val="00555582"/>
    <w:rsid w:val="00555738"/>
    <w:rsid w:val="00555B8A"/>
    <w:rsid w:val="00555F91"/>
    <w:rsid w:val="0055624A"/>
    <w:rsid w:val="00556463"/>
    <w:rsid w:val="005564B7"/>
    <w:rsid w:val="0055671A"/>
    <w:rsid w:val="0055675A"/>
    <w:rsid w:val="0055750E"/>
    <w:rsid w:val="00557F52"/>
    <w:rsid w:val="00560246"/>
    <w:rsid w:val="00560353"/>
    <w:rsid w:val="0056061E"/>
    <w:rsid w:val="0056084B"/>
    <w:rsid w:val="0056089A"/>
    <w:rsid w:val="00560990"/>
    <w:rsid w:val="00560D4E"/>
    <w:rsid w:val="00560E54"/>
    <w:rsid w:val="00561153"/>
    <w:rsid w:val="00561900"/>
    <w:rsid w:val="00561A9D"/>
    <w:rsid w:val="00561AD1"/>
    <w:rsid w:val="00561EE7"/>
    <w:rsid w:val="00561F34"/>
    <w:rsid w:val="00562107"/>
    <w:rsid w:val="00562359"/>
    <w:rsid w:val="0056245B"/>
    <w:rsid w:val="005625B2"/>
    <w:rsid w:val="005626E2"/>
    <w:rsid w:val="00562A86"/>
    <w:rsid w:val="00562ACE"/>
    <w:rsid w:val="00562AE8"/>
    <w:rsid w:val="00562DA5"/>
    <w:rsid w:val="00562DAE"/>
    <w:rsid w:val="00562E96"/>
    <w:rsid w:val="005634F5"/>
    <w:rsid w:val="00563A2D"/>
    <w:rsid w:val="00563A50"/>
    <w:rsid w:val="005645A3"/>
    <w:rsid w:val="005648DB"/>
    <w:rsid w:val="00564904"/>
    <w:rsid w:val="00564DE1"/>
    <w:rsid w:val="00564F25"/>
    <w:rsid w:val="00564FE2"/>
    <w:rsid w:val="00564FE7"/>
    <w:rsid w:val="005651FE"/>
    <w:rsid w:val="005652B7"/>
    <w:rsid w:val="0056533A"/>
    <w:rsid w:val="0056564C"/>
    <w:rsid w:val="0056579D"/>
    <w:rsid w:val="00565EDF"/>
    <w:rsid w:val="00566432"/>
    <w:rsid w:val="005667D1"/>
    <w:rsid w:val="00566A32"/>
    <w:rsid w:val="00566A6F"/>
    <w:rsid w:val="00566C4D"/>
    <w:rsid w:val="00566CD0"/>
    <w:rsid w:val="00566E06"/>
    <w:rsid w:val="005670DA"/>
    <w:rsid w:val="00567590"/>
    <w:rsid w:val="005677EC"/>
    <w:rsid w:val="0056784E"/>
    <w:rsid w:val="00567954"/>
    <w:rsid w:val="00567A64"/>
    <w:rsid w:val="00567B19"/>
    <w:rsid w:val="00567F99"/>
    <w:rsid w:val="0057004D"/>
    <w:rsid w:val="0057012D"/>
    <w:rsid w:val="0057095C"/>
    <w:rsid w:val="00570B17"/>
    <w:rsid w:val="00570C83"/>
    <w:rsid w:val="00570ED7"/>
    <w:rsid w:val="005712C1"/>
    <w:rsid w:val="005712E0"/>
    <w:rsid w:val="0057142B"/>
    <w:rsid w:val="0057156E"/>
    <w:rsid w:val="0057179C"/>
    <w:rsid w:val="005719D2"/>
    <w:rsid w:val="00571C78"/>
    <w:rsid w:val="00571E2B"/>
    <w:rsid w:val="005725C9"/>
    <w:rsid w:val="00573175"/>
    <w:rsid w:val="005732D1"/>
    <w:rsid w:val="00573EF4"/>
    <w:rsid w:val="00573FC9"/>
    <w:rsid w:val="005742D3"/>
    <w:rsid w:val="005745DC"/>
    <w:rsid w:val="005747F6"/>
    <w:rsid w:val="00574EAE"/>
    <w:rsid w:val="00575197"/>
    <w:rsid w:val="00575657"/>
    <w:rsid w:val="0057566B"/>
    <w:rsid w:val="005757DD"/>
    <w:rsid w:val="00575A09"/>
    <w:rsid w:val="00575BEE"/>
    <w:rsid w:val="00576027"/>
    <w:rsid w:val="005760DE"/>
    <w:rsid w:val="00576242"/>
    <w:rsid w:val="00576298"/>
    <w:rsid w:val="005762DD"/>
    <w:rsid w:val="00576C8F"/>
    <w:rsid w:val="005770DE"/>
    <w:rsid w:val="00577141"/>
    <w:rsid w:val="00577860"/>
    <w:rsid w:val="00577874"/>
    <w:rsid w:val="00577AA9"/>
    <w:rsid w:val="00577BB2"/>
    <w:rsid w:val="005806F3"/>
    <w:rsid w:val="00580A8D"/>
    <w:rsid w:val="00580AC4"/>
    <w:rsid w:val="00580D66"/>
    <w:rsid w:val="00580E5E"/>
    <w:rsid w:val="00580F2E"/>
    <w:rsid w:val="00581005"/>
    <w:rsid w:val="00581099"/>
    <w:rsid w:val="005810BD"/>
    <w:rsid w:val="005810EA"/>
    <w:rsid w:val="00581162"/>
    <w:rsid w:val="00581181"/>
    <w:rsid w:val="00582198"/>
    <w:rsid w:val="005826B1"/>
    <w:rsid w:val="00582828"/>
    <w:rsid w:val="00582938"/>
    <w:rsid w:val="00582A35"/>
    <w:rsid w:val="00582F75"/>
    <w:rsid w:val="0058340B"/>
    <w:rsid w:val="005839DE"/>
    <w:rsid w:val="00583ACC"/>
    <w:rsid w:val="0058402B"/>
    <w:rsid w:val="00584580"/>
    <w:rsid w:val="005845E0"/>
    <w:rsid w:val="005848B2"/>
    <w:rsid w:val="00584987"/>
    <w:rsid w:val="00585107"/>
    <w:rsid w:val="0058567E"/>
    <w:rsid w:val="00586371"/>
    <w:rsid w:val="0058688A"/>
    <w:rsid w:val="00586A6E"/>
    <w:rsid w:val="00586C18"/>
    <w:rsid w:val="00586C7A"/>
    <w:rsid w:val="00587002"/>
    <w:rsid w:val="00587429"/>
    <w:rsid w:val="00587EE3"/>
    <w:rsid w:val="00590525"/>
    <w:rsid w:val="005906A8"/>
    <w:rsid w:val="005907F5"/>
    <w:rsid w:val="00590E12"/>
    <w:rsid w:val="005910F2"/>
    <w:rsid w:val="00591264"/>
    <w:rsid w:val="0059129C"/>
    <w:rsid w:val="00591A9F"/>
    <w:rsid w:val="00591AF2"/>
    <w:rsid w:val="00592018"/>
    <w:rsid w:val="00592233"/>
    <w:rsid w:val="0059223E"/>
    <w:rsid w:val="00592486"/>
    <w:rsid w:val="005927B5"/>
    <w:rsid w:val="005927CD"/>
    <w:rsid w:val="0059302D"/>
    <w:rsid w:val="0059326F"/>
    <w:rsid w:val="005934D0"/>
    <w:rsid w:val="00593502"/>
    <w:rsid w:val="005936B6"/>
    <w:rsid w:val="005937A0"/>
    <w:rsid w:val="005938B8"/>
    <w:rsid w:val="00593DED"/>
    <w:rsid w:val="0059424E"/>
    <w:rsid w:val="005944A9"/>
    <w:rsid w:val="0059465B"/>
    <w:rsid w:val="0059487B"/>
    <w:rsid w:val="00594D2A"/>
    <w:rsid w:val="00594F6E"/>
    <w:rsid w:val="00595047"/>
    <w:rsid w:val="005952FC"/>
    <w:rsid w:val="00595493"/>
    <w:rsid w:val="00595B73"/>
    <w:rsid w:val="00595BEF"/>
    <w:rsid w:val="00595CE7"/>
    <w:rsid w:val="00595EA7"/>
    <w:rsid w:val="005960C4"/>
    <w:rsid w:val="005960D7"/>
    <w:rsid w:val="00596142"/>
    <w:rsid w:val="005961F0"/>
    <w:rsid w:val="00596385"/>
    <w:rsid w:val="0059640D"/>
    <w:rsid w:val="00596593"/>
    <w:rsid w:val="00596796"/>
    <w:rsid w:val="005968E6"/>
    <w:rsid w:val="00596E23"/>
    <w:rsid w:val="00596F64"/>
    <w:rsid w:val="005971D3"/>
    <w:rsid w:val="00597206"/>
    <w:rsid w:val="00597372"/>
    <w:rsid w:val="00597382"/>
    <w:rsid w:val="00597740"/>
    <w:rsid w:val="005979E5"/>
    <w:rsid w:val="00597D7A"/>
    <w:rsid w:val="005A0C5E"/>
    <w:rsid w:val="005A1127"/>
    <w:rsid w:val="005A1664"/>
    <w:rsid w:val="005A1668"/>
    <w:rsid w:val="005A17B6"/>
    <w:rsid w:val="005A1C06"/>
    <w:rsid w:val="005A1C15"/>
    <w:rsid w:val="005A242B"/>
    <w:rsid w:val="005A2EE8"/>
    <w:rsid w:val="005A31AB"/>
    <w:rsid w:val="005A34DC"/>
    <w:rsid w:val="005A39AB"/>
    <w:rsid w:val="005A3E15"/>
    <w:rsid w:val="005A4139"/>
    <w:rsid w:val="005A42E9"/>
    <w:rsid w:val="005A445F"/>
    <w:rsid w:val="005A45A1"/>
    <w:rsid w:val="005A475A"/>
    <w:rsid w:val="005A4AE8"/>
    <w:rsid w:val="005A4DD5"/>
    <w:rsid w:val="005A4F3B"/>
    <w:rsid w:val="005A542D"/>
    <w:rsid w:val="005A5702"/>
    <w:rsid w:val="005A58EA"/>
    <w:rsid w:val="005A5A52"/>
    <w:rsid w:val="005A5B16"/>
    <w:rsid w:val="005A5B64"/>
    <w:rsid w:val="005A606A"/>
    <w:rsid w:val="005A615E"/>
    <w:rsid w:val="005A62FC"/>
    <w:rsid w:val="005A6544"/>
    <w:rsid w:val="005A696D"/>
    <w:rsid w:val="005A6F25"/>
    <w:rsid w:val="005A7477"/>
    <w:rsid w:val="005A74B1"/>
    <w:rsid w:val="005A74C2"/>
    <w:rsid w:val="005A74C8"/>
    <w:rsid w:val="005A7588"/>
    <w:rsid w:val="005A75E2"/>
    <w:rsid w:val="005A788B"/>
    <w:rsid w:val="005A7ABD"/>
    <w:rsid w:val="005A7D27"/>
    <w:rsid w:val="005A7D3C"/>
    <w:rsid w:val="005B004B"/>
    <w:rsid w:val="005B0636"/>
    <w:rsid w:val="005B07EC"/>
    <w:rsid w:val="005B08EA"/>
    <w:rsid w:val="005B0CA7"/>
    <w:rsid w:val="005B0F7F"/>
    <w:rsid w:val="005B0FA8"/>
    <w:rsid w:val="005B14B9"/>
    <w:rsid w:val="005B1586"/>
    <w:rsid w:val="005B18B1"/>
    <w:rsid w:val="005B1AA5"/>
    <w:rsid w:val="005B1F78"/>
    <w:rsid w:val="005B2374"/>
    <w:rsid w:val="005B24B3"/>
    <w:rsid w:val="005B2639"/>
    <w:rsid w:val="005B2BAA"/>
    <w:rsid w:val="005B2E5F"/>
    <w:rsid w:val="005B2F4D"/>
    <w:rsid w:val="005B34FC"/>
    <w:rsid w:val="005B3548"/>
    <w:rsid w:val="005B3649"/>
    <w:rsid w:val="005B3650"/>
    <w:rsid w:val="005B365C"/>
    <w:rsid w:val="005B3793"/>
    <w:rsid w:val="005B39CE"/>
    <w:rsid w:val="005B3AC7"/>
    <w:rsid w:val="005B429C"/>
    <w:rsid w:val="005B44F9"/>
    <w:rsid w:val="005B4589"/>
    <w:rsid w:val="005B49E4"/>
    <w:rsid w:val="005B4DAA"/>
    <w:rsid w:val="005B53A6"/>
    <w:rsid w:val="005B55B4"/>
    <w:rsid w:val="005B55FD"/>
    <w:rsid w:val="005B584E"/>
    <w:rsid w:val="005B586D"/>
    <w:rsid w:val="005B5A26"/>
    <w:rsid w:val="005B5D50"/>
    <w:rsid w:val="005B5F1C"/>
    <w:rsid w:val="005B66B6"/>
    <w:rsid w:val="005B68EC"/>
    <w:rsid w:val="005B6D3F"/>
    <w:rsid w:val="005B6D40"/>
    <w:rsid w:val="005B732C"/>
    <w:rsid w:val="005B7897"/>
    <w:rsid w:val="005B7E35"/>
    <w:rsid w:val="005B7EBF"/>
    <w:rsid w:val="005C0359"/>
    <w:rsid w:val="005C0C5D"/>
    <w:rsid w:val="005C0D6F"/>
    <w:rsid w:val="005C0E0D"/>
    <w:rsid w:val="005C0FBA"/>
    <w:rsid w:val="005C1560"/>
    <w:rsid w:val="005C162E"/>
    <w:rsid w:val="005C173E"/>
    <w:rsid w:val="005C18B3"/>
    <w:rsid w:val="005C1BFF"/>
    <w:rsid w:val="005C208E"/>
    <w:rsid w:val="005C2CA7"/>
    <w:rsid w:val="005C2DD4"/>
    <w:rsid w:val="005C2E3A"/>
    <w:rsid w:val="005C2F93"/>
    <w:rsid w:val="005C3033"/>
    <w:rsid w:val="005C3205"/>
    <w:rsid w:val="005C3315"/>
    <w:rsid w:val="005C33A1"/>
    <w:rsid w:val="005C35C2"/>
    <w:rsid w:val="005C43DD"/>
    <w:rsid w:val="005C4438"/>
    <w:rsid w:val="005C4A2D"/>
    <w:rsid w:val="005C4BE2"/>
    <w:rsid w:val="005C4F14"/>
    <w:rsid w:val="005C4F73"/>
    <w:rsid w:val="005C56E5"/>
    <w:rsid w:val="005C6290"/>
    <w:rsid w:val="005C643A"/>
    <w:rsid w:val="005C67A4"/>
    <w:rsid w:val="005C6817"/>
    <w:rsid w:val="005C710F"/>
    <w:rsid w:val="005C7507"/>
    <w:rsid w:val="005C7854"/>
    <w:rsid w:val="005C7CEE"/>
    <w:rsid w:val="005D0002"/>
    <w:rsid w:val="005D03FB"/>
    <w:rsid w:val="005D086B"/>
    <w:rsid w:val="005D1431"/>
    <w:rsid w:val="005D14AB"/>
    <w:rsid w:val="005D1510"/>
    <w:rsid w:val="005D17F7"/>
    <w:rsid w:val="005D1FC9"/>
    <w:rsid w:val="005D2018"/>
    <w:rsid w:val="005D2473"/>
    <w:rsid w:val="005D31B1"/>
    <w:rsid w:val="005D32D2"/>
    <w:rsid w:val="005D34D5"/>
    <w:rsid w:val="005D3556"/>
    <w:rsid w:val="005D36A2"/>
    <w:rsid w:val="005D3980"/>
    <w:rsid w:val="005D3E67"/>
    <w:rsid w:val="005D449A"/>
    <w:rsid w:val="005D4827"/>
    <w:rsid w:val="005D4C3D"/>
    <w:rsid w:val="005D4E74"/>
    <w:rsid w:val="005D4E7C"/>
    <w:rsid w:val="005D4FDF"/>
    <w:rsid w:val="005D5468"/>
    <w:rsid w:val="005D5AD8"/>
    <w:rsid w:val="005D605D"/>
    <w:rsid w:val="005D61D7"/>
    <w:rsid w:val="005D64BE"/>
    <w:rsid w:val="005D653A"/>
    <w:rsid w:val="005D65D3"/>
    <w:rsid w:val="005D665D"/>
    <w:rsid w:val="005D69DC"/>
    <w:rsid w:val="005D6C43"/>
    <w:rsid w:val="005D700F"/>
    <w:rsid w:val="005D7479"/>
    <w:rsid w:val="005D755A"/>
    <w:rsid w:val="005D77CC"/>
    <w:rsid w:val="005D7CCE"/>
    <w:rsid w:val="005D7D51"/>
    <w:rsid w:val="005D7E07"/>
    <w:rsid w:val="005E03B0"/>
    <w:rsid w:val="005E0C90"/>
    <w:rsid w:val="005E0DE4"/>
    <w:rsid w:val="005E0EBD"/>
    <w:rsid w:val="005E12FE"/>
    <w:rsid w:val="005E13F4"/>
    <w:rsid w:val="005E14DC"/>
    <w:rsid w:val="005E18D6"/>
    <w:rsid w:val="005E1945"/>
    <w:rsid w:val="005E1F4C"/>
    <w:rsid w:val="005E200F"/>
    <w:rsid w:val="005E22DF"/>
    <w:rsid w:val="005E257E"/>
    <w:rsid w:val="005E280F"/>
    <w:rsid w:val="005E2B73"/>
    <w:rsid w:val="005E372A"/>
    <w:rsid w:val="005E3929"/>
    <w:rsid w:val="005E3D4E"/>
    <w:rsid w:val="005E3EE5"/>
    <w:rsid w:val="005E4164"/>
    <w:rsid w:val="005E46A2"/>
    <w:rsid w:val="005E483B"/>
    <w:rsid w:val="005E489D"/>
    <w:rsid w:val="005E4BA0"/>
    <w:rsid w:val="005E4BC4"/>
    <w:rsid w:val="005E4C26"/>
    <w:rsid w:val="005E4EA3"/>
    <w:rsid w:val="005E55E9"/>
    <w:rsid w:val="005E5CFA"/>
    <w:rsid w:val="005E6250"/>
    <w:rsid w:val="005E62A6"/>
    <w:rsid w:val="005E67E4"/>
    <w:rsid w:val="005E6C65"/>
    <w:rsid w:val="005E70EC"/>
    <w:rsid w:val="005E764B"/>
    <w:rsid w:val="005E77B6"/>
    <w:rsid w:val="005E7A27"/>
    <w:rsid w:val="005E7ECE"/>
    <w:rsid w:val="005E7FD6"/>
    <w:rsid w:val="005F011D"/>
    <w:rsid w:val="005F0437"/>
    <w:rsid w:val="005F0692"/>
    <w:rsid w:val="005F08BB"/>
    <w:rsid w:val="005F0AA1"/>
    <w:rsid w:val="005F0F12"/>
    <w:rsid w:val="005F129E"/>
    <w:rsid w:val="005F1B79"/>
    <w:rsid w:val="005F1BFF"/>
    <w:rsid w:val="005F1FB6"/>
    <w:rsid w:val="005F2231"/>
    <w:rsid w:val="005F2B8E"/>
    <w:rsid w:val="005F2BF4"/>
    <w:rsid w:val="005F2F7D"/>
    <w:rsid w:val="005F32F1"/>
    <w:rsid w:val="005F338C"/>
    <w:rsid w:val="005F3760"/>
    <w:rsid w:val="005F3804"/>
    <w:rsid w:val="005F3B6D"/>
    <w:rsid w:val="005F3BF8"/>
    <w:rsid w:val="005F3ED4"/>
    <w:rsid w:val="005F40A8"/>
    <w:rsid w:val="005F41B5"/>
    <w:rsid w:val="005F43D9"/>
    <w:rsid w:val="005F4418"/>
    <w:rsid w:val="005F44EF"/>
    <w:rsid w:val="005F458B"/>
    <w:rsid w:val="005F45EC"/>
    <w:rsid w:val="005F495E"/>
    <w:rsid w:val="005F4CCA"/>
    <w:rsid w:val="005F4D03"/>
    <w:rsid w:val="005F4D54"/>
    <w:rsid w:val="005F5F56"/>
    <w:rsid w:val="005F5FCE"/>
    <w:rsid w:val="005F626B"/>
    <w:rsid w:val="005F6293"/>
    <w:rsid w:val="005F6399"/>
    <w:rsid w:val="005F68C5"/>
    <w:rsid w:val="005F6A01"/>
    <w:rsid w:val="005F6ABC"/>
    <w:rsid w:val="005F75DC"/>
    <w:rsid w:val="005F75FC"/>
    <w:rsid w:val="005F7D72"/>
    <w:rsid w:val="005F7E69"/>
    <w:rsid w:val="006000B5"/>
    <w:rsid w:val="0060026B"/>
    <w:rsid w:val="00600488"/>
    <w:rsid w:val="006007DD"/>
    <w:rsid w:val="00600BE8"/>
    <w:rsid w:val="00600E9B"/>
    <w:rsid w:val="00601356"/>
    <w:rsid w:val="0060141A"/>
    <w:rsid w:val="0060152D"/>
    <w:rsid w:val="00601614"/>
    <w:rsid w:val="0060191D"/>
    <w:rsid w:val="00601BEF"/>
    <w:rsid w:val="00601DFC"/>
    <w:rsid w:val="00601E07"/>
    <w:rsid w:val="006023E0"/>
    <w:rsid w:val="0060256A"/>
    <w:rsid w:val="00602751"/>
    <w:rsid w:val="00602B92"/>
    <w:rsid w:val="00602BB8"/>
    <w:rsid w:val="00602FAF"/>
    <w:rsid w:val="006036AE"/>
    <w:rsid w:val="00603864"/>
    <w:rsid w:val="006039EC"/>
    <w:rsid w:val="00603F4A"/>
    <w:rsid w:val="00603F6E"/>
    <w:rsid w:val="006043A6"/>
    <w:rsid w:val="006046AB"/>
    <w:rsid w:val="00604924"/>
    <w:rsid w:val="00604A65"/>
    <w:rsid w:val="00604CCD"/>
    <w:rsid w:val="00604EF9"/>
    <w:rsid w:val="006050DA"/>
    <w:rsid w:val="006052C9"/>
    <w:rsid w:val="00605FE8"/>
    <w:rsid w:val="006061F5"/>
    <w:rsid w:val="00606356"/>
    <w:rsid w:val="0060651E"/>
    <w:rsid w:val="00606672"/>
    <w:rsid w:val="0060682D"/>
    <w:rsid w:val="00606924"/>
    <w:rsid w:val="006069AE"/>
    <w:rsid w:val="006069C1"/>
    <w:rsid w:val="00606F5F"/>
    <w:rsid w:val="00607085"/>
    <w:rsid w:val="00607421"/>
    <w:rsid w:val="00607C57"/>
    <w:rsid w:val="00607D35"/>
    <w:rsid w:val="00607D94"/>
    <w:rsid w:val="00610025"/>
    <w:rsid w:val="006100FA"/>
    <w:rsid w:val="006105A3"/>
    <w:rsid w:val="006106BD"/>
    <w:rsid w:val="00610BCB"/>
    <w:rsid w:val="00610C72"/>
    <w:rsid w:val="00610E50"/>
    <w:rsid w:val="00611000"/>
    <w:rsid w:val="00611313"/>
    <w:rsid w:val="00611889"/>
    <w:rsid w:val="00611CA5"/>
    <w:rsid w:val="00611E8B"/>
    <w:rsid w:val="00611F83"/>
    <w:rsid w:val="0061208A"/>
    <w:rsid w:val="006122CD"/>
    <w:rsid w:val="0061256A"/>
    <w:rsid w:val="0061316B"/>
    <w:rsid w:val="00613E46"/>
    <w:rsid w:val="00614BF1"/>
    <w:rsid w:val="00614CE7"/>
    <w:rsid w:val="00614DBB"/>
    <w:rsid w:val="006153FC"/>
    <w:rsid w:val="006154B9"/>
    <w:rsid w:val="00615515"/>
    <w:rsid w:val="0061551C"/>
    <w:rsid w:val="006156C5"/>
    <w:rsid w:val="00615877"/>
    <w:rsid w:val="00615932"/>
    <w:rsid w:val="00615AF7"/>
    <w:rsid w:val="00615CA4"/>
    <w:rsid w:val="00615F51"/>
    <w:rsid w:val="0061616C"/>
    <w:rsid w:val="00616915"/>
    <w:rsid w:val="00616A0B"/>
    <w:rsid w:val="00616A71"/>
    <w:rsid w:val="00616B12"/>
    <w:rsid w:val="00616B67"/>
    <w:rsid w:val="006173E5"/>
    <w:rsid w:val="00617764"/>
    <w:rsid w:val="006177F1"/>
    <w:rsid w:val="00617864"/>
    <w:rsid w:val="00617898"/>
    <w:rsid w:val="00617DD5"/>
    <w:rsid w:val="006204C1"/>
    <w:rsid w:val="00620DBC"/>
    <w:rsid w:val="00620E1C"/>
    <w:rsid w:val="00621643"/>
    <w:rsid w:val="006229CF"/>
    <w:rsid w:val="006229F0"/>
    <w:rsid w:val="00622AB9"/>
    <w:rsid w:val="00622D0C"/>
    <w:rsid w:val="00622E83"/>
    <w:rsid w:val="0062300B"/>
    <w:rsid w:val="00623084"/>
    <w:rsid w:val="006231C5"/>
    <w:rsid w:val="0062350B"/>
    <w:rsid w:val="0062372E"/>
    <w:rsid w:val="006238F3"/>
    <w:rsid w:val="00623A65"/>
    <w:rsid w:val="00623B8B"/>
    <w:rsid w:val="00623BEB"/>
    <w:rsid w:val="00623E7C"/>
    <w:rsid w:val="00624306"/>
    <w:rsid w:val="00624361"/>
    <w:rsid w:val="00624563"/>
    <w:rsid w:val="0062464F"/>
    <w:rsid w:val="00624724"/>
    <w:rsid w:val="006247C9"/>
    <w:rsid w:val="00624958"/>
    <w:rsid w:val="00624AFE"/>
    <w:rsid w:val="00624EA1"/>
    <w:rsid w:val="00624EF0"/>
    <w:rsid w:val="00625921"/>
    <w:rsid w:val="00625B0D"/>
    <w:rsid w:val="00625D47"/>
    <w:rsid w:val="006264B6"/>
    <w:rsid w:val="00626774"/>
    <w:rsid w:val="006268F3"/>
    <w:rsid w:val="00626C81"/>
    <w:rsid w:val="00626DFB"/>
    <w:rsid w:val="00627380"/>
    <w:rsid w:val="0062750F"/>
    <w:rsid w:val="00627E34"/>
    <w:rsid w:val="00630282"/>
    <w:rsid w:val="006303EC"/>
    <w:rsid w:val="00630583"/>
    <w:rsid w:val="00630669"/>
    <w:rsid w:val="00630A4B"/>
    <w:rsid w:val="00630A82"/>
    <w:rsid w:val="00630C0B"/>
    <w:rsid w:val="0063124C"/>
    <w:rsid w:val="006315EB"/>
    <w:rsid w:val="0063165D"/>
    <w:rsid w:val="00631A7A"/>
    <w:rsid w:val="00631BAD"/>
    <w:rsid w:val="00631FF6"/>
    <w:rsid w:val="0063209B"/>
    <w:rsid w:val="006321F1"/>
    <w:rsid w:val="00632495"/>
    <w:rsid w:val="00632C42"/>
    <w:rsid w:val="00632FFA"/>
    <w:rsid w:val="006331CF"/>
    <w:rsid w:val="00633281"/>
    <w:rsid w:val="00633578"/>
    <w:rsid w:val="006338E3"/>
    <w:rsid w:val="00633C91"/>
    <w:rsid w:val="00634120"/>
    <w:rsid w:val="00634357"/>
    <w:rsid w:val="0063459C"/>
    <w:rsid w:val="00634EFC"/>
    <w:rsid w:val="0063508D"/>
    <w:rsid w:val="0063583A"/>
    <w:rsid w:val="0063589C"/>
    <w:rsid w:val="0063591C"/>
    <w:rsid w:val="00635C6D"/>
    <w:rsid w:val="00635F57"/>
    <w:rsid w:val="00636003"/>
    <w:rsid w:val="0063629F"/>
    <w:rsid w:val="0063655A"/>
    <w:rsid w:val="0063680B"/>
    <w:rsid w:val="006369EB"/>
    <w:rsid w:val="00636C45"/>
    <w:rsid w:val="00636FFD"/>
    <w:rsid w:val="00636FFF"/>
    <w:rsid w:val="00637116"/>
    <w:rsid w:val="00637158"/>
    <w:rsid w:val="00637259"/>
    <w:rsid w:val="006374A8"/>
    <w:rsid w:val="00637802"/>
    <w:rsid w:val="00637981"/>
    <w:rsid w:val="00637986"/>
    <w:rsid w:val="00640193"/>
    <w:rsid w:val="006401FE"/>
    <w:rsid w:val="0064037F"/>
    <w:rsid w:val="00640C1D"/>
    <w:rsid w:val="00640F71"/>
    <w:rsid w:val="006412AD"/>
    <w:rsid w:val="006415AF"/>
    <w:rsid w:val="006416F8"/>
    <w:rsid w:val="006417CF"/>
    <w:rsid w:val="006419CB"/>
    <w:rsid w:val="00641AD4"/>
    <w:rsid w:val="00641B94"/>
    <w:rsid w:val="006423A8"/>
    <w:rsid w:val="00642766"/>
    <w:rsid w:val="00642DD0"/>
    <w:rsid w:val="00642FAC"/>
    <w:rsid w:val="00643250"/>
    <w:rsid w:val="00643309"/>
    <w:rsid w:val="0064333A"/>
    <w:rsid w:val="006433C8"/>
    <w:rsid w:val="00643636"/>
    <w:rsid w:val="0064373E"/>
    <w:rsid w:val="00643874"/>
    <w:rsid w:val="00643CBC"/>
    <w:rsid w:val="00644127"/>
    <w:rsid w:val="0064428C"/>
    <w:rsid w:val="006444E0"/>
    <w:rsid w:val="00644957"/>
    <w:rsid w:val="00645142"/>
    <w:rsid w:val="00645192"/>
    <w:rsid w:val="00645284"/>
    <w:rsid w:val="006452E9"/>
    <w:rsid w:val="006456A9"/>
    <w:rsid w:val="00645B8F"/>
    <w:rsid w:val="00645E1E"/>
    <w:rsid w:val="00646018"/>
    <w:rsid w:val="0064604F"/>
    <w:rsid w:val="00646152"/>
    <w:rsid w:val="00646971"/>
    <w:rsid w:val="006469B4"/>
    <w:rsid w:val="00646C55"/>
    <w:rsid w:val="00646C81"/>
    <w:rsid w:val="0064710E"/>
    <w:rsid w:val="00647161"/>
    <w:rsid w:val="00647209"/>
    <w:rsid w:val="006473EB"/>
    <w:rsid w:val="00647606"/>
    <w:rsid w:val="00647B40"/>
    <w:rsid w:val="00647B86"/>
    <w:rsid w:val="006500BC"/>
    <w:rsid w:val="006504B6"/>
    <w:rsid w:val="006506E5"/>
    <w:rsid w:val="00650784"/>
    <w:rsid w:val="0065088D"/>
    <w:rsid w:val="006508B1"/>
    <w:rsid w:val="006509E8"/>
    <w:rsid w:val="00650C3F"/>
    <w:rsid w:val="0065124C"/>
    <w:rsid w:val="006513CB"/>
    <w:rsid w:val="00651409"/>
    <w:rsid w:val="00651BD1"/>
    <w:rsid w:val="00651CB3"/>
    <w:rsid w:val="00652148"/>
    <w:rsid w:val="0065260B"/>
    <w:rsid w:val="00652B78"/>
    <w:rsid w:val="00652C61"/>
    <w:rsid w:val="00652E9A"/>
    <w:rsid w:val="00653060"/>
    <w:rsid w:val="006536B3"/>
    <w:rsid w:val="00653799"/>
    <w:rsid w:val="00653D92"/>
    <w:rsid w:val="00653FF5"/>
    <w:rsid w:val="00654126"/>
    <w:rsid w:val="0065419E"/>
    <w:rsid w:val="006541D5"/>
    <w:rsid w:val="006542B5"/>
    <w:rsid w:val="0065467D"/>
    <w:rsid w:val="006546E4"/>
    <w:rsid w:val="006548E4"/>
    <w:rsid w:val="00654CA5"/>
    <w:rsid w:val="0065503A"/>
    <w:rsid w:val="00655646"/>
    <w:rsid w:val="00655853"/>
    <w:rsid w:val="00655AAB"/>
    <w:rsid w:val="00655B45"/>
    <w:rsid w:val="00655E83"/>
    <w:rsid w:val="00655EC6"/>
    <w:rsid w:val="0065628D"/>
    <w:rsid w:val="00656725"/>
    <w:rsid w:val="006567D6"/>
    <w:rsid w:val="00656D89"/>
    <w:rsid w:val="00656DE8"/>
    <w:rsid w:val="00656EDF"/>
    <w:rsid w:val="00656FC2"/>
    <w:rsid w:val="0065710E"/>
    <w:rsid w:val="0065717B"/>
    <w:rsid w:val="00657368"/>
    <w:rsid w:val="0065771B"/>
    <w:rsid w:val="00657C8B"/>
    <w:rsid w:val="00657DD3"/>
    <w:rsid w:val="00660161"/>
    <w:rsid w:val="006601E9"/>
    <w:rsid w:val="006604C4"/>
    <w:rsid w:val="00660CF6"/>
    <w:rsid w:val="00660D57"/>
    <w:rsid w:val="00660F93"/>
    <w:rsid w:val="00661919"/>
    <w:rsid w:val="00662075"/>
    <w:rsid w:val="0066231B"/>
    <w:rsid w:val="006625F7"/>
    <w:rsid w:val="0066276B"/>
    <w:rsid w:val="0066279C"/>
    <w:rsid w:val="00662987"/>
    <w:rsid w:val="00662CE6"/>
    <w:rsid w:val="0066309B"/>
    <w:rsid w:val="0066379A"/>
    <w:rsid w:val="006638AC"/>
    <w:rsid w:val="0066397E"/>
    <w:rsid w:val="00663B7E"/>
    <w:rsid w:val="00663CC4"/>
    <w:rsid w:val="00664202"/>
    <w:rsid w:val="0066436F"/>
    <w:rsid w:val="006644A1"/>
    <w:rsid w:val="00664617"/>
    <w:rsid w:val="0066463D"/>
    <w:rsid w:val="0066493B"/>
    <w:rsid w:val="00664A6D"/>
    <w:rsid w:val="00664CB1"/>
    <w:rsid w:val="006658E7"/>
    <w:rsid w:val="00665B21"/>
    <w:rsid w:val="00665BF9"/>
    <w:rsid w:val="00665C26"/>
    <w:rsid w:val="00666963"/>
    <w:rsid w:val="00666C85"/>
    <w:rsid w:val="006673DF"/>
    <w:rsid w:val="0066798B"/>
    <w:rsid w:val="00670064"/>
    <w:rsid w:val="00670159"/>
    <w:rsid w:val="006701BB"/>
    <w:rsid w:val="0067027D"/>
    <w:rsid w:val="0067058C"/>
    <w:rsid w:val="00670761"/>
    <w:rsid w:val="0067087D"/>
    <w:rsid w:val="00670B0D"/>
    <w:rsid w:val="00670EB5"/>
    <w:rsid w:val="00670F46"/>
    <w:rsid w:val="006716CF"/>
    <w:rsid w:val="0067197A"/>
    <w:rsid w:val="00671B84"/>
    <w:rsid w:val="00671F64"/>
    <w:rsid w:val="0067204D"/>
    <w:rsid w:val="00672119"/>
    <w:rsid w:val="006722DB"/>
    <w:rsid w:val="006722ED"/>
    <w:rsid w:val="00672590"/>
    <w:rsid w:val="00672A86"/>
    <w:rsid w:val="00672EBD"/>
    <w:rsid w:val="00673219"/>
    <w:rsid w:val="0067326A"/>
    <w:rsid w:val="0067339D"/>
    <w:rsid w:val="0067377F"/>
    <w:rsid w:val="0067398C"/>
    <w:rsid w:val="00673BE2"/>
    <w:rsid w:val="00673E09"/>
    <w:rsid w:val="006742B1"/>
    <w:rsid w:val="006747AE"/>
    <w:rsid w:val="006747EC"/>
    <w:rsid w:val="006749C0"/>
    <w:rsid w:val="00674BC0"/>
    <w:rsid w:val="00674C72"/>
    <w:rsid w:val="006750DB"/>
    <w:rsid w:val="006751F0"/>
    <w:rsid w:val="0067545A"/>
    <w:rsid w:val="00675462"/>
    <w:rsid w:val="006759E2"/>
    <w:rsid w:val="00675C65"/>
    <w:rsid w:val="00675E44"/>
    <w:rsid w:val="00675F11"/>
    <w:rsid w:val="006765C4"/>
    <w:rsid w:val="00676887"/>
    <w:rsid w:val="00676B5B"/>
    <w:rsid w:val="00676BD2"/>
    <w:rsid w:val="00676BFA"/>
    <w:rsid w:val="00676C1B"/>
    <w:rsid w:val="00676DC7"/>
    <w:rsid w:val="00676E06"/>
    <w:rsid w:val="00676F00"/>
    <w:rsid w:val="006770B7"/>
    <w:rsid w:val="006773CC"/>
    <w:rsid w:val="0067753E"/>
    <w:rsid w:val="00677C13"/>
    <w:rsid w:val="00677D17"/>
    <w:rsid w:val="00677D48"/>
    <w:rsid w:val="00677F77"/>
    <w:rsid w:val="00680160"/>
    <w:rsid w:val="006802E0"/>
    <w:rsid w:val="00680622"/>
    <w:rsid w:val="00680707"/>
    <w:rsid w:val="00681050"/>
    <w:rsid w:val="006810C9"/>
    <w:rsid w:val="006811DA"/>
    <w:rsid w:val="00681438"/>
    <w:rsid w:val="0068176E"/>
    <w:rsid w:val="00681806"/>
    <w:rsid w:val="00681C18"/>
    <w:rsid w:val="00681DF7"/>
    <w:rsid w:val="00682336"/>
    <w:rsid w:val="0068241D"/>
    <w:rsid w:val="00682CB2"/>
    <w:rsid w:val="00683683"/>
    <w:rsid w:val="006836FD"/>
    <w:rsid w:val="006837F3"/>
    <w:rsid w:val="0068399E"/>
    <w:rsid w:val="00683BCA"/>
    <w:rsid w:val="00683F90"/>
    <w:rsid w:val="006841CA"/>
    <w:rsid w:val="0068485D"/>
    <w:rsid w:val="00684DD3"/>
    <w:rsid w:val="00685B12"/>
    <w:rsid w:val="00685E21"/>
    <w:rsid w:val="00686048"/>
    <w:rsid w:val="0068654C"/>
    <w:rsid w:val="00686FB1"/>
    <w:rsid w:val="0068705F"/>
    <w:rsid w:val="00687148"/>
    <w:rsid w:val="00687288"/>
    <w:rsid w:val="0068761A"/>
    <w:rsid w:val="00687D06"/>
    <w:rsid w:val="00687D1D"/>
    <w:rsid w:val="00687D63"/>
    <w:rsid w:val="00687F87"/>
    <w:rsid w:val="00690024"/>
    <w:rsid w:val="00690B47"/>
    <w:rsid w:val="00690DDB"/>
    <w:rsid w:val="00690FE6"/>
    <w:rsid w:val="0069102F"/>
    <w:rsid w:val="00691043"/>
    <w:rsid w:val="00691137"/>
    <w:rsid w:val="006912CB"/>
    <w:rsid w:val="00691469"/>
    <w:rsid w:val="0069165D"/>
    <w:rsid w:val="00691788"/>
    <w:rsid w:val="0069184D"/>
    <w:rsid w:val="00691A4A"/>
    <w:rsid w:val="00691E32"/>
    <w:rsid w:val="00692026"/>
    <w:rsid w:val="0069241F"/>
    <w:rsid w:val="00692672"/>
    <w:rsid w:val="0069311E"/>
    <w:rsid w:val="00693406"/>
    <w:rsid w:val="006939CB"/>
    <w:rsid w:val="00693BBA"/>
    <w:rsid w:val="00694141"/>
    <w:rsid w:val="006943D3"/>
    <w:rsid w:val="0069441F"/>
    <w:rsid w:val="006946BF"/>
    <w:rsid w:val="00694846"/>
    <w:rsid w:val="006949CD"/>
    <w:rsid w:val="00694C12"/>
    <w:rsid w:val="00694D06"/>
    <w:rsid w:val="00695169"/>
    <w:rsid w:val="00695722"/>
    <w:rsid w:val="006957F9"/>
    <w:rsid w:val="00695898"/>
    <w:rsid w:val="00696312"/>
    <w:rsid w:val="006970C9"/>
    <w:rsid w:val="00697404"/>
    <w:rsid w:val="006974D9"/>
    <w:rsid w:val="006977BF"/>
    <w:rsid w:val="00697D6D"/>
    <w:rsid w:val="00697F3C"/>
    <w:rsid w:val="00697F5C"/>
    <w:rsid w:val="006A05E5"/>
    <w:rsid w:val="006A0CAE"/>
    <w:rsid w:val="006A0D5F"/>
    <w:rsid w:val="006A12DE"/>
    <w:rsid w:val="006A1334"/>
    <w:rsid w:val="006A13EE"/>
    <w:rsid w:val="006A1647"/>
    <w:rsid w:val="006A21A4"/>
    <w:rsid w:val="006A242B"/>
    <w:rsid w:val="006A299B"/>
    <w:rsid w:val="006A2B4E"/>
    <w:rsid w:val="006A2EBD"/>
    <w:rsid w:val="006A3221"/>
    <w:rsid w:val="006A351E"/>
    <w:rsid w:val="006A3569"/>
    <w:rsid w:val="006A38AA"/>
    <w:rsid w:val="006A3F7C"/>
    <w:rsid w:val="006A4B4C"/>
    <w:rsid w:val="006A4DE5"/>
    <w:rsid w:val="006A4EC8"/>
    <w:rsid w:val="006A50D1"/>
    <w:rsid w:val="006A527D"/>
    <w:rsid w:val="006A54AD"/>
    <w:rsid w:val="006A560A"/>
    <w:rsid w:val="006A5BE9"/>
    <w:rsid w:val="006A5CCC"/>
    <w:rsid w:val="006A5E1A"/>
    <w:rsid w:val="006A5E3D"/>
    <w:rsid w:val="006A5E92"/>
    <w:rsid w:val="006A6188"/>
    <w:rsid w:val="006A631A"/>
    <w:rsid w:val="006A633E"/>
    <w:rsid w:val="006A6645"/>
    <w:rsid w:val="006A673F"/>
    <w:rsid w:val="006A716C"/>
    <w:rsid w:val="006A71BC"/>
    <w:rsid w:val="006A71BD"/>
    <w:rsid w:val="006A792C"/>
    <w:rsid w:val="006A7974"/>
    <w:rsid w:val="006A7A37"/>
    <w:rsid w:val="006A7D7D"/>
    <w:rsid w:val="006B00A7"/>
    <w:rsid w:val="006B0147"/>
    <w:rsid w:val="006B01DF"/>
    <w:rsid w:val="006B0349"/>
    <w:rsid w:val="006B0358"/>
    <w:rsid w:val="006B04E9"/>
    <w:rsid w:val="006B0513"/>
    <w:rsid w:val="006B052A"/>
    <w:rsid w:val="006B080E"/>
    <w:rsid w:val="006B0A69"/>
    <w:rsid w:val="006B1134"/>
    <w:rsid w:val="006B12F9"/>
    <w:rsid w:val="006B15F1"/>
    <w:rsid w:val="006B19A3"/>
    <w:rsid w:val="006B19A5"/>
    <w:rsid w:val="006B1CE1"/>
    <w:rsid w:val="006B2216"/>
    <w:rsid w:val="006B243D"/>
    <w:rsid w:val="006B254D"/>
    <w:rsid w:val="006B268C"/>
    <w:rsid w:val="006B2903"/>
    <w:rsid w:val="006B2D54"/>
    <w:rsid w:val="006B336E"/>
    <w:rsid w:val="006B3A05"/>
    <w:rsid w:val="006B3A65"/>
    <w:rsid w:val="006B3BB4"/>
    <w:rsid w:val="006B407B"/>
    <w:rsid w:val="006B4712"/>
    <w:rsid w:val="006B4860"/>
    <w:rsid w:val="006B488A"/>
    <w:rsid w:val="006B4A86"/>
    <w:rsid w:val="006B4DF4"/>
    <w:rsid w:val="006B510D"/>
    <w:rsid w:val="006B5224"/>
    <w:rsid w:val="006B53B3"/>
    <w:rsid w:val="006B540E"/>
    <w:rsid w:val="006B548C"/>
    <w:rsid w:val="006B5EBE"/>
    <w:rsid w:val="006B640C"/>
    <w:rsid w:val="006B6454"/>
    <w:rsid w:val="006B7030"/>
    <w:rsid w:val="006B7268"/>
    <w:rsid w:val="006B7CA7"/>
    <w:rsid w:val="006B7FDD"/>
    <w:rsid w:val="006B7FE5"/>
    <w:rsid w:val="006C014A"/>
    <w:rsid w:val="006C01A4"/>
    <w:rsid w:val="006C01DD"/>
    <w:rsid w:val="006C0752"/>
    <w:rsid w:val="006C0993"/>
    <w:rsid w:val="006C1158"/>
    <w:rsid w:val="006C14B7"/>
    <w:rsid w:val="006C1519"/>
    <w:rsid w:val="006C1749"/>
    <w:rsid w:val="006C1F91"/>
    <w:rsid w:val="006C27BF"/>
    <w:rsid w:val="006C2997"/>
    <w:rsid w:val="006C2CB6"/>
    <w:rsid w:val="006C2CED"/>
    <w:rsid w:val="006C30AA"/>
    <w:rsid w:val="006C325F"/>
    <w:rsid w:val="006C32E8"/>
    <w:rsid w:val="006C3614"/>
    <w:rsid w:val="006C3C6E"/>
    <w:rsid w:val="006C3CD1"/>
    <w:rsid w:val="006C3E16"/>
    <w:rsid w:val="006C3F7A"/>
    <w:rsid w:val="006C40B1"/>
    <w:rsid w:val="006C411E"/>
    <w:rsid w:val="006C4167"/>
    <w:rsid w:val="006C45A1"/>
    <w:rsid w:val="006C48AE"/>
    <w:rsid w:val="006C4B2D"/>
    <w:rsid w:val="006C4BAA"/>
    <w:rsid w:val="006C4BBC"/>
    <w:rsid w:val="006C4CF5"/>
    <w:rsid w:val="006C5003"/>
    <w:rsid w:val="006C5196"/>
    <w:rsid w:val="006C579F"/>
    <w:rsid w:val="006C590C"/>
    <w:rsid w:val="006C596D"/>
    <w:rsid w:val="006C59A4"/>
    <w:rsid w:val="006C5A8B"/>
    <w:rsid w:val="006C5BA8"/>
    <w:rsid w:val="006C606C"/>
    <w:rsid w:val="006C6093"/>
    <w:rsid w:val="006C6214"/>
    <w:rsid w:val="006C6274"/>
    <w:rsid w:val="006C6278"/>
    <w:rsid w:val="006C63A7"/>
    <w:rsid w:val="006C6955"/>
    <w:rsid w:val="006C6A91"/>
    <w:rsid w:val="006C6C26"/>
    <w:rsid w:val="006C6C6E"/>
    <w:rsid w:val="006C6FBD"/>
    <w:rsid w:val="006C7312"/>
    <w:rsid w:val="006C78E1"/>
    <w:rsid w:val="006C7F28"/>
    <w:rsid w:val="006D0285"/>
    <w:rsid w:val="006D0463"/>
    <w:rsid w:val="006D069E"/>
    <w:rsid w:val="006D0B20"/>
    <w:rsid w:val="006D1159"/>
    <w:rsid w:val="006D1B37"/>
    <w:rsid w:val="006D1D78"/>
    <w:rsid w:val="006D2073"/>
    <w:rsid w:val="006D2658"/>
    <w:rsid w:val="006D2967"/>
    <w:rsid w:val="006D29D4"/>
    <w:rsid w:val="006D2ABA"/>
    <w:rsid w:val="006D2B1A"/>
    <w:rsid w:val="006D2CCD"/>
    <w:rsid w:val="006D2ECC"/>
    <w:rsid w:val="006D347B"/>
    <w:rsid w:val="006D36AB"/>
    <w:rsid w:val="006D3D69"/>
    <w:rsid w:val="006D3E32"/>
    <w:rsid w:val="006D3FED"/>
    <w:rsid w:val="006D44FC"/>
    <w:rsid w:val="006D514F"/>
    <w:rsid w:val="006D51EB"/>
    <w:rsid w:val="006D52D3"/>
    <w:rsid w:val="006D587E"/>
    <w:rsid w:val="006D5A76"/>
    <w:rsid w:val="006D5F7D"/>
    <w:rsid w:val="006D695B"/>
    <w:rsid w:val="006D699C"/>
    <w:rsid w:val="006D6A08"/>
    <w:rsid w:val="006D6AD4"/>
    <w:rsid w:val="006D6CC6"/>
    <w:rsid w:val="006D6F29"/>
    <w:rsid w:val="006D75BF"/>
    <w:rsid w:val="006D7743"/>
    <w:rsid w:val="006D7838"/>
    <w:rsid w:val="006E0EBC"/>
    <w:rsid w:val="006E0EBF"/>
    <w:rsid w:val="006E0FBA"/>
    <w:rsid w:val="006E13A0"/>
    <w:rsid w:val="006E13E9"/>
    <w:rsid w:val="006E1569"/>
    <w:rsid w:val="006E1BDF"/>
    <w:rsid w:val="006E1DD5"/>
    <w:rsid w:val="006E206E"/>
    <w:rsid w:val="006E2262"/>
    <w:rsid w:val="006E23CA"/>
    <w:rsid w:val="006E27C7"/>
    <w:rsid w:val="006E27F0"/>
    <w:rsid w:val="006E2BC7"/>
    <w:rsid w:val="006E2CB4"/>
    <w:rsid w:val="006E2D57"/>
    <w:rsid w:val="006E3124"/>
    <w:rsid w:val="006E37FD"/>
    <w:rsid w:val="006E38A5"/>
    <w:rsid w:val="006E45C8"/>
    <w:rsid w:val="006E45D3"/>
    <w:rsid w:val="006E4691"/>
    <w:rsid w:val="006E4912"/>
    <w:rsid w:val="006E4B02"/>
    <w:rsid w:val="006E4E8E"/>
    <w:rsid w:val="006E5842"/>
    <w:rsid w:val="006E59FE"/>
    <w:rsid w:val="006E5A41"/>
    <w:rsid w:val="006E5ADA"/>
    <w:rsid w:val="006E6276"/>
    <w:rsid w:val="006E63A2"/>
    <w:rsid w:val="006E6511"/>
    <w:rsid w:val="006E6BD8"/>
    <w:rsid w:val="006E6C73"/>
    <w:rsid w:val="006E712C"/>
    <w:rsid w:val="006E7674"/>
    <w:rsid w:val="006E7B7C"/>
    <w:rsid w:val="006E7BC0"/>
    <w:rsid w:val="006E7D42"/>
    <w:rsid w:val="006E7E74"/>
    <w:rsid w:val="006E7F47"/>
    <w:rsid w:val="006F0034"/>
    <w:rsid w:val="006F03BF"/>
    <w:rsid w:val="006F0512"/>
    <w:rsid w:val="006F08BB"/>
    <w:rsid w:val="006F0C1B"/>
    <w:rsid w:val="006F0D42"/>
    <w:rsid w:val="006F0EBD"/>
    <w:rsid w:val="006F0F3A"/>
    <w:rsid w:val="006F1834"/>
    <w:rsid w:val="006F19B3"/>
    <w:rsid w:val="006F1D39"/>
    <w:rsid w:val="006F1F52"/>
    <w:rsid w:val="006F2244"/>
    <w:rsid w:val="006F22FF"/>
    <w:rsid w:val="006F274D"/>
    <w:rsid w:val="006F282E"/>
    <w:rsid w:val="006F2A17"/>
    <w:rsid w:val="006F2B1F"/>
    <w:rsid w:val="006F2BB4"/>
    <w:rsid w:val="006F2D32"/>
    <w:rsid w:val="006F2DC5"/>
    <w:rsid w:val="006F2DDB"/>
    <w:rsid w:val="006F2E71"/>
    <w:rsid w:val="006F3837"/>
    <w:rsid w:val="006F39E7"/>
    <w:rsid w:val="006F3E1A"/>
    <w:rsid w:val="006F3E32"/>
    <w:rsid w:val="006F40F9"/>
    <w:rsid w:val="006F414E"/>
    <w:rsid w:val="006F4202"/>
    <w:rsid w:val="006F43BC"/>
    <w:rsid w:val="006F46F5"/>
    <w:rsid w:val="006F487C"/>
    <w:rsid w:val="006F488B"/>
    <w:rsid w:val="006F53DA"/>
    <w:rsid w:val="006F56BA"/>
    <w:rsid w:val="006F5D70"/>
    <w:rsid w:val="006F5DB5"/>
    <w:rsid w:val="006F604A"/>
    <w:rsid w:val="006F64B3"/>
    <w:rsid w:val="006F6F9F"/>
    <w:rsid w:val="006F75FA"/>
    <w:rsid w:val="006F7792"/>
    <w:rsid w:val="006F77D8"/>
    <w:rsid w:val="006F797D"/>
    <w:rsid w:val="006F7DDB"/>
    <w:rsid w:val="007003A9"/>
    <w:rsid w:val="007004D6"/>
    <w:rsid w:val="00700709"/>
    <w:rsid w:val="00700A84"/>
    <w:rsid w:val="00700C45"/>
    <w:rsid w:val="007010E1"/>
    <w:rsid w:val="00701324"/>
    <w:rsid w:val="00701331"/>
    <w:rsid w:val="00701490"/>
    <w:rsid w:val="007016B8"/>
    <w:rsid w:val="00701DC2"/>
    <w:rsid w:val="007021A0"/>
    <w:rsid w:val="007025CB"/>
    <w:rsid w:val="007025E2"/>
    <w:rsid w:val="00702631"/>
    <w:rsid w:val="00702819"/>
    <w:rsid w:val="0070290B"/>
    <w:rsid w:val="00702C53"/>
    <w:rsid w:val="00702ED5"/>
    <w:rsid w:val="007035F2"/>
    <w:rsid w:val="00703930"/>
    <w:rsid w:val="00703AB3"/>
    <w:rsid w:val="00703C4E"/>
    <w:rsid w:val="00703CEC"/>
    <w:rsid w:val="00703E69"/>
    <w:rsid w:val="0070447F"/>
    <w:rsid w:val="007046E9"/>
    <w:rsid w:val="00704CB6"/>
    <w:rsid w:val="00704E29"/>
    <w:rsid w:val="00704F85"/>
    <w:rsid w:val="0070547C"/>
    <w:rsid w:val="00705CA3"/>
    <w:rsid w:val="00705D07"/>
    <w:rsid w:val="00706560"/>
    <w:rsid w:val="00706697"/>
    <w:rsid w:val="00706906"/>
    <w:rsid w:val="00706A28"/>
    <w:rsid w:val="00706C04"/>
    <w:rsid w:val="00706D3C"/>
    <w:rsid w:val="0070710E"/>
    <w:rsid w:val="00707505"/>
    <w:rsid w:val="0070775F"/>
    <w:rsid w:val="00707CAF"/>
    <w:rsid w:val="007101B4"/>
    <w:rsid w:val="0071077F"/>
    <w:rsid w:val="0071089B"/>
    <w:rsid w:val="00710AA5"/>
    <w:rsid w:val="00710C5F"/>
    <w:rsid w:val="00710FB1"/>
    <w:rsid w:val="0071135E"/>
    <w:rsid w:val="007114ED"/>
    <w:rsid w:val="00711545"/>
    <w:rsid w:val="00711984"/>
    <w:rsid w:val="00711A2F"/>
    <w:rsid w:val="007128C0"/>
    <w:rsid w:val="007136B0"/>
    <w:rsid w:val="00713905"/>
    <w:rsid w:val="00713A47"/>
    <w:rsid w:val="00713B2F"/>
    <w:rsid w:val="00713C2E"/>
    <w:rsid w:val="00713D9E"/>
    <w:rsid w:val="00713EE8"/>
    <w:rsid w:val="00714126"/>
    <w:rsid w:val="00714379"/>
    <w:rsid w:val="00714A94"/>
    <w:rsid w:val="00714D9D"/>
    <w:rsid w:val="00715257"/>
    <w:rsid w:val="00715301"/>
    <w:rsid w:val="007158B0"/>
    <w:rsid w:val="00715958"/>
    <w:rsid w:val="007159EB"/>
    <w:rsid w:val="00715C7C"/>
    <w:rsid w:val="00715D62"/>
    <w:rsid w:val="00715FFA"/>
    <w:rsid w:val="0071619F"/>
    <w:rsid w:val="0071644E"/>
    <w:rsid w:val="00716670"/>
    <w:rsid w:val="00716ADF"/>
    <w:rsid w:val="00716C4F"/>
    <w:rsid w:val="00716EFD"/>
    <w:rsid w:val="0071712D"/>
    <w:rsid w:val="00717479"/>
    <w:rsid w:val="0071775E"/>
    <w:rsid w:val="00717A89"/>
    <w:rsid w:val="00717AB0"/>
    <w:rsid w:val="00720069"/>
    <w:rsid w:val="00720250"/>
    <w:rsid w:val="00720266"/>
    <w:rsid w:val="0072074F"/>
    <w:rsid w:val="007209C4"/>
    <w:rsid w:val="00720A97"/>
    <w:rsid w:val="00720C6C"/>
    <w:rsid w:val="0072128B"/>
    <w:rsid w:val="00721476"/>
    <w:rsid w:val="007214B1"/>
    <w:rsid w:val="007214E8"/>
    <w:rsid w:val="00721E94"/>
    <w:rsid w:val="00721F58"/>
    <w:rsid w:val="00721F67"/>
    <w:rsid w:val="007229F7"/>
    <w:rsid w:val="007234AE"/>
    <w:rsid w:val="00723504"/>
    <w:rsid w:val="00723591"/>
    <w:rsid w:val="007236B1"/>
    <w:rsid w:val="00723A5E"/>
    <w:rsid w:val="00723B29"/>
    <w:rsid w:val="00723BD3"/>
    <w:rsid w:val="00723D27"/>
    <w:rsid w:val="00724A38"/>
    <w:rsid w:val="00724AEF"/>
    <w:rsid w:val="00724D55"/>
    <w:rsid w:val="007258D5"/>
    <w:rsid w:val="00725E8E"/>
    <w:rsid w:val="00725F12"/>
    <w:rsid w:val="00725FCF"/>
    <w:rsid w:val="00726199"/>
    <w:rsid w:val="00726298"/>
    <w:rsid w:val="00726426"/>
    <w:rsid w:val="00726660"/>
    <w:rsid w:val="00726C45"/>
    <w:rsid w:val="00727007"/>
    <w:rsid w:val="0072705B"/>
    <w:rsid w:val="007272F1"/>
    <w:rsid w:val="007276BD"/>
    <w:rsid w:val="00727C98"/>
    <w:rsid w:val="00727CE9"/>
    <w:rsid w:val="00730230"/>
    <w:rsid w:val="007302BC"/>
    <w:rsid w:val="00730B9F"/>
    <w:rsid w:val="00730DE3"/>
    <w:rsid w:val="00730F2A"/>
    <w:rsid w:val="007310EC"/>
    <w:rsid w:val="00731388"/>
    <w:rsid w:val="007316C8"/>
    <w:rsid w:val="007316D7"/>
    <w:rsid w:val="00731F87"/>
    <w:rsid w:val="0073243C"/>
    <w:rsid w:val="00732485"/>
    <w:rsid w:val="0073251C"/>
    <w:rsid w:val="0073271C"/>
    <w:rsid w:val="007328C6"/>
    <w:rsid w:val="00732BDB"/>
    <w:rsid w:val="00732DC0"/>
    <w:rsid w:val="00732F83"/>
    <w:rsid w:val="0073317A"/>
    <w:rsid w:val="00733951"/>
    <w:rsid w:val="00733C0E"/>
    <w:rsid w:val="00733FCA"/>
    <w:rsid w:val="00734030"/>
    <w:rsid w:val="007343FF"/>
    <w:rsid w:val="00734712"/>
    <w:rsid w:val="007347BB"/>
    <w:rsid w:val="00734ADE"/>
    <w:rsid w:val="00734B44"/>
    <w:rsid w:val="00734E47"/>
    <w:rsid w:val="007357C1"/>
    <w:rsid w:val="00735D3A"/>
    <w:rsid w:val="00735DEE"/>
    <w:rsid w:val="00735E4E"/>
    <w:rsid w:val="00736128"/>
    <w:rsid w:val="007361BC"/>
    <w:rsid w:val="0073638E"/>
    <w:rsid w:val="00737211"/>
    <w:rsid w:val="007375E8"/>
    <w:rsid w:val="007377AD"/>
    <w:rsid w:val="007378D2"/>
    <w:rsid w:val="007379D8"/>
    <w:rsid w:val="00737A69"/>
    <w:rsid w:val="00737C78"/>
    <w:rsid w:val="00737CF3"/>
    <w:rsid w:val="00737D31"/>
    <w:rsid w:val="007401C5"/>
    <w:rsid w:val="0074043D"/>
    <w:rsid w:val="007404E7"/>
    <w:rsid w:val="00740547"/>
    <w:rsid w:val="0074066B"/>
    <w:rsid w:val="00740DF6"/>
    <w:rsid w:val="00740E69"/>
    <w:rsid w:val="00740EC4"/>
    <w:rsid w:val="00740ECA"/>
    <w:rsid w:val="00741084"/>
    <w:rsid w:val="00741497"/>
    <w:rsid w:val="007415BD"/>
    <w:rsid w:val="007415C4"/>
    <w:rsid w:val="00741B04"/>
    <w:rsid w:val="0074202B"/>
    <w:rsid w:val="00742320"/>
    <w:rsid w:val="00742A06"/>
    <w:rsid w:val="00742A64"/>
    <w:rsid w:val="00742E55"/>
    <w:rsid w:val="007439A2"/>
    <w:rsid w:val="00743A97"/>
    <w:rsid w:val="00743C32"/>
    <w:rsid w:val="00743DF2"/>
    <w:rsid w:val="00744383"/>
    <w:rsid w:val="007443E3"/>
    <w:rsid w:val="0074449B"/>
    <w:rsid w:val="007447FA"/>
    <w:rsid w:val="007448C2"/>
    <w:rsid w:val="007448DD"/>
    <w:rsid w:val="007449E8"/>
    <w:rsid w:val="00744BDC"/>
    <w:rsid w:val="00745035"/>
    <w:rsid w:val="007452DE"/>
    <w:rsid w:val="007459BF"/>
    <w:rsid w:val="0074609A"/>
    <w:rsid w:val="007464A4"/>
    <w:rsid w:val="0074679F"/>
    <w:rsid w:val="00746ADC"/>
    <w:rsid w:val="00746DD2"/>
    <w:rsid w:val="007471D7"/>
    <w:rsid w:val="0074724F"/>
    <w:rsid w:val="00747753"/>
    <w:rsid w:val="0074775A"/>
    <w:rsid w:val="0074788A"/>
    <w:rsid w:val="0074794E"/>
    <w:rsid w:val="00747EB6"/>
    <w:rsid w:val="00750506"/>
    <w:rsid w:val="00750AAD"/>
    <w:rsid w:val="00750B55"/>
    <w:rsid w:val="00750E90"/>
    <w:rsid w:val="007516D2"/>
    <w:rsid w:val="00751E0E"/>
    <w:rsid w:val="00752093"/>
    <w:rsid w:val="007520E7"/>
    <w:rsid w:val="0075258C"/>
    <w:rsid w:val="007525CE"/>
    <w:rsid w:val="00752924"/>
    <w:rsid w:val="00752951"/>
    <w:rsid w:val="007529E4"/>
    <w:rsid w:val="00752DB2"/>
    <w:rsid w:val="00752E9E"/>
    <w:rsid w:val="007531EA"/>
    <w:rsid w:val="0075336D"/>
    <w:rsid w:val="007539A8"/>
    <w:rsid w:val="007539E7"/>
    <w:rsid w:val="007541C4"/>
    <w:rsid w:val="007541EA"/>
    <w:rsid w:val="0075420E"/>
    <w:rsid w:val="0075496B"/>
    <w:rsid w:val="007550B6"/>
    <w:rsid w:val="007552F3"/>
    <w:rsid w:val="007557AF"/>
    <w:rsid w:val="007557D6"/>
    <w:rsid w:val="00755914"/>
    <w:rsid w:val="00755A8B"/>
    <w:rsid w:val="00755AF9"/>
    <w:rsid w:val="00755C42"/>
    <w:rsid w:val="00755E91"/>
    <w:rsid w:val="00755EA7"/>
    <w:rsid w:val="00755FD5"/>
    <w:rsid w:val="007560CA"/>
    <w:rsid w:val="00756EB0"/>
    <w:rsid w:val="0075720C"/>
    <w:rsid w:val="00757263"/>
    <w:rsid w:val="00757517"/>
    <w:rsid w:val="007576A4"/>
    <w:rsid w:val="0075784B"/>
    <w:rsid w:val="00760040"/>
    <w:rsid w:val="007600E2"/>
    <w:rsid w:val="0076019A"/>
    <w:rsid w:val="007607BB"/>
    <w:rsid w:val="00761023"/>
    <w:rsid w:val="0076102C"/>
    <w:rsid w:val="00761030"/>
    <w:rsid w:val="00761809"/>
    <w:rsid w:val="00761B0C"/>
    <w:rsid w:val="0076223C"/>
    <w:rsid w:val="0076291E"/>
    <w:rsid w:val="00762980"/>
    <w:rsid w:val="00762AAD"/>
    <w:rsid w:val="00762FDA"/>
    <w:rsid w:val="00763084"/>
    <w:rsid w:val="00763273"/>
    <w:rsid w:val="00763613"/>
    <w:rsid w:val="00763B81"/>
    <w:rsid w:val="00763E31"/>
    <w:rsid w:val="007640C9"/>
    <w:rsid w:val="00764546"/>
    <w:rsid w:val="00764825"/>
    <w:rsid w:val="00764A0D"/>
    <w:rsid w:val="00764EA2"/>
    <w:rsid w:val="00765371"/>
    <w:rsid w:val="007653D3"/>
    <w:rsid w:val="0076568E"/>
    <w:rsid w:val="00765986"/>
    <w:rsid w:val="00765DC9"/>
    <w:rsid w:val="00765F26"/>
    <w:rsid w:val="00766827"/>
    <w:rsid w:val="00766991"/>
    <w:rsid w:val="00766A9F"/>
    <w:rsid w:val="00766BE5"/>
    <w:rsid w:val="00766C3D"/>
    <w:rsid w:val="00767185"/>
    <w:rsid w:val="00767727"/>
    <w:rsid w:val="00767B5C"/>
    <w:rsid w:val="00767D22"/>
    <w:rsid w:val="00767D84"/>
    <w:rsid w:val="00767E07"/>
    <w:rsid w:val="00767F4D"/>
    <w:rsid w:val="00770726"/>
    <w:rsid w:val="00770774"/>
    <w:rsid w:val="007707CD"/>
    <w:rsid w:val="007709D7"/>
    <w:rsid w:val="00770AC0"/>
    <w:rsid w:val="00770DDA"/>
    <w:rsid w:val="00770F1D"/>
    <w:rsid w:val="007712BF"/>
    <w:rsid w:val="00771333"/>
    <w:rsid w:val="007715E3"/>
    <w:rsid w:val="0077163E"/>
    <w:rsid w:val="0077169B"/>
    <w:rsid w:val="007719BD"/>
    <w:rsid w:val="00771A82"/>
    <w:rsid w:val="00771C57"/>
    <w:rsid w:val="00771E08"/>
    <w:rsid w:val="00772039"/>
    <w:rsid w:val="007720EC"/>
    <w:rsid w:val="007722BC"/>
    <w:rsid w:val="00772DE3"/>
    <w:rsid w:val="00772F8C"/>
    <w:rsid w:val="00773650"/>
    <w:rsid w:val="00773688"/>
    <w:rsid w:val="00773C03"/>
    <w:rsid w:val="0077438C"/>
    <w:rsid w:val="0077454D"/>
    <w:rsid w:val="007748C2"/>
    <w:rsid w:val="0077519D"/>
    <w:rsid w:val="0077549A"/>
    <w:rsid w:val="00775A92"/>
    <w:rsid w:val="00775BBC"/>
    <w:rsid w:val="00775C5D"/>
    <w:rsid w:val="00776022"/>
    <w:rsid w:val="007760AF"/>
    <w:rsid w:val="007762D5"/>
    <w:rsid w:val="007763F1"/>
    <w:rsid w:val="00776597"/>
    <w:rsid w:val="00776B1A"/>
    <w:rsid w:val="0077721E"/>
    <w:rsid w:val="00777407"/>
    <w:rsid w:val="0077745A"/>
    <w:rsid w:val="0077775F"/>
    <w:rsid w:val="0077794A"/>
    <w:rsid w:val="00777EE4"/>
    <w:rsid w:val="00777FE9"/>
    <w:rsid w:val="007800A3"/>
    <w:rsid w:val="007800D7"/>
    <w:rsid w:val="00780107"/>
    <w:rsid w:val="00780498"/>
    <w:rsid w:val="0078055E"/>
    <w:rsid w:val="00780699"/>
    <w:rsid w:val="00780787"/>
    <w:rsid w:val="00780C13"/>
    <w:rsid w:val="00780C80"/>
    <w:rsid w:val="00782361"/>
    <w:rsid w:val="0078246D"/>
    <w:rsid w:val="0078283B"/>
    <w:rsid w:val="007829A7"/>
    <w:rsid w:val="007829A8"/>
    <w:rsid w:val="00782CB3"/>
    <w:rsid w:val="00783124"/>
    <w:rsid w:val="0078352C"/>
    <w:rsid w:val="00783716"/>
    <w:rsid w:val="0078373A"/>
    <w:rsid w:val="00783776"/>
    <w:rsid w:val="00783788"/>
    <w:rsid w:val="00783876"/>
    <w:rsid w:val="00783CAF"/>
    <w:rsid w:val="00783D4A"/>
    <w:rsid w:val="00783EE6"/>
    <w:rsid w:val="00783FAF"/>
    <w:rsid w:val="007841CA"/>
    <w:rsid w:val="007846DB"/>
    <w:rsid w:val="00784976"/>
    <w:rsid w:val="00784A31"/>
    <w:rsid w:val="00785050"/>
    <w:rsid w:val="007853C2"/>
    <w:rsid w:val="00785415"/>
    <w:rsid w:val="007854E7"/>
    <w:rsid w:val="007858BA"/>
    <w:rsid w:val="00785914"/>
    <w:rsid w:val="00785CE6"/>
    <w:rsid w:val="00785ECC"/>
    <w:rsid w:val="00786BFE"/>
    <w:rsid w:val="0078742D"/>
    <w:rsid w:val="00787505"/>
    <w:rsid w:val="00787AF6"/>
    <w:rsid w:val="00787E13"/>
    <w:rsid w:val="00790193"/>
    <w:rsid w:val="007901A7"/>
    <w:rsid w:val="007902BE"/>
    <w:rsid w:val="007905C3"/>
    <w:rsid w:val="007905F8"/>
    <w:rsid w:val="007906F1"/>
    <w:rsid w:val="00790704"/>
    <w:rsid w:val="0079078F"/>
    <w:rsid w:val="00790802"/>
    <w:rsid w:val="007908B7"/>
    <w:rsid w:val="007909BE"/>
    <w:rsid w:val="00790B5C"/>
    <w:rsid w:val="00790D88"/>
    <w:rsid w:val="00791749"/>
    <w:rsid w:val="00791914"/>
    <w:rsid w:val="00791C43"/>
    <w:rsid w:val="00791F43"/>
    <w:rsid w:val="0079238C"/>
    <w:rsid w:val="007927F2"/>
    <w:rsid w:val="00792890"/>
    <w:rsid w:val="007928DA"/>
    <w:rsid w:val="00792A44"/>
    <w:rsid w:val="00792D4F"/>
    <w:rsid w:val="00792DBA"/>
    <w:rsid w:val="00792F8A"/>
    <w:rsid w:val="00793027"/>
    <w:rsid w:val="007931C0"/>
    <w:rsid w:val="007934CB"/>
    <w:rsid w:val="00793D65"/>
    <w:rsid w:val="00794402"/>
    <w:rsid w:val="00794465"/>
    <w:rsid w:val="00794497"/>
    <w:rsid w:val="00794530"/>
    <w:rsid w:val="0079476C"/>
    <w:rsid w:val="0079494B"/>
    <w:rsid w:val="00794B5A"/>
    <w:rsid w:val="00794D09"/>
    <w:rsid w:val="00794E84"/>
    <w:rsid w:val="00795163"/>
    <w:rsid w:val="00795223"/>
    <w:rsid w:val="00795483"/>
    <w:rsid w:val="00795577"/>
    <w:rsid w:val="00795580"/>
    <w:rsid w:val="00795919"/>
    <w:rsid w:val="00795B71"/>
    <w:rsid w:val="00795BE3"/>
    <w:rsid w:val="0079649B"/>
    <w:rsid w:val="007964C4"/>
    <w:rsid w:val="0079663F"/>
    <w:rsid w:val="00796B02"/>
    <w:rsid w:val="00796B5A"/>
    <w:rsid w:val="0079703C"/>
    <w:rsid w:val="007972B4"/>
    <w:rsid w:val="00797413"/>
    <w:rsid w:val="00797A5B"/>
    <w:rsid w:val="00797DF3"/>
    <w:rsid w:val="00797E5E"/>
    <w:rsid w:val="007A05A0"/>
    <w:rsid w:val="007A06F3"/>
    <w:rsid w:val="007A0BD2"/>
    <w:rsid w:val="007A0CC0"/>
    <w:rsid w:val="007A0E65"/>
    <w:rsid w:val="007A0FE3"/>
    <w:rsid w:val="007A1053"/>
    <w:rsid w:val="007A12FA"/>
    <w:rsid w:val="007A1326"/>
    <w:rsid w:val="007A1890"/>
    <w:rsid w:val="007A198C"/>
    <w:rsid w:val="007A19A5"/>
    <w:rsid w:val="007A1B5B"/>
    <w:rsid w:val="007A1C4D"/>
    <w:rsid w:val="007A2479"/>
    <w:rsid w:val="007A2BAD"/>
    <w:rsid w:val="007A2E57"/>
    <w:rsid w:val="007A39C6"/>
    <w:rsid w:val="007A3AA0"/>
    <w:rsid w:val="007A3B3C"/>
    <w:rsid w:val="007A41AF"/>
    <w:rsid w:val="007A4433"/>
    <w:rsid w:val="007A45D3"/>
    <w:rsid w:val="007A4654"/>
    <w:rsid w:val="007A46B6"/>
    <w:rsid w:val="007A4A89"/>
    <w:rsid w:val="007A5202"/>
    <w:rsid w:val="007A54CF"/>
    <w:rsid w:val="007A54D6"/>
    <w:rsid w:val="007A57FB"/>
    <w:rsid w:val="007A5845"/>
    <w:rsid w:val="007A5C08"/>
    <w:rsid w:val="007A5E4B"/>
    <w:rsid w:val="007A60CA"/>
    <w:rsid w:val="007A6237"/>
    <w:rsid w:val="007A633D"/>
    <w:rsid w:val="007A6783"/>
    <w:rsid w:val="007A6CBE"/>
    <w:rsid w:val="007A7C2D"/>
    <w:rsid w:val="007A7C98"/>
    <w:rsid w:val="007B0734"/>
    <w:rsid w:val="007B0805"/>
    <w:rsid w:val="007B0971"/>
    <w:rsid w:val="007B0E12"/>
    <w:rsid w:val="007B0E81"/>
    <w:rsid w:val="007B1260"/>
    <w:rsid w:val="007B1469"/>
    <w:rsid w:val="007B14A7"/>
    <w:rsid w:val="007B1C40"/>
    <w:rsid w:val="007B1F91"/>
    <w:rsid w:val="007B1FB7"/>
    <w:rsid w:val="007B24F1"/>
    <w:rsid w:val="007B273C"/>
    <w:rsid w:val="007B274C"/>
    <w:rsid w:val="007B280E"/>
    <w:rsid w:val="007B3000"/>
    <w:rsid w:val="007B3460"/>
    <w:rsid w:val="007B37B1"/>
    <w:rsid w:val="007B3E0E"/>
    <w:rsid w:val="007B3E21"/>
    <w:rsid w:val="007B4437"/>
    <w:rsid w:val="007B4664"/>
    <w:rsid w:val="007B4F63"/>
    <w:rsid w:val="007B537F"/>
    <w:rsid w:val="007B569B"/>
    <w:rsid w:val="007B58FC"/>
    <w:rsid w:val="007B5BC8"/>
    <w:rsid w:val="007B5E3F"/>
    <w:rsid w:val="007B6035"/>
    <w:rsid w:val="007B619E"/>
    <w:rsid w:val="007B6349"/>
    <w:rsid w:val="007B64BF"/>
    <w:rsid w:val="007B6CC7"/>
    <w:rsid w:val="007B712E"/>
    <w:rsid w:val="007B75E7"/>
    <w:rsid w:val="007B764B"/>
    <w:rsid w:val="007B7920"/>
    <w:rsid w:val="007B7AA0"/>
    <w:rsid w:val="007C0227"/>
    <w:rsid w:val="007C0C32"/>
    <w:rsid w:val="007C0C6C"/>
    <w:rsid w:val="007C0D25"/>
    <w:rsid w:val="007C1503"/>
    <w:rsid w:val="007C15E9"/>
    <w:rsid w:val="007C1CBF"/>
    <w:rsid w:val="007C28F2"/>
    <w:rsid w:val="007C2D6E"/>
    <w:rsid w:val="007C2DB8"/>
    <w:rsid w:val="007C2EE1"/>
    <w:rsid w:val="007C3011"/>
    <w:rsid w:val="007C30D0"/>
    <w:rsid w:val="007C33AD"/>
    <w:rsid w:val="007C34A0"/>
    <w:rsid w:val="007C3838"/>
    <w:rsid w:val="007C434C"/>
    <w:rsid w:val="007C4382"/>
    <w:rsid w:val="007C4552"/>
    <w:rsid w:val="007C48CF"/>
    <w:rsid w:val="007C4EF4"/>
    <w:rsid w:val="007C5482"/>
    <w:rsid w:val="007C5648"/>
    <w:rsid w:val="007C5668"/>
    <w:rsid w:val="007C592B"/>
    <w:rsid w:val="007C6246"/>
    <w:rsid w:val="007C651C"/>
    <w:rsid w:val="007C663F"/>
    <w:rsid w:val="007C66CE"/>
    <w:rsid w:val="007C68E2"/>
    <w:rsid w:val="007C6BCC"/>
    <w:rsid w:val="007C6E0B"/>
    <w:rsid w:val="007C7065"/>
    <w:rsid w:val="007C732C"/>
    <w:rsid w:val="007C7349"/>
    <w:rsid w:val="007C74DC"/>
    <w:rsid w:val="007C763F"/>
    <w:rsid w:val="007C7BE3"/>
    <w:rsid w:val="007C7F3D"/>
    <w:rsid w:val="007D0007"/>
    <w:rsid w:val="007D027B"/>
    <w:rsid w:val="007D0D66"/>
    <w:rsid w:val="007D0DBF"/>
    <w:rsid w:val="007D0E46"/>
    <w:rsid w:val="007D14A4"/>
    <w:rsid w:val="007D14E0"/>
    <w:rsid w:val="007D19BD"/>
    <w:rsid w:val="007D1BF4"/>
    <w:rsid w:val="007D1BF7"/>
    <w:rsid w:val="007D21C3"/>
    <w:rsid w:val="007D24CB"/>
    <w:rsid w:val="007D2910"/>
    <w:rsid w:val="007D3110"/>
    <w:rsid w:val="007D3163"/>
    <w:rsid w:val="007D3414"/>
    <w:rsid w:val="007D383A"/>
    <w:rsid w:val="007D3AC1"/>
    <w:rsid w:val="007D3C1F"/>
    <w:rsid w:val="007D3D57"/>
    <w:rsid w:val="007D41EC"/>
    <w:rsid w:val="007D4EF4"/>
    <w:rsid w:val="007D511E"/>
    <w:rsid w:val="007D52B2"/>
    <w:rsid w:val="007D5472"/>
    <w:rsid w:val="007D5BBD"/>
    <w:rsid w:val="007D6140"/>
    <w:rsid w:val="007D648C"/>
    <w:rsid w:val="007D6573"/>
    <w:rsid w:val="007D65DD"/>
    <w:rsid w:val="007D6AE5"/>
    <w:rsid w:val="007D715C"/>
    <w:rsid w:val="007D7219"/>
    <w:rsid w:val="007D7283"/>
    <w:rsid w:val="007D72DA"/>
    <w:rsid w:val="007D75AB"/>
    <w:rsid w:val="007D7759"/>
    <w:rsid w:val="007D7960"/>
    <w:rsid w:val="007D7CCB"/>
    <w:rsid w:val="007D7FBC"/>
    <w:rsid w:val="007E0343"/>
    <w:rsid w:val="007E0895"/>
    <w:rsid w:val="007E08C1"/>
    <w:rsid w:val="007E09C8"/>
    <w:rsid w:val="007E0D21"/>
    <w:rsid w:val="007E0E4D"/>
    <w:rsid w:val="007E0EF6"/>
    <w:rsid w:val="007E1297"/>
    <w:rsid w:val="007E12B7"/>
    <w:rsid w:val="007E14F9"/>
    <w:rsid w:val="007E1543"/>
    <w:rsid w:val="007E1728"/>
    <w:rsid w:val="007E172D"/>
    <w:rsid w:val="007E2362"/>
    <w:rsid w:val="007E236A"/>
    <w:rsid w:val="007E245A"/>
    <w:rsid w:val="007E2570"/>
    <w:rsid w:val="007E2BC2"/>
    <w:rsid w:val="007E2DD6"/>
    <w:rsid w:val="007E2EE0"/>
    <w:rsid w:val="007E2F8E"/>
    <w:rsid w:val="007E31DD"/>
    <w:rsid w:val="007E3267"/>
    <w:rsid w:val="007E34F3"/>
    <w:rsid w:val="007E365E"/>
    <w:rsid w:val="007E36DD"/>
    <w:rsid w:val="007E38F6"/>
    <w:rsid w:val="007E3B1B"/>
    <w:rsid w:val="007E4191"/>
    <w:rsid w:val="007E41BB"/>
    <w:rsid w:val="007E4802"/>
    <w:rsid w:val="007E48E7"/>
    <w:rsid w:val="007E4AAD"/>
    <w:rsid w:val="007E4CB3"/>
    <w:rsid w:val="007E514A"/>
    <w:rsid w:val="007E5178"/>
    <w:rsid w:val="007E5650"/>
    <w:rsid w:val="007E56EA"/>
    <w:rsid w:val="007E5709"/>
    <w:rsid w:val="007E57EF"/>
    <w:rsid w:val="007E58A9"/>
    <w:rsid w:val="007E60A4"/>
    <w:rsid w:val="007E6BA9"/>
    <w:rsid w:val="007E6F94"/>
    <w:rsid w:val="007E72CC"/>
    <w:rsid w:val="007E736A"/>
    <w:rsid w:val="007E7AF9"/>
    <w:rsid w:val="007E7B00"/>
    <w:rsid w:val="007E7DB7"/>
    <w:rsid w:val="007F07C7"/>
    <w:rsid w:val="007F0BEC"/>
    <w:rsid w:val="007F0D09"/>
    <w:rsid w:val="007F119B"/>
    <w:rsid w:val="007F1500"/>
    <w:rsid w:val="007F2317"/>
    <w:rsid w:val="007F25F1"/>
    <w:rsid w:val="007F2AB8"/>
    <w:rsid w:val="007F2B2C"/>
    <w:rsid w:val="007F2BE6"/>
    <w:rsid w:val="007F2E89"/>
    <w:rsid w:val="007F3023"/>
    <w:rsid w:val="007F3071"/>
    <w:rsid w:val="007F347F"/>
    <w:rsid w:val="007F3758"/>
    <w:rsid w:val="007F3A53"/>
    <w:rsid w:val="007F3BA7"/>
    <w:rsid w:val="007F3F50"/>
    <w:rsid w:val="007F46C3"/>
    <w:rsid w:val="007F4DD1"/>
    <w:rsid w:val="007F50E7"/>
    <w:rsid w:val="007F5140"/>
    <w:rsid w:val="007F5191"/>
    <w:rsid w:val="007F519A"/>
    <w:rsid w:val="007F53DC"/>
    <w:rsid w:val="007F5657"/>
    <w:rsid w:val="007F59A8"/>
    <w:rsid w:val="007F5A1E"/>
    <w:rsid w:val="007F5D62"/>
    <w:rsid w:val="007F5F58"/>
    <w:rsid w:val="007F678D"/>
    <w:rsid w:val="007F67DA"/>
    <w:rsid w:val="007F7035"/>
    <w:rsid w:val="007F7496"/>
    <w:rsid w:val="007F7584"/>
    <w:rsid w:val="007F77E3"/>
    <w:rsid w:val="007F7C07"/>
    <w:rsid w:val="00800353"/>
    <w:rsid w:val="00800354"/>
    <w:rsid w:val="00800617"/>
    <w:rsid w:val="00800681"/>
    <w:rsid w:val="008006B0"/>
    <w:rsid w:val="00800823"/>
    <w:rsid w:val="00800ACF"/>
    <w:rsid w:val="00800DD3"/>
    <w:rsid w:val="00801045"/>
    <w:rsid w:val="008010AC"/>
    <w:rsid w:val="0080122B"/>
    <w:rsid w:val="008014C7"/>
    <w:rsid w:val="00801901"/>
    <w:rsid w:val="00801C3B"/>
    <w:rsid w:val="00801C91"/>
    <w:rsid w:val="00801CBA"/>
    <w:rsid w:val="00801EF8"/>
    <w:rsid w:val="00802051"/>
    <w:rsid w:val="0080245E"/>
    <w:rsid w:val="008025E5"/>
    <w:rsid w:val="00802AF6"/>
    <w:rsid w:val="00802CF5"/>
    <w:rsid w:val="008030C7"/>
    <w:rsid w:val="0080328B"/>
    <w:rsid w:val="00803291"/>
    <w:rsid w:val="008032CE"/>
    <w:rsid w:val="0080336B"/>
    <w:rsid w:val="008034B0"/>
    <w:rsid w:val="00804081"/>
    <w:rsid w:val="00804373"/>
    <w:rsid w:val="0080437F"/>
    <w:rsid w:val="00804414"/>
    <w:rsid w:val="008044A6"/>
    <w:rsid w:val="00804573"/>
    <w:rsid w:val="0080495A"/>
    <w:rsid w:val="00804F02"/>
    <w:rsid w:val="00804F10"/>
    <w:rsid w:val="00805031"/>
    <w:rsid w:val="00805153"/>
    <w:rsid w:val="008053D3"/>
    <w:rsid w:val="008054BC"/>
    <w:rsid w:val="00805842"/>
    <w:rsid w:val="00805A80"/>
    <w:rsid w:val="008067CE"/>
    <w:rsid w:val="00806BE0"/>
    <w:rsid w:val="00806CD4"/>
    <w:rsid w:val="00806E57"/>
    <w:rsid w:val="0080753E"/>
    <w:rsid w:val="0080756E"/>
    <w:rsid w:val="00807634"/>
    <w:rsid w:val="00807BC6"/>
    <w:rsid w:val="00807C78"/>
    <w:rsid w:val="00807E19"/>
    <w:rsid w:val="00807EB1"/>
    <w:rsid w:val="00807FA0"/>
    <w:rsid w:val="00810B32"/>
    <w:rsid w:val="008110D8"/>
    <w:rsid w:val="00811532"/>
    <w:rsid w:val="0081164D"/>
    <w:rsid w:val="008121AD"/>
    <w:rsid w:val="008122FB"/>
    <w:rsid w:val="008124EA"/>
    <w:rsid w:val="0081253C"/>
    <w:rsid w:val="00812627"/>
    <w:rsid w:val="0081266A"/>
    <w:rsid w:val="00812680"/>
    <w:rsid w:val="008127B4"/>
    <w:rsid w:val="00812802"/>
    <w:rsid w:val="00812FF2"/>
    <w:rsid w:val="008137D8"/>
    <w:rsid w:val="008138DA"/>
    <w:rsid w:val="00813AEF"/>
    <w:rsid w:val="00813E8F"/>
    <w:rsid w:val="008140F0"/>
    <w:rsid w:val="0081418D"/>
    <w:rsid w:val="00814B6C"/>
    <w:rsid w:val="00814EFE"/>
    <w:rsid w:val="008153EF"/>
    <w:rsid w:val="008154D4"/>
    <w:rsid w:val="0081569F"/>
    <w:rsid w:val="00815AC8"/>
    <w:rsid w:val="00815B7B"/>
    <w:rsid w:val="00815EF6"/>
    <w:rsid w:val="00816596"/>
    <w:rsid w:val="008165EB"/>
    <w:rsid w:val="0081663D"/>
    <w:rsid w:val="0081684B"/>
    <w:rsid w:val="00816894"/>
    <w:rsid w:val="00816B10"/>
    <w:rsid w:val="0081726F"/>
    <w:rsid w:val="00817431"/>
    <w:rsid w:val="0081749D"/>
    <w:rsid w:val="008174CD"/>
    <w:rsid w:val="00817517"/>
    <w:rsid w:val="008175A3"/>
    <w:rsid w:val="00817A1B"/>
    <w:rsid w:val="00817A6F"/>
    <w:rsid w:val="00817B1A"/>
    <w:rsid w:val="00817DAF"/>
    <w:rsid w:val="00817E5A"/>
    <w:rsid w:val="00817E84"/>
    <w:rsid w:val="008201A6"/>
    <w:rsid w:val="008204CE"/>
    <w:rsid w:val="008206BD"/>
    <w:rsid w:val="008206D8"/>
    <w:rsid w:val="00821134"/>
    <w:rsid w:val="008211A5"/>
    <w:rsid w:val="0082154B"/>
    <w:rsid w:val="00821B62"/>
    <w:rsid w:val="00821BB2"/>
    <w:rsid w:val="00821D00"/>
    <w:rsid w:val="00821D33"/>
    <w:rsid w:val="00821F39"/>
    <w:rsid w:val="0082202A"/>
    <w:rsid w:val="00822195"/>
    <w:rsid w:val="00822343"/>
    <w:rsid w:val="00822412"/>
    <w:rsid w:val="00822757"/>
    <w:rsid w:val="008227C1"/>
    <w:rsid w:val="00822A2E"/>
    <w:rsid w:val="008230DA"/>
    <w:rsid w:val="0082349A"/>
    <w:rsid w:val="008234B2"/>
    <w:rsid w:val="00823843"/>
    <w:rsid w:val="00823A67"/>
    <w:rsid w:val="00823B76"/>
    <w:rsid w:val="00823DF1"/>
    <w:rsid w:val="00823FE4"/>
    <w:rsid w:val="0082422E"/>
    <w:rsid w:val="008243EC"/>
    <w:rsid w:val="008244AE"/>
    <w:rsid w:val="00824561"/>
    <w:rsid w:val="00824983"/>
    <w:rsid w:val="00824D80"/>
    <w:rsid w:val="00824DD8"/>
    <w:rsid w:val="00824F90"/>
    <w:rsid w:val="0082533A"/>
    <w:rsid w:val="008259F3"/>
    <w:rsid w:val="008264D7"/>
    <w:rsid w:val="008269B4"/>
    <w:rsid w:val="00826CDE"/>
    <w:rsid w:val="00826E83"/>
    <w:rsid w:val="008270D1"/>
    <w:rsid w:val="008273CF"/>
    <w:rsid w:val="008276C4"/>
    <w:rsid w:val="008278A5"/>
    <w:rsid w:val="00827A12"/>
    <w:rsid w:val="00827A3C"/>
    <w:rsid w:val="008300D8"/>
    <w:rsid w:val="00830202"/>
    <w:rsid w:val="00830573"/>
    <w:rsid w:val="0083068B"/>
    <w:rsid w:val="0083070E"/>
    <w:rsid w:val="008308AD"/>
    <w:rsid w:val="008308FE"/>
    <w:rsid w:val="00830C5A"/>
    <w:rsid w:val="00831524"/>
    <w:rsid w:val="008319C0"/>
    <w:rsid w:val="00831BF7"/>
    <w:rsid w:val="008323D3"/>
    <w:rsid w:val="008324B9"/>
    <w:rsid w:val="008328C9"/>
    <w:rsid w:val="0083291B"/>
    <w:rsid w:val="0083294B"/>
    <w:rsid w:val="00832C03"/>
    <w:rsid w:val="00832DC2"/>
    <w:rsid w:val="008334A8"/>
    <w:rsid w:val="008337B4"/>
    <w:rsid w:val="00833800"/>
    <w:rsid w:val="00833AEF"/>
    <w:rsid w:val="00833EDA"/>
    <w:rsid w:val="008342ED"/>
    <w:rsid w:val="00834D7B"/>
    <w:rsid w:val="00835166"/>
    <w:rsid w:val="00835311"/>
    <w:rsid w:val="0083545E"/>
    <w:rsid w:val="00836088"/>
    <w:rsid w:val="0083628E"/>
    <w:rsid w:val="008366AA"/>
    <w:rsid w:val="00836A1D"/>
    <w:rsid w:val="00836DA0"/>
    <w:rsid w:val="00836DA3"/>
    <w:rsid w:val="008370C8"/>
    <w:rsid w:val="0083746B"/>
    <w:rsid w:val="0083766E"/>
    <w:rsid w:val="00837E91"/>
    <w:rsid w:val="008402C7"/>
    <w:rsid w:val="00840710"/>
    <w:rsid w:val="008407BA"/>
    <w:rsid w:val="00840B9B"/>
    <w:rsid w:val="00840C13"/>
    <w:rsid w:val="00840E73"/>
    <w:rsid w:val="008410F2"/>
    <w:rsid w:val="00841730"/>
    <w:rsid w:val="00841AFC"/>
    <w:rsid w:val="00842201"/>
    <w:rsid w:val="00842FFB"/>
    <w:rsid w:val="00843097"/>
    <w:rsid w:val="008433A5"/>
    <w:rsid w:val="00843876"/>
    <w:rsid w:val="00843A98"/>
    <w:rsid w:val="00843C15"/>
    <w:rsid w:val="008445D9"/>
    <w:rsid w:val="008446CA"/>
    <w:rsid w:val="0084474A"/>
    <w:rsid w:val="0084483D"/>
    <w:rsid w:val="00844B09"/>
    <w:rsid w:val="00844B29"/>
    <w:rsid w:val="00844D3E"/>
    <w:rsid w:val="00844E43"/>
    <w:rsid w:val="008450A5"/>
    <w:rsid w:val="00845317"/>
    <w:rsid w:val="008454A9"/>
    <w:rsid w:val="00845644"/>
    <w:rsid w:val="00845931"/>
    <w:rsid w:val="00845EF7"/>
    <w:rsid w:val="00845F20"/>
    <w:rsid w:val="00846573"/>
    <w:rsid w:val="00846CD3"/>
    <w:rsid w:val="00846D5C"/>
    <w:rsid w:val="00846E02"/>
    <w:rsid w:val="00846EDC"/>
    <w:rsid w:val="0084712C"/>
    <w:rsid w:val="0084715F"/>
    <w:rsid w:val="0084786A"/>
    <w:rsid w:val="0084798A"/>
    <w:rsid w:val="00847B56"/>
    <w:rsid w:val="008500A3"/>
    <w:rsid w:val="008500BA"/>
    <w:rsid w:val="008501DB"/>
    <w:rsid w:val="00850CF8"/>
    <w:rsid w:val="00851108"/>
    <w:rsid w:val="00851AD7"/>
    <w:rsid w:val="00851F5A"/>
    <w:rsid w:val="00851FA6"/>
    <w:rsid w:val="00852021"/>
    <w:rsid w:val="0085208F"/>
    <w:rsid w:val="008521E9"/>
    <w:rsid w:val="0085245B"/>
    <w:rsid w:val="008525A2"/>
    <w:rsid w:val="008526F1"/>
    <w:rsid w:val="0085294E"/>
    <w:rsid w:val="00852C82"/>
    <w:rsid w:val="00852DDB"/>
    <w:rsid w:val="00853035"/>
    <w:rsid w:val="0085312E"/>
    <w:rsid w:val="00853240"/>
    <w:rsid w:val="00853687"/>
    <w:rsid w:val="00853706"/>
    <w:rsid w:val="008539A9"/>
    <w:rsid w:val="00853F65"/>
    <w:rsid w:val="00854026"/>
    <w:rsid w:val="00854086"/>
    <w:rsid w:val="008545D5"/>
    <w:rsid w:val="00854797"/>
    <w:rsid w:val="00854E77"/>
    <w:rsid w:val="00854F9A"/>
    <w:rsid w:val="00855A45"/>
    <w:rsid w:val="00855BB5"/>
    <w:rsid w:val="00855C8F"/>
    <w:rsid w:val="00855E3F"/>
    <w:rsid w:val="00855FE5"/>
    <w:rsid w:val="00856131"/>
    <w:rsid w:val="0085620C"/>
    <w:rsid w:val="008563CF"/>
    <w:rsid w:val="00856767"/>
    <w:rsid w:val="00856921"/>
    <w:rsid w:val="00856AE7"/>
    <w:rsid w:val="00856C6E"/>
    <w:rsid w:val="0085736E"/>
    <w:rsid w:val="0085741B"/>
    <w:rsid w:val="008574E7"/>
    <w:rsid w:val="00857AA5"/>
    <w:rsid w:val="00857B7A"/>
    <w:rsid w:val="00857C22"/>
    <w:rsid w:val="00857C89"/>
    <w:rsid w:val="00857CAC"/>
    <w:rsid w:val="008601AE"/>
    <w:rsid w:val="00860538"/>
    <w:rsid w:val="0086078E"/>
    <w:rsid w:val="0086081D"/>
    <w:rsid w:val="00860923"/>
    <w:rsid w:val="00860BB4"/>
    <w:rsid w:val="00861237"/>
    <w:rsid w:val="008613F5"/>
    <w:rsid w:val="008617CF"/>
    <w:rsid w:val="0086180E"/>
    <w:rsid w:val="00861FE0"/>
    <w:rsid w:val="00862049"/>
    <w:rsid w:val="00862871"/>
    <w:rsid w:val="0086290B"/>
    <w:rsid w:val="00862914"/>
    <w:rsid w:val="00862A25"/>
    <w:rsid w:val="00862A5B"/>
    <w:rsid w:val="00863164"/>
    <w:rsid w:val="008636C2"/>
    <w:rsid w:val="00863BB4"/>
    <w:rsid w:val="00863BCD"/>
    <w:rsid w:val="00863C57"/>
    <w:rsid w:val="00863E71"/>
    <w:rsid w:val="008641B6"/>
    <w:rsid w:val="008643CA"/>
    <w:rsid w:val="00864768"/>
    <w:rsid w:val="008647DE"/>
    <w:rsid w:val="00864AF2"/>
    <w:rsid w:val="00864CEB"/>
    <w:rsid w:val="00864CFA"/>
    <w:rsid w:val="00864EB4"/>
    <w:rsid w:val="00864F86"/>
    <w:rsid w:val="008650BA"/>
    <w:rsid w:val="008653FC"/>
    <w:rsid w:val="00865576"/>
    <w:rsid w:val="00865661"/>
    <w:rsid w:val="00865706"/>
    <w:rsid w:val="008659BD"/>
    <w:rsid w:val="00865BEF"/>
    <w:rsid w:val="00865F99"/>
    <w:rsid w:val="008665FB"/>
    <w:rsid w:val="008666D9"/>
    <w:rsid w:val="00866B23"/>
    <w:rsid w:val="00866D70"/>
    <w:rsid w:val="00866FAF"/>
    <w:rsid w:val="00866FD9"/>
    <w:rsid w:val="0086701A"/>
    <w:rsid w:val="00867874"/>
    <w:rsid w:val="008701CC"/>
    <w:rsid w:val="00870668"/>
    <w:rsid w:val="0087093A"/>
    <w:rsid w:val="008712C9"/>
    <w:rsid w:val="008715FF"/>
    <w:rsid w:val="00871864"/>
    <w:rsid w:val="00871C8A"/>
    <w:rsid w:val="00872540"/>
    <w:rsid w:val="00872E18"/>
    <w:rsid w:val="00872E7D"/>
    <w:rsid w:val="00873055"/>
    <w:rsid w:val="00873192"/>
    <w:rsid w:val="0087324D"/>
    <w:rsid w:val="00873383"/>
    <w:rsid w:val="008733B7"/>
    <w:rsid w:val="008734B7"/>
    <w:rsid w:val="0087354C"/>
    <w:rsid w:val="00873605"/>
    <w:rsid w:val="00873999"/>
    <w:rsid w:val="00873A53"/>
    <w:rsid w:val="00873A57"/>
    <w:rsid w:val="00873B2F"/>
    <w:rsid w:val="00873FE9"/>
    <w:rsid w:val="008742BC"/>
    <w:rsid w:val="00874717"/>
    <w:rsid w:val="00874BC6"/>
    <w:rsid w:val="00875019"/>
    <w:rsid w:val="008750CF"/>
    <w:rsid w:val="00875332"/>
    <w:rsid w:val="008753E4"/>
    <w:rsid w:val="008754A8"/>
    <w:rsid w:val="008757A6"/>
    <w:rsid w:val="008758CD"/>
    <w:rsid w:val="0087591C"/>
    <w:rsid w:val="00875B77"/>
    <w:rsid w:val="00875C08"/>
    <w:rsid w:val="00875D57"/>
    <w:rsid w:val="008762FF"/>
    <w:rsid w:val="008766ED"/>
    <w:rsid w:val="008768B0"/>
    <w:rsid w:val="008768F0"/>
    <w:rsid w:val="00876911"/>
    <w:rsid w:val="0087716E"/>
    <w:rsid w:val="008771B0"/>
    <w:rsid w:val="008771C6"/>
    <w:rsid w:val="0087740C"/>
    <w:rsid w:val="0087769E"/>
    <w:rsid w:val="00877B97"/>
    <w:rsid w:val="00877ED5"/>
    <w:rsid w:val="00877FE6"/>
    <w:rsid w:val="0088006A"/>
    <w:rsid w:val="00880490"/>
    <w:rsid w:val="008804FE"/>
    <w:rsid w:val="008805AB"/>
    <w:rsid w:val="00880F9E"/>
    <w:rsid w:val="00881002"/>
    <w:rsid w:val="00881876"/>
    <w:rsid w:val="0088201B"/>
    <w:rsid w:val="00882151"/>
    <w:rsid w:val="008821E5"/>
    <w:rsid w:val="00882371"/>
    <w:rsid w:val="0088267F"/>
    <w:rsid w:val="008826FB"/>
    <w:rsid w:val="00882704"/>
    <w:rsid w:val="00882ADB"/>
    <w:rsid w:val="00882B0A"/>
    <w:rsid w:val="00883043"/>
    <w:rsid w:val="008831E2"/>
    <w:rsid w:val="008832D6"/>
    <w:rsid w:val="008833CD"/>
    <w:rsid w:val="00883E6C"/>
    <w:rsid w:val="00883FB5"/>
    <w:rsid w:val="00884017"/>
    <w:rsid w:val="008841C6"/>
    <w:rsid w:val="008842CD"/>
    <w:rsid w:val="00884356"/>
    <w:rsid w:val="008846EB"/>
    <w:rsid w:val="00884884"/>
    <w:rsid w:val="00884D20"/>
    <w:rsid w:val="00885704"/>
    <w:rsid w:val="008857EE"/>
    <w:rsid w:val="00885B46"/>
    <w:rsid w:val="00886139"/>
    <w:rsid w:val="008862AE"/>
    <w:rsid w:val="0088634F"/>
    <w:rsid w:val="008864F5"/>
    <w:rsid w:val="0088653A"/>
    <w:rsid w:val="00886778"/>
    <w:rsid w:val="008868BC"/>
    <w:rsid w:val="00886D91"/>
    <w:rsid w:val="00886DC6"/>
    <w:rsid w:val="00887267"/>
    <w:rsid w:val="00887909"/>
    <w:rsid w:val="00887EDC"/>
    <w:rsid w:val="00887FD7"/>
    <w:rsid w:val="008901D4"/>
    <w:rsid w:val="0089031E"/>
    <w:rsid w:val="00890726"/>
    <w:rsid w:val="008907E3"/>
    <w:rsid w:val="00890C93"/>
    <w:rsid w:val="008910E6"/>
    <w:rsid w:val="0089136D"/>
    <w:rsid w:val="00891714"/>
    <w:rsid w:val="00891830"/>
    <w:rsid w:val="00891879"/>
    <w:rsid w:val="008918CA"/>
    <w:rsid w:val="0089240A"/>
    <w:rsid w:val="008925F9"/>
    <w:rsid w:val="008926FE"/>
    <w:rsid w:val="00892746"/>
    <w:rsid w:val="00892835"/>
    <w:rsid w:val="00892AE0"/>
    <w:rsid w:val="00892E9B"/>
    <w:rsid w:val="00893359"/>
    <w:rsid w:val="00893BF9"/>
    <w:rsid w:val="00893F5F"/>
    <w:rsid w:val="008941C3"/>
    <w:rsid w:val="008945A5"/>
    <w:rsid w:val="00894D32"/>
    <w:rsid w:val="00895133"/>
    <w:rsid w:val="008951F3"/>
    <w:rsid w:val="0089589B"/>
    <w:rsid w:val="00895A59"/>
    <w:rsid w:val="0089636E"/>
    <w:rsid w:val="00896793"/>
    <w:rsid w:val="00896C23"/>
    <w:rsid w:val="008974F1"/>
    <w:rsid w:val="008975BE"/>
    <w:rsid w:val="00897780"/>
    <w:rsid w:val="0089781D"/>
    <w:rsid w:val="00897A03"/>
    <w:rsid w:val="008A0113"/>
    <w:rsid w:val="008A0196"/>
    <w:rsid w:val="008A0ACF"/>
    <w:rsid w:val="008A0F64"/>
    <w:rsid w:val="008A1156"/>
    <w:rsid w:val="008A1198"/>
    <w:rsid w:val="008A11E3"/>
    <w:rsid w:val="008A1481"/>
    <w:rsid w:val="008A19F3"/>
    <w:rsid w:val="008A2330"/>
    <w:rsid w:val="008A2AFB"/>
    <w:rsid w:val="008A3129"/>
    <w:rsid w:val="008A3379"/>
    <w:rsid w:val="008A360B"/>
    <w:rsid w:val="008A368C"/>
    <w:rsid w:val="008A3AA4"/>
    <w:rsid w:val="008A3B96"/>
    <w:rsid w:val="008A3ED6"/>
    <w:rsid w:val="008A41B1"/>
    <w:rsid w:val="008A44A1"/>
    <w:rsid w:val="008A4563"/>
    <w:rsid w:val="008A4745"/>
    <w:rsid w:val="008A4A23"/>
    <w:rsid w:val="008A4C10"/>
    <w:rsid w:val="008A4D09"/>
    <w:rsid w:val="008A4D67"/>
    <w:rsid w:val="008A4E2C"/>
    <w:rsid w:val="008A5117"/>
    <w:rsid w:val="008A5698"/>
    <w:rsid w:val="008A5E5D"/>
    <w:rsid w:val="008A6087"/>
    <w:rsid w:val="008A6385"/>
    <w:rsid w:val="008A676B"/>
    <w:rsid w:val="008A6A00"/>
    <w:rsid w:val="008A6CD1"/>
    <w:rsid w:val="008A6EDC"/>
    <w:rsid w:val="008A7330"/>
    <w:rsid w:val="008A739E"/>
    <w:rsid w:val="008A7818"/>
    <w:rsid w:val="008A7B1A"/>
    <w:rsid w:val="008A7DEA"/>
    <w:rsid w:val="008B01D1"/>
    <w:rsid w:val="008B0715"/>
    <w:rsid w:val="008B1091"/>
    <w:rsid w:val="008B2169"/>
    <w:rsid w:val="008B21F8"/>
    <w:rsid w:val="008B2607"/>
    <w:rsid w:val="008B2800"/>
    <w:rsid w:val="008B2831"/>
    <w:rsid w:val="008B28CD"/>
    <w:rsid w:val="008B2974"/>
    <w:rsid w:val="008B2AA4"/>
    <w:rsid w:val="008B2FCB"/>
    <w:rsid w:val="008B304B"/>
    <w:rsid w:val="008B313C"/>
    <w:rsid w:val="008B332D"/>
    <w:rsid w:val="008B3910"/>
    <w:rsid w:val="008B3A1A"/>
    <w:rsid w:val="008B3A2F"/>
    <w:rsid w:val="008B3B9B"/>
    <w:rsid w:val="008B3C81"/>
    <w:rsid w:val="008B3E3D"/>
    <w:rsid w:val="008B410A"/>
    <w:rsid w:val="008B4401"/>
    <w:rsid w:val="008B458F"/>
    <w:rsid w:val="008B4848"/>
    <w:rsid w:val="008B4892"/>
    <w:rsid w:val="008B4AE7"/>
    <w:rsid w:val="008B4C52"/>
    <w:rsid w:val="008B509A"/>
    <w:rsid w:val="008B5491"/>
    <w:rsid w:val="008B5728"/>
    <w:rsid w:val="008B57A7"/>
    <w:rsid w:val="008B5A7A"/>
    <w:rsid w:val="008B5AC5"/>
    <w:rsid w:val="008B5E72"/>
    <w:rsid w:val="008B6297"/>
    <w:rsid w:val="008B6499"/>
    <w:rsid w:val="008B6B03"/>
    <w:rsid w:val="008B6F62"/>
    <w:rsid w:val="008B705E"/>
    <w:rsid w:val="008B718A"/>
    <w:rsid w:val="008B721B"/>
    <w:rsid w:val="008B73F1"/>
    <w:rsid w:val="008B7A86"/>
    <w:rsid w:val="008B7E04"/>
    <w:rsid w:val="008C01F6"/>
    <w:rsid w:val="008C0219"/>
    <w:rsid w:val="008C063A"/>
    <w:rsid w:val="008C06BE"/>
    <w:rsid w:val="008C0C7D"/>
    <w:rsid w:val="008C0D12"/>
    <w:rsid w:val="008C0E02"/>
    <w:rsid w:val="008C129F"/>
    <w:rsid w:val="008C14C0"/>
    <w:rsid w:val="008C1D2E"/>
    <w:rsid w:val="008C1E91"/>
    <w:rsid w:val="008C247B"/>
    <w:rsid w:val="008C2515"/>
    <w:rsid w:val="008C27D5"/>
    <w:rsid w:val="008C2C00"/>
    <w:rsid w:val="008C2DD0"/>
    <w:rsid w:val="008C2F3A"/>
    <w:rsid w:val="008C30F8"/>
    <w:rsid w:val="008C310B"/>
    <w:rsid w:val="008C3342"/>
    <w:rsid w:val="008C3B61"/>
    <w:rsid w:val="008C3E34"/>
    <w:rsid w:val="008C413B"/>
    <w:rsid w:val="008C4313"/>
    <w:rsid w:val="008C49B0"/>
    <w:rsid w:val="008C4E33"/>
    <w:rsid w:val="008C52FD"/>
    <w:rsid w:val="008C546E"/>
    <w:rsid w:val="008C54C7"/>
    <w:rsid w:val="008C55B1"/>
    <w:rsid w:val="008C5660"/>
    <w:rsid w:val="008C5876"/>
    <w:rsid w:val="008C5B95"/>
    <w:rsid w:val="008C5CE4"/>
    <w:rsid w:val="008C5F0D"/>
    <w:rsid w:val="008C62FF"/>
    <w:rsid w:val="008C6358"/>
    <w:rsid w:val="008C643E"/>
    <w:rsid w:val="008C6498"/>
    <w:rsid w:val="008C64D9"/>
    <w:rsid w:val="008C6601"/>
    <w:rsid w:val="008C6883"/>
    <w:rsid w:val="008C6DEF"/>
    <w:rsid w:val="008C6E33"/>
    <w:rsid w:val="008C6E51"/>
    <w:rsid w:val="008C7233"/>
    <w:rsid w:val="008C7C39"/>
    <w:rsid w:val="008C7CA6"/>
    <w:rsid w:val="008C7E8D"/>
    <w:rsid w:val="008D007A"/>
    <w:rsid w:val="008D0432"/>
    <w:rsid w:val="008D0844"/>
    <w:rsid w:val="008D087F"/>
    <w:rsid w:val="008D0945"/>
    <w:rsid w:val="008D0970"/>
    <w:rsid w:val="008D09FF"/>
    <w:rsid w:val="008D0DE1"/>
    <w:rsid w:val="008D130D"/>
    <w:rsid w:val="008D13CD"/>
    <w:rsid w:val="008D14BC"/>
    <w:rsid w:val="008D2246"/>
    <w:rsid w:val="008D245C"/>
    <w:rsid w:val="008D26D6"/>
    <w:rsid w:val="008D313D"/>
    <w:rsid w:val="008D3281"/>
    <w:rsid w:val="008D33E6"/>
    <w:rsid w:val="008D35D5"/>
    <w:rsid w:val="008D3A31"/>
    <w:rsid w:val="008D441F"/>
    <w:rsid w:val="008D480B"/>
    <w:rsid w:val="008D49E3"/>
    <w:rsid w:val="008D52A9"/>
    <w:rsid w:val="008D5345"/>
    <w:rsid w:val="008D5428"/>
    <w:rsid w:val="008D558C"/>
    <w:rsid w:val="008D572B"/>
    <w:rsid w:val="008D5D5A"/>
    <w:rsid w:val="008D645D"/>
    <w:rsid w:val="008D6855"/>
    <w:rsid w:val="008D68D3"/>
    <w:rsid w:val="008D6A41"/>
    <w:rsid w:val="008D6CE7"/>
    <w:rsid w:val="008D6DD0"/>
    <w:rsid w:val="008D6FB8"/>
    <w:rsid w:val="008D724B"/>
    <w:rsid w:val="008D76B9"/>
    <w:rsid w:val="008D7CFF"/>
    <w:rsid w:val="008D7D59"/>
    <w:rsid w:val="008D7F07"/>
    <w:rsid w:val="008E0140"/>
    <w:rsid w:val="008E0219"/>
    <w:rsid w:val="008E0390"/>
    <w:rsid w:val="008E0566"/>
    <w:rsid w:val="008E0AA8"/>
    <w:rsid w:val="008E0AF4"/>
    <w:rsid w:val="008E0E6B"/>
    <w:rsid w:val="008E11D2"/>
    <w:rsid w:val="008E1420"/>
    <w:rsid w:val="008E1A0A"/>
    <w:rsid w:val="008E1DFC"/>
    <w:rsid w:val="008E2093"/>
    <w:rsid w:val="008E2143"/>
    <w:rsid w:val="008E2155"/>
    <w:rsid w:val="008E21B2"/>
    <w:rsid w:val="008E24FF"/>
    <w:rsid w:val="008E369D"/>
    <w:rsid w:val="008E39A9"/>
    <w:rsid w:val="008E3A40"/>
    <w:rsid w:val="008E3C3D"/>
    <w:rsid w:val="008E3D1D"/>
    <w:rsid w:val="008E3EE0"/>
    <w:rsid w:val="008E3FCB"/>
    <w:rsid w:val="008E4087"/>
    <w:rsid w:val="008E4222"/>
    <w:rsid w:val="008E45A0"/>
    <w:rsid w:val="008E4D13"/>
    <w:rsid w:val="008E506B"/>
    <w:rsid w:val="008E5141"/>
    <w:rsid w:val="008E55A2"/>
    <w:rsid w:val="008E561B"/>
    <w:rsid w:val="008E5770"/>
    <w:rsid w:val="008E586D"/>
    <w:rsid w:val="008E5A91"/>
    <w:rsid w:val="008E6014"/>
    <w:rsid w:val="008E6106"/>
    <w:rsid w:val="008E64DE"/>
    <w:rsid w:val="008E64F3"/>
    <w:rsid w:val="008E6567"/>
    <w:rsid w:val="008E680E"/>
    <w:rsid w:val="008E685A"/>
    <w:rsid w:val="008E6B2B"/>
    <w:rsid w:val="008E6B98"/>
    <w:rsid w:val="008E6EAA"/>
    <w:rsid w:val="008E70BB"/>
    <w:rsid w:val="008E7400"/>
    <w:rsid w:val="008E78AB"/>
    <w:rsid w:val="008E7AE2"/>
    <w:rsid w:val="008E7F00"/>
    <w:rsid w:val="008F00BF"/>
    <w:rsid w:val="008F0611"/>
    <w:rsid w:val="008F07CF"/>
    <w:rsid w:val="008F0866"/>
    <w:rsid w:val="008F090C"/>
    <w:rsid w:val="008F09B0"/>
    <w:rsid w:val="008F09E7"/>
    <w:rsid w:val="008F0A7A"/>
    <w:rsid w:val="008F11F7"/>
    <w:rsid w:val="008F1269"/>
    <w:rsid w:val="008F1281"/>
    <w:rsid w:val="008F12EA"/>
    <w:rsid w:val="008F1327"/>
    <w:rsid w:val="008F14A5"/>
    <w:rsid w:val="008F1624"/>
    <w:rsid w:val="008F1B6B"/>
    <w:rsid w:val="008F1DF5"/>
    <w:rsid w:val="008F1F33"/>
    <w:rsid w:val="008F261B"/>
    <w:rsid w:val="008F2946"/>
    <w:rsid w:val="008F2D67"/>
    <w:rsid w:val="008F306F"/>
    <w:rsid w:val="008F33F4"/>
    <w:rsid w:val="008F368F"/>
    <w:rsid w:val="008F36DE"/>
    <w:rsid w:val="008F38FE"/>
    <w:rsid w:val="008F3D6F"/>
    <w:rsid w:val="008F40E3"/>
    <w:rsid w:val="008F46A4"/>
    <w:rsid w:val="008F488E"/>
    <w:rsid w:val="008F4C09"/>
    <w:rsid w:val="008F4CAE"/>
    <w:rsid w:val="008F4CDC"/>
    <w:rsid w:val="008F5B9A"/>
    <w:rsid w:val="008F5BBB"/>
    <w:rsid w:val="008F5BD4"/>
    <w:rsid w:val="008F5D1A"/>
    <w:rsid w:val="008F5D7B"/>
    <w:rsid w:val="008F5E20"/>
    <w:rsid w:val="008F5EEC"/>
    <w:rsid w:val="008F5F74"/>
    <w:rsid w:val="008F66EA"/>
    <w:rsid w:val="008F692E"/>
    <w:rsid w:val="008F695A"/>
    <w:rsid w:val="008F6BA8"/>
    <w:rsid w:val="008F6DEC"/>
    <w:rsid w:val="008F70F9"/>
    <w:rsid w:val="008F7361"/>
    <w:rsid w:val="008F73AD"/>
    <w:rsid w:val="008F7534"/>
    <w:rsid w:val="008F797B"/>
    <w:rsid w:val="008F79D4"/>
    <w:rsid w:val="00900284"/>
    <w:rsid w:val="009004FF"/>
    <w:rsid w:val="00900A6B"/>
    <w:rsid w:val="00900AFA"/>
    <w:rsid w:val="00900DCC"/>
    <w:rsid w:val="00900FA0"/>
    <w:rsid w:val="0090118D"/>
    <w:rsid w:val="009011D1"/>
    <w:rsid w:val="009014A1"/>
    <w:rsid w:val="0090160D"/>
    <w:rsid w:val="009016C4"/>
    <w:rsid w:val="00901AC2"/>
    <w:rsid w:val="00901BCD"/>
    <w:rsid w:val="00901E54"/>
    <w:rsid w:val="009020C8"/>
    <w:rsid w:val="0090265D"/>
    <w:rsid w:val="009027CD"/>
    <w:rsid w:val="00902A39"/>
    <w:rsid w:val="00902BE0"/>
    <w:rsid w:val="00902C58"/>
    <w:rsid w:val="00902C66"/>
    <w:rsid w:val="009033B9"/>
    <w:rsid w:val="009039DF"/>
    <w:rsid w:val="00904013"/>
    <w:rsid w:val="00904227"/>
    <w:rsid w:val="00904440"/>
    <w:rsid w:val="00904A0F"/>
    <w:rsid w:val="00904AA9"/>
    <w:rsid w:val="00904B9A"/>
    <w:rsid w:val="00904DF6"/>
    <w:rsid w:val="00905138"/>
    <w:rsid w:val="0090534C"/>
    <w:rsid w:val="00905754"/>
    <w:rsid w:val="00905FAE"/>
    <w:rsid w:val="00906698"/>
    <w:rsid w:val="00906AF5"/>
    <w:rsid w:val="00906B6C"/>
    <w:rsid w:val="00906B95"/>
    <w:rsid w:val="00907146"/>
    <w:rsid w:val="009071B0"/>
    <w:rsid w:val="0090742F"/>
    <w:rsid w:val="00907747"/>
    <w:rsid w:val="00907C4E"/>
    <w:rsid w:val="0091047C"/>
    <w:rsid w:val="009106C3"/>
    <w:rsid w:val="00910A94"/>
    <w:rsid w:val="00910AC3"/>
    <w:rsid w:val="00910D64"/>
    <w:rsid w:val="00911426"/>
    <w:rsid w:val="00911661"/>
    <w:rsid w:val="009117E7"/>
    <w:rsid w:val="00911C4C"/>
    <w:rsid w:val="00911CA4"/>
    <w:rsid w:val="00911F0F"/>
    <w:rsid w:val="009126B6"/>
    <w:rsid w:val="00912891"/>
    <w:rsid w:val="009128D0"/>
    <w:rsid w:val="00912CD8"/>
    <w:rsid w:val="009136D4"/>
    <w:rsid w:val="009136F3"/>
    <w:rsid w:val="00913BCE"/>
    <w:rsid w:val="00913D4A"/>
    <w:rsid w:val="00913DDD"/>
    <w:rsid w:val="00913FE8"/>
    <w:rsid w:val="009141A6"/>
    <w:rsid w:val="0091479D"/>
    <w:rsid w:val="00914D10"/>
    <w:rsid w:val="00914EDA"/>
    <w:rsid w:val="00914EFF"/>
    <w:rsid w:val="00914FA4"/>
    <w:rsid w:val="0091538B"/>
    <w:rsid w:val="009154D5"/>
    <w:rsid w:val="009156C0"/>
    <w:rsid w:val="00915819"/>
    <w:rsid w:val="0091610D"/>
    <w:rsid w:val="00916531"/>
    <w:rsid w:val="00916AA0"/>
    <w:rsid w:val="00916E0D"/>
    <w:rsid w:val="00916E80"/>
    <w:rsid w:val="00916FE9"/>
    <w:rsid w:val="00917166"/>
    <w:rsid w:val="0091717E"/>
    <w:rsid w:val="0091758F"/>
    <w:rsid w:val="00917672"/>
    <w:rsid w:val="00917C2F"/>
    <w:rsid w:val="00917C9C"/>
    <w:rsid w:val="00917FCB"/>
    <w:rsid w:val="00920258"/>
    <w:rsid w:val="00920413"/>
    <w:rsid w:val="00920567"/>
    <w:rsid w:val="00921227"/>
    <w:rsid w:val="009219F7"/>
    <w:rsid w:val="00921A21"/>
    <w:rsid w:val="00922122"/>
    <w:rsid w:val="00922375"/>
    <w:rsid w:val="009223D1"/>
    <w:rsid w:val="009228C3"/>
    <w:rsid w:val="00922BB4"/>
    <w:rsid w:val="009230A3"/>
    <w:rsid w:val="009231F4"/>
    <w:rsid w:val="0092320C"/>
    <w:rsid w:val="009234EC"/>
    <w:rsid w:val="00923AC5"/>
    <w:rsid w:val="00923BDB"/>
    <w:rsid w:val="00923BF9"/>
    <w:rsid w:val="00923DFC"/>
    <w:rsid w:val="00923FC8"/>
    <w:rsid w:val="009241F1"/>
    <w:rsid w:val="00924407"/>
    <w:rsid w:val="0092465C"/>
    <w:rsid w:val="00924710"/>
    <w:rsid w:val="00924A10"/>
    <w:rsid w:val="00924FFC"/>
    <w:rsid w:val="00925387"/>
    <w:rsid w:val="009259DB"/>
    <w:rsid w:val="00925D80"/>
    <w:rsid w:val="00926291"/>
    <w:rsid w:val="00926315"/>
    <w:rsid w:val="00926B92"/>
    <w:rsid w:val="00926E67"/>
    <w:rsid w:val="00926F0E"/>
    <w:rsid w:val="00927056"/>
    <w:rsid w:val="00927295"/>
    <w:rsid w:val="0092751D"/>
    <w:rsid w:val="00927A43"/>
    <w:rsid w:val="00927A61"/>
    <w:rsid w:val="00927DFC"/>
    <w:rsid w:val="00927E11"/>
    <w:rsid w:val="009305FA"/>
    <w:rsid w:val="0093086D"/>
    <w:rsid w:val="00930948"/>
    <w:rsid w:val="00930D03"/>
    <w:rsid w:val="00930FA8"/>
    <w:rsid w:val="009314AD"/>
    <w:rsid w:val="009314CE"/>
    <w:rsid w:val="00931999"/>
    <w:rsid w:val="00931B0D"/>
    <w:rsid w:val="00931B32"/>
    <w:rsid w:val="009328AF"/>
    <w:rsid w:val="0093307B"/>
    <w:rsid w:val="0093309F"/>
    <w:rsid w:val="009331C8"/>
    <w:rsid w:val="00933351"/>
    <w:rsid w:val="009335DB"/>
    <w:rsid w:val="009336A1"/>
    <w:rsid w:val="009338FB"/>
    <w:rsid w:val="00933AD7"/>
    <w:rsid w:val="00933B15"/>
    <w:rsid w:val="00933D56"/>
    <w:rsid w:val="00934390"/>
    <w:rsid w:val="0093506F"/>
    <w:rsid w:val="00935690"/>
    <w:rsid w:val="009356D2"/>
    <w:rsid w:val="009359D9"/>
    <w:rsid w:val="00935F73"/>
    <w:rsid w:val="00935F78"/>
    <w:rsid w:val="00936011"/>
    <w:rsid w:val="00936181"/>
    <w:rsid w:val="00936DAC"/>
    <w:rsid w:val="00936E1D"/>
    <w:rsid w:val="00936EB8"/>
    <w:rsid w:val="00936F6B"/>
    <w:rsid w:val="00937593"/>
    <w:rsid w:val="009375B9"/>
    <w:rsid w:val="00937B92"/>
    <w:rsid w:val="0094056F"/>
    <w:rsid w:val="00940BBB"/>
    <w:rsid w:val="00940D7E"/>
    <w:rsid w:val="00940DE1"/>
    <w:rsid w:val="00941135"/>
    <w:rsid w:val="00941246"/>
    <w:rsid w:val="0094159B"/>
    <w:rsid w:val="0094161F"/>
    <w:rsid w:val="0094168D"/>
    <w:rsid w:val="00941DFD"/>
    <w:rsid w:val="00941EBE"/>
    <w:rsid w:val="00941F8C"/>
    <w:rsid w:val="009421E0"/>
    <w:rsid w:val="00942C4D"/>
    <w:rsid w:val="00942C65"/>
    <w:rsid w:val="0094368A"/>
    <w:rsid w:val="00943755"/>
    <w:rsid w:val="00943D78"/>
    <w:rsid w:val="00943FFE"/>
    <w:rsid w:val="009442C5"/>
    <w:rsid w:val="009443EB"/>
    <w:rsid w:val="0094440B"/>
    <w:rsid w:val="00944436"/>
    <w:rsid w:val="009445CA"/>
    <w:rsid w:val="00944B82"/>
    <w:rsid w:val="0094550E"/>
    <w:rsid w:val="00945B6F"/>
    <w:rsid w:val="00946298"/>
    <w:rsid w:val="00946EB8"/>
    <w:rsid w:val="009470A9"/>
    <w:rsid w:val="009471F4"/>
    <w:rsid w:val="00947528"/>
    <w:rsid w:val="00947F89"/>
    <w:rsid w:val="00950116"/>
    <w:rsid w:val="0095043C"/>
    <w:rsid w:val="00950653"/>
    <w:rsid w:val="00950A9D"/>
    <w:rsid w:val="00950CBA"/>
    <w:rsid w:val="0095152E"/>
    <w:rsid w:val="009515A7"/>
    <w:rsid w:val="00951CDF"/>
    <w:rsid w:val="0095207D"/>
    <w:rsid w:val="0095216E"/>
    <w:rsid w:val="00952210"/>
    <w:rsid w:val="0095222C"/>
    <w:rsid w:val="009524B9"/>
    <w:rsid w:val="009526F1"/>
    <w:rsid w:val="0095291E"/>
    <w:rsid w:val="00952AD7"/>
    <w:rsid w:val="00952F61"/>
    <w:rsid w:val="009537A2"/>
    <w:rsid w:val="00953D78"/>
    <w:rsid w:val="00954E39"/>
    <w:rsid w:val="00954E75"/>
    <w:rsid w:val="009552A5"/>
    <w:rsid w:val="0095550F"/>
    <w:rsid w:val="0095596C"/>
    <w:rsid w:val="00955CAA"/>
    <w:rsid w:val="00955CC3"/>
    <w:rsid w:val="00955DCD"/>
    <w:rsid w:val="009562EE"/>
    <w:rsid w:val="009563CE"/>
    <w:rsid w:val="0095664E"/>
    <w:rsid w:val="00957184"/>
    <w:rsid w:val="00957189"/>
    <w:rsid w:val="00957519"/>
    <w:rsid w:val="00957560"/>
    <w:rsid w:val="00957858"/>
    <w:rsid w:val="00957F1E"/>
    <w:rsid w:val="009600C0"/>
    <w:rsid w:val="00960454"/>
    <w:rsid w:val="00960BB2"/>
    <w:rsid w:val="00961B16"/>
    <w:rsid w:val="00961C46"/>
    <w:rsid w:val="00961C9E"/>
    <w:rsid w:val="00961CA1"/>
    <w:rsid w:val="00961CA9"/>
    <w:rsid w:val="00961E99"/>
    <w:rsid w:val="00962421"/>
    <w:rsid w:val="00962B0B"/>
    <w:rsid w:val="00962B60"/>
    <w:rsid w:val="00962DFF"/>
    <w:rsid w:val="00962E4A"/>
    <w:rsid w:val="00963043"/>
    <w:rsid w:val="009630E4"/>
    <w:rsid w:val="00963189"/>
    <w:rsid w:val="00964446"/>
    <w:rsid w:val="00964924"/>
    <w:rsid w:val="00964973"/>
    <w:rsid w:val="00964A02"/>
    <w:rsid w:val="00965333"/>
    <w:rsid w:val="00965CC6"/>
    <w:rsid w:val="00965D05"/>
    <w:rsid w:val="009660A9"/>
    <w:rsid w:val="009662C5"/>
    <w:rsid w:val="00966F16"/>
    <w:rsid w:val="009678B7"/>
    <w:rsid w:val="00967AD7"/>
    <w:rsid w:val="00967E45"/>
    <w:rsid w:val="00967EF4"/>
    <w:rsid w:val="00970238"/>
    <w:rsid w:val="00970495"/>
    <w:rsid w:val="00970867"/>
    <w:rsid w:val="0097093A"/>
    <w:rsid w:val="00970A36"/>
    <w:rsid w:val="00970B58"/>
    <w:rsid w:val="00970F68"/>
    <w:rsid w:val="00970FEF"/>
    <w:rsid w:val="00971167"/>
    <w:rsid w:val="009711E6"/>
    <w:rsid w:val="0097143B"/>
    <w:rsid w:val="00971536"/>
    <w:rsid w:val="00971F0C"/>
    <w:rsid w:val="0097226C"/>
    <w:rsid w:val="0097233F"/>
    <w:rsid w:val="00972517"/>
    <w:rsid w:val="009726A2"/>
    <w:rsid w:val="009729EA"/>
    <w:rsid w:val="00972E62"/>
    <w:rsid w:val="00972FF6"/>
    <w:rsid w:val="00973085"/>
    <w:rsid w:val="00973139"/>
    <w:rsid w:val="00973805"/>
    <w:rsid w:val="00973C07"/>
    <w:rsid w:val="0097419F"/>
    <w:rsid w:val="00974216"/>
    <w:rsid w:val="009743A2"/>
    <w:rsid w:val="009747E1"/>
    <w:rsid w:val="009747EA"/>
    <w:rsid w:val="00974B66"/>
    <w:rsid w:val="00974E08"/>
    <w:rsid w:val="009752D5"/>
    <w:rsid w:val="00975809"/>
    <w:rsid w:val="00975977"/>
    <w:rsid w:val="009759E6"/>
    <w:rsid w:val="00975F25"/>
    <w:rsid w:val="00975F86"/>
    <w:rsid w:val="0097607E"/>
    <w:rsid w:val="009764F0"/>
    <w:rsid w:val="00976883"/>
    <w:rsid w:val="00976A07"/>
    <w:rsid w:val="00976BEC"/>
    <w:rsid w:val="00976CCC"/>
    <w:rsid w:val="00976CCF"/>
    <w:rsid w:val="00976CDA"/>
    <w:rsid w:val="00976EC5"/>
    <w:rsid w:val="009771F4"/>
    <w:rsid w:val="0097757D"/>
    <w:rsid w:val="00977798"/>
    <w:rsid w:val="00977964"/>
    <w:rsid w:val="00977B53"/>
    <w:rsid w:val="00977D16"/>
    <w:rsid w:val="0098008A"/>
    <w:rsid w:val="0098011E"/>
    <w:rsid w:val="009801F4"/>
    <w:rsid w:val="009802DB"/>
    <w:rsid w:val="00980358"/>
    <w:rsid w:val="00980E38"/>
    <w:rsid w:val="00980E9E"/>
    <w:rsid w:val="00981258"/>
    <w:rsid w:val="00981489"/>
    <w:rsid w:val="0098199A"/>
    <w:rsid w:val="00981C33"/>
    <w:rsid w:val="00981C42"/>
    <w:rsid w:val="009822D1"/>
    <w:rsid w:val="009829A6"/>
    <w:rsid w:val="00982B0A"/>
    <w:rsid w:val="00982B3E"/>
    <w:rsid w:val="0098307D"/>
    <w:rsid w:val="00983125"/>
    <w:rsid w:val="00983217"/>
    <w:rsid w:val="009834E2"/>
    <w:rsid w:val="00983644"/>
    <w:rsid w:val="00983734"/>
    <w:rsid w:val="00983885"/>
    <w:rsid w:val="00984083"/>
    <w:rsid w:val="009840CB"/>
    <w:rsid w:val="00984107"/>
    <w:rsid w:val="009843E3"/>
    <w:rsid w:val="00984569"/>
    <w:rsid w:val="009846D2"/>
    <w:rsid w:val="0098517D"/>
    <w:rsid w:val="009851A6"/>
    <w:rsid w:val="0098524B"/>
    <w:rsid w:val="009852C7"/>
    <w:rsid w:val="00985A5C"/>
    <w:rsid w:val="00985D3C"/>
    <w:rsid w:val="00985E3A"/>
    <w:rsid w:val="00985E3E"/>
    <w:rsid w:val="00985FC1"/>
    <w:rsid w:val="009868F5"/>
    <w:rsid w:val="00986BDA"/>
    <w:rsid w:val="00986C07"/>
    <w:rsid w:val="009872B0"/>
    <w:rsid w:val="00987921"/>
    <w:rsid w:val="00987C5D"/>
    <w:rsid w:val="00987D44"/>
    <w:rsid w:val="00987F1D"/>
    <w:rsid w:val="00987F65"/>
    <w:rsid w:val="0099039D"/>
    <w:rsid w:val="009903D1"/>
    <w:rsid w:val="009911D4"/>
    <w:rsid w:val="009911EC"/>
    <w:rsid w:val="00991279"/>
    <w:rsid w:val="009912D7"/>
    <w:rsid w:val="00991AE0"/>
    <w:rsid w:val="00991EBB"/>
    <w:rsid w:val="00991FD4"/>
    <w:rsid w:val="00992028"/>
    <w:rsid w:val="0099203C"/>
    <w:rsid w:val="00992177"/>
    <w:rsid w:val="0099282A"/>
    <w:rsid w:val="00992863"/>
    <w:rsid w:val="00992912"/>
    <w:rsid w:val="0099295D"/>
    <w:rsid w:val="009929D0"/>
    <w:rsid w:val="00992AC3"/>
    <w:rsid w:val="00992BD7"/>
    <w:rsid w:val="00992C64"/>
    <w:rsid w:val="00992C65"/>
    <w:rsid w:val="00993066"/>
    <w:rsid w:val="009930F2"/>
    <w:rsid w:val="009935A2"/>
    <w:rsid w:val="009938DD"/>
    <w:rsid w:val="00993C5C"/>
    <w:rsid w:val="00993D70"/>
    <w:rsid w:val="009944A4"/>
    <w:rsid w:val="009948D5"/>
    <w:rsid w:val="00994AB7"/>
    <w:rsid w:val="00994AEF"/>
    <w:rsid w:val="00994B15"/>
    <w:rsid w:val="00994E7E"/>
    <w:rsid w:val="00994F46"/>
    <w:rsid w:val="00994F5B"/>
    <w:rsid w:val="009950FA"/>
    <w:rsid w:val="0099535A"/>
    <w:rsid w:val="009954C5"/>
    <w:rsid w:val="009956EE"/>
    <w:rsid w:val="009958D1"/>
    <w:rsid w:val="00995BFA"/>
    <w:rsid w:val="00995C1E"/>
    <w:rsid w:val="00995D79"/>
    <w:rsid w:val="00995E9A"/>
    <w:rsid w:val="00996439"/>
    <w:rsid w:val="0099644A"/>
    <w:rsid w:val="009964AE"/>
    <w:rsid w:val="009966D4"/>
    <w:rsid w:val="0099675C"/>
    <w:rsid w:val="00996B25"/>
    <w:rsid w:val="00996C3E"/>
    <w:rsid w:val="0099732A"/>
    <w:rsid w:val="009974AC"/>
    <w:rsid w:val="00997A7A"/>
    <w:rsid w:val="00997B2A"/>
    <w:rsid w:val="00997F6F"/>
    <w:rsid w:val="009A009E"/>
    <w:rsid w:val="009A0B03"/>
    <w:rsid w:val="009A0BD0"/>
    <w:rsid w:val="009A0F80"/>
    <w:rsid w:val="009A1092"/>
    <w:rsid w:val="009A10BB"/>
    <w:rsid w:val="009A15B1"/>
    <w:rsid w:val="009A16C9"/>
    <w:rsid w:val="009A1B4F"/>
    <w:rsid w:val="009A1B53"/>
    <w:rsid w:val="009A1C68"/>
    <w:rsid w:val="009A2694"/>
    <w:rsid w:val="009A2B63"/>
    <w:rsid w:val="009A2E51"/>
    <w:rsid w:val="009A3361"/>
    <w:rsid w:val="009A3C00"/>
    <w:rsid w:val="009A431F"/>
    <w:rsid w:val="009A4472"/>
    <w:rsid w:val="009A45C5"/>
    <w:rsid w:val="009A472B"/>
    <w:rsid w:val="009A4904"/>
    <w:rsid w:val="009A49D6"/>
    <w:rsid w:val="009A4DA9"/>
    <w:rsid w:val="009A51AE"/>
    <w:rsid w:val="009A5424"/>
    <w:rsid w:val="009A54CC"/>
    <w:rsid w:val="009A55B3"/>
    <w:rsid w:val="009A648A"/>
    <w:rsid w:val="009A6D69"/>
    <w:rsid w:val="009A6E09"/>
    <w:rsid w:val="009A6E68"/>
    <w:rsid w:val="009A6F6A"/>
    <w:rsid w:val="009A7542"/>
    <w:rsid w:val="009A7683"/>
    <w:rsid w:val="009A77B8"/>
    <w:rsid w:val="009B06C0"/>
    <w:rsid w:val="009B08A3"/>
    <w:rsid w:val="009B0B97"/>
    <w:rsid w:val="009B0C0F"/>
    <w:rsid w:val="009B0FCD"/>
    <w:rsid w:val="009B156C"/>
    <w:rsid w:val="009B1747"/>
    <w:rsid w:val="009B1D36"/>
    <w:rsid w:val="009B1EF3"/>
    <w:rsid w:val="009B2328"/>
    <w:rsid w:val="009B285A"/>
    <w:rsid w:val="009B306E"/>
    <w:rsid w:val="009B3275"/>
    <w:rsid w:val="009B334E"/>
    <w:rsid w:val="009B37D2"/>
    <w:rsid w:val="009B3815"/>
    <w:rsid w:val="009B3BE7"/>
    <w:rsid w:val="009B3D97"/>
    <w:rsid w:val="009B406D"/>
    <w:rsid w:val="009B43EA"/>
    <w:rsid w:val="009B4796"/>
    <w:rsid w:val="009B4E3E"/>
    <w:rsid w:val="009B5292"/>
    <w:rsid w:val="009B55E0"/>
    <w:rsid w:val="009B5E0B"/>
    <w:rsid w:val="009B5F63"/>
    <w:rsid w:val="009B62BC"/>
    <w:rsid w:val="009B6774"/>
    <w:rsid w:val="009B730B"/>
    <w:rsid w:val="009B75E6"/>
    <w:rsid w:val="009B7652"/>
    <w:rsid w:val="009B7952"/>
    <w:rsid w:val="009B7B16"/>
    <w:rsid w:val="009C03FA"/>
    <w:rsid w:val="009C04AE"/>
    <w:rsid w:val="009C0811"/>
    <w:rsid w:val="009C084B"/>
    <w:rsid w:val="009C0946"/>
    <w:rsid w:val="009C09EC"/>
    <w:rsid w:val="009C0A2E"/>
    <w:rsid w:val="009C0DF5"/>
    <w:rsid w:val="009C0EC8"/>
    <w:rsid w:val="009C0EE4"/>
    <w:rsid w:val="009C0EEF"/>
    <w:rsid w:val="009C0FE8"/>
    <w:rsid w:val="009C117D"/>
    <w:rsid w:val="009C13F3"/>
    <w:rsid w:val="009C1537"/>
    <w:rsid w:val="009C1599"/>
    <w:rsid w:val="009C18E5"/>
    <w:rsid w:val="009C1D8D"/>
    <w:rsid w:val="009C1F29"/>
    <w:rsid w:val="009C1F98"/>
    <w:rsid w:val="009C21AC"/>
    <w:rsid w:val="009C23B4"/>
    <w:rsid w:val="009C2887"/>
    <w:rsid w:val="009C2C07"/>
    <w:rsid w:val="009C2C1D"/>
    <w:rsid w:val="009C316C"/>
    <w:rsid w:val="009C354F"/>
    <w:rsid w:val="009C3F16"/>
    <w:rsid w:val="009C3F56"/>
    <w:rsid w:val="009C4135"/>
    <w:rsid w:val="009C468F"/>
    <w:rsid w:val="009C472B"/>
    <w:rsid w:val="009C4B54"/>
    <w:rsid w:val="009C4DBB"/>
    <w:rsid w:val="009C4E09"/>
    <w:rsid w:val="009C4E38"/>
    <w:rsid w:val="009C4FF6"/>
    <w:rsid w:val="009C5036"/>
    <w:rsid w:val="009C512D"/>
    <w:rsid w:val="009C57EC"/>
    <w:rsid w:val="009C588B"/>
    <w:rsid w:val="009C5AD8"/>
    <w:rsid w:val="009C5D3A"/>
    <w:rsid w:val="009C6A16"/>
    <w:rsid w:val="009C6D41"/>
    <w:rsid w:val="009C6E73"/>
    <w:rsid w:val="009C7153"/>
    <w:rsid w:val="009C742B"/>
    <w:rsid w:val="009C7713"/>
    <w:rsid w:val="009C7903"/>
    <w:rsid w:val="009C7B03"/>
    <w:rsid w:val="009C7C59"/>
    <w:rsid w:val="009D003D"/>
    <w:rsid w:val="009D059A"/>
    <w:rsid w:val="009D09E6"/>
    <w:rsid w:val="009D0ABA"/>
    <w:rsid w:val="009D0F78"/>
    <w:rsid w:val="009D1443"/>
    <w:rsid w:val="009D1740"/>
    <w:rsid w:val="009D18E1"/>
    <w:rsid w:val="009D1CAF"/>
    <w:rsid w:val="009D1E8B"/>
    <w:rsid w:val="009D1EFF"/>
    <w:rsid w:val="009D2556"/>
    <w:rsid w:val="009D2A41"/>
    <w:rsid w:val="009D2BC5"/>
    <w:rsid w:val="009D2F7C"/>
    <w:rsid w:val="009D3129"/>
    <w:rsid w:val="009D34F2"/>
    <w:rsid w:val="009D373F"/>
    <w:rsid w:val="009D3788"/>
    <w:rsid w:val="009D3B9E"/>
    <w:rsid w:val="009D3BFC"/>
    <w:rsid w:val="009D3C94"/>
    <w:rsid w:val="009D410C"/>
    <w:rsid w:val="009D4608"/>
    <w:rsid w:val="009D4683"/>
    <w:rsid w:val="009D4AFF"/>
    <w:rsid w:val="009D4B0C"/>
    <w:rsid w:val="009D4B54"/>
    <w:rsid w:val="009D503B"/>
    <w:rsid w:val="009D50F1"/>
    <w:rsid w:val="009D5A8D"/>
    <w:rsid w:val="009D5E8E"/>
    <w:rsid w:val="009D5E98"/>
    <w:rsid w:val="009D5EC5"/>
    <w:rsid w:val="009D6727"/>
    <w:rsid w:val="009D673E"/>
    <w:rsid w:val="009D6746"/>
    <w:rsid w:val="009D699A"/>
    <w:rsid w:val="009D6E56"/>
    <w:rsid w:val="009D7112"/>
    <w:rsid w:val="009D7240"/>
    <w:rsid w:val="009D742C"/>
    <w:rsid w:val="009D777D"/>
    <w:rsid w:val="009D7C22"/>
    <w:rsid w:val="009D7E0E"/>
    <w:rsid w:val="009E00F0"/>
    <w:rsid w:val="009E071F"/>
    <w:rsid w:val="009E0767"/>
    <w:rsid w:val="009E0CC1"/>
    <w:rsid w:val="009E0F85"/>
    <w:rsid w:val="009E142A"/>
    <w:rsid w:val="009E160B"/>
    <w:rsid w:val="009E1974"/>
    <w:rsid w:val="009E1B4E"/>
    <w:rsid w:val="009E1D98"/>
    <w:rsid w:val="009E1E8B"/>
    <w:rsid w:val="009E1E9B"/>
    <w:rsid w:val="009E21C6"/>
    <w:rsid w:val="009E21D0"/>
    <w:rsid w:val="009E224D"/>
    <w:rsid w:val="009E2359"/>
    <w:rsid w:val="009E239D"/>
    <w:rsid w:val="009E2403"/>
    <w:rsid w:val="009E287F"/>
    <w:rsid w:val="009E2ABD"/>
    <w:rsid w:val="009E3188"/>
    <w:rsid w:val="009E393F"/>
    <w:rsid w:val="009E3DC1"/>
    <w:rsid w:val="009E3DEC"/>
    <w:rsid w:val="009E42BB"/>
    <w:rsid w:val="009E42F7"/>
    <w:rsid w:val="009E4816"/>
    <w:rsid w:val="009E4AAF"/>
    <w:rsid w:val="009E4CEB"/>
    <w:rsid w:val="009E4D13"/>
    <w:rsid w:val="009E4FB6"/>
    <w:rsid w:val="009E5062"/>
    <w:rsid w:val="009E52A3"/>
    <w:rsid w:val="009E53E7"/>
    <w:rsid w:val="009E540F"/>
    <w:rsid w:val="009E5692"/>
    <w:rsid w:val="009E57BA"/>
    <w:rsid w:val="009E5CD2"/>
    <w:rsid w:val="009E5FDC"/>
    <w:rsid w:val="009E609F"/>
    <w:rsid w:val="009E61A7"/>
    <w:rsid w:val="009E68CE"/>
    <w:rsid w:val="009E695A"/>
    <w:rsid w:val="009E6C55"/>
    <w:rsid w:val="009E6D9A"/>
    <w:rsid w:val="009E6F35"/>
    <w:rsid w:val="009E707E"/>
    <w:rsid w:val="009E70B3"/>
    <w:rsid w:val="009E72F9"/>
    <w:rsid w:val="009E7695"/>
    <w:rsid w:val="009E7C57"/>
    <w:rsid w:val="009E7DB0"/>
    <w:rsid w:val="009F0348"/>
    <w:rsid w:val="009F036C"/>
    <w:rsid w:val="009F07D2"/>
    <w:rsid w:val="009F0EBC"/>
    <w:rsid w:val="009F0EFD"/>
    <w:rsid w:val="009F103A"/>
    <w:rsid w:val="009F108A"/>
    <w:rsid w:val="009F1901"/>
    <w:rsid w:val="009F1B07"/>
    <w:rsid w:val="009F1BEF"/>
    <w:rsid w:val="009F1CA2"/>
    <w:rsid w:val="009F2935"/>
    <w:rsid w:val="009F3008"/>
    <w:rsid w:val="009F31C1"/>
    <w:rsid w:val="009F365B"/>
    <w:rsid w:val="009F37CF"/>
    <w:rsid w:val="009F3914"/>
    <w:rsid w:val="009F39EC"/>
    <w:rsid w:val="009F3A0E"/>
    <w:rsid w:val="009F3CCB"/>
    <w:rsid w:val="009F41B3"/>
    <w:rsid w:val="009F4370"/>
    <w:rsid w:val="009F4956"/>
    <w:rsid w:val="009F49DB"/>
    <w:rsid w:val="009F5144"/>
    <w:rsid w:val="009F57DE"/>
    <w:rsid w:val="009F588E"/>
    <w:rsid w:val="009F5C65"/>
    <w:rsid w:val="009F6258"/>
    <w:rsid w:val="009F6349"/>
    <w:rsid w:val="009F6388"/>
    <w:rsid w:val="009F63A2"/>
    <w:rsid w:val="009F63B2"/>
    <w:rsid w:val="009F6863"/>
    <w:rsid w:val="009F68F3"/>
    <w:rsid w:val="009F6A53"/>
    <w:rsid w:val="009F6BDB"/>
    <w:rsid w:val="009F6C16"/>
    <w:rsid w:val="009F767F"/>
    <w:rsid w:val="009F7A39"/>
    <w:rsid w:val="009F7BED"/>
    <w:rsid w:val="009F7C3B"/>
    <w:rsid w:val="009F7D77"/>
    <w:rsid w:val="009F7F0B"/>
    <w:rsid w:val="00A000AB"/>
    <w:rsid w:val="00A00391"/>
    <w:rsid w:val="00A004A4"/>
    <w:rsid w:val="00A005AF"/>
    <w:rsid w:val="00A006BA"/>
    <w:rsid w:val="00A00716"/>
    <w:rsid w:val="00A007BB"/>
    <w:rsid w:val="00A00CC4"/>
    <w:rsid w:val="00A00DA0"/>
    <w:rsid w:val="00A00EB3"/>
    <w:rsid w:val="00A016BE"/>
    <w:rsid w:val="00A01C79"/>
    <w:rsid w:val="00A01D8E"/>
    <w:rsid w:val="00A02623"/>
    <w:rsid w:val="00A0275E"/>
    <w:rsid w:val="00A03103"/>
    <w:rsid w:val="00A03509"/>
    <w:rsid w:val="00A0368D"/>
    <w:rsid w:val="00A0437E"/>
    <w:rsid w:val="00A04681"/>
    <w:rsid w:val="00A048E5"/>
    <w:rsid w:val="00A04DDE"/>
    <w:rsid w:val="00A054A0"/>
    <w:rsid w:val="00A062AF"/>
    <w:rsid w:val="00A06547"/>
    <w:rsid w:val="00A06767"/>
    <w:rsid w:val="00A06E4E"/>
    <w:rsid w:val="00A072D2"/>
    <w:rsid w:val="00A0741E"/>
    <w:rsid w:val="00A077CE"/>
    <w:rsid w:val="00A07832"/>
    <w:rsid w:val="00A078ED"/>
    <w:rsid w:val="00A07A09"/>
    <w:rsid w:val="00A1004B"/>
    <w:rsid w:val="00A101D2"/>
    <w:rsid w:val="00A1036F"/>
    <w:rsid w:val="00A10453"/>
    <w:rsid w:val="00A10E63"/>
    <w:rsid w:val="00A10E84"/>
    <w:rsid w:val="00A111C4"/>
    <w:rsid w:val="00A1129A"/>
    <w:rsid w:val="00A11405"/>
    <w:rsid w:val="00A115CB"/>
    <w:rsid w:val="00A117F4"/>
    <w:rsid w:val="00A119A4"/>
    <w:rsid w:val="00A11AB0"/>
    <w:rsid w:val="00A12009"/>
    <w:rsid w:val="00A12198"/>
    <w:rsid w:val="00A1245A"/>
    <w:rsid w:val="00A125AF"/>
    <w:rsid w:val="00A1271D"/>
    <w:rsid w:val="00A12736"/>
    <w:rsid w:val="00A12ABC"/>
    <w:rsid w:val="00A12DAC"/>
    <w:rsid w:val="00A130B3"/>
    <w:rsid w:val="00A13474"/>
    <w:rsid w:val="00A138A8"/>
    <w:rsid w:val="00A13B73"/>
    <w:rsid w:val="00A13F4D"/>
    <w:rsid w:val="00A1413F"/>
    <w:rsid w:val="00A14209"/>
    <w:rsid w:val="00A14596"/>
    <w:rsid w:val="00A145E9"/>
    <w:rsid w:val="00A14B83"/>
    <w:rsid w:val="00A14D33"/>
    <w:rsid w:val="00A14D8A"/>
    <w:rsid w:val="00A1531F"/>
    <w:rsid w:val="00A1553D"/>
    <w:rsid w:val="00A15D36"/>
    <w:rsid w:val="00A15F0F"/>
    <w:rsid w:val="00A161D4"/>
    <w:rsid w:val="00A162F9"/>
    <w:rsid w:val="00A167A3"/>
    <w:rsid w:val="00A167B6"/>
    <w:rsid w:val="00A17092"/>
    <w:rsid w:val="00A1784E"/>
    <w:rsid w:val="00A1791E"/>
    <w:rsid w:val="00A17A0D"/>
    <w:rsid w:val="00A17C9A"/>
    <w:rsid w:val="00A2008B"/>
    <w:rsid w:val="00A20267"/>
    <w:rsid w:val="00A202A8"/>
    <w:rsid w:val="00A2036C"/>
    <w:rsid w:val="00A208E9"/>
    <w:rsid w:val="00A20D8A"/>
    <w:rsid w:val="00A20DE6"/>
    <w:rsid w:val="00A21031"/>
    <w:rsid w:val="00A21130"/>
    <w:rsid w:val="00A21191"/>
    <w:rsid w:val="00A213AD"/>
    <w:rsid w:val="00A214BB"/>
    <w:rsid w:val="00A214BD"/>
    <w:rsid w:val="00A21907"/>
    <w:rsid w:val="00A219B8"/>
    <w:rsid w:val="00A21C3C"/>
    <w:rsid w:val="00A21F63"/>
    <w:rsid w:val="00A21FC0"/>
    <w:rsid w:val="00A2212C"/>
    <w:rsid w:val="00A221C0"/>
    <w:rsid w:val="00A22213"/>
    <w:rsid w:val="00A2232E"/>
    <w:rsid w:val="00A226CD"/>
    <w:rsid w:val="00A22964"/>
    <w:rsid w:val="00A22A75"/>
    <w:rsid w:val="00A22B63"/>
    <w:rsid w:val="00A22DA2"/>
    <w:rsid w:val="00A234F8"/>
    <w:rsid w:val="00A23989"/>
    <w:rsid w:val="00A23CB4"/>
    <w:rsid w:val="00A23D98"/>
    <w:rsid w:val="00A23F25"/>
    <w:rsid w:val="00A23F57"/>
    <w:rsid w:val="00A23FF5"/>
    <w:rsid w:val="00A2437D"/>
    <w:rsid w:val="00A243B4"/>
    <w:rsid w:val="00A24433"/>
    <w:rsid w:val="00A24536"/>
    <w:rsid w:val="00A24543"/>
    <w:rsid w:val="00A247E9"/>
    <w:rsid w:val="00A24D80"/>
    <w:rsid w:val="00A24EBA"/>
    <w:rsid w:val="00A24FD0"/>
    <w:rsid w:val="00A254BB"/>
    <w:rsid w:val="00A25611"/>
    <w:rsid w:val="00A25E21"/>
    <w:rsid w:val="00A2623C"/>
    <w:rsid w:val="00A262CD"/>
    <w:rsid w:val="00A26970"/>
    <w:rsid w:val="00A26B66"/>
    <w:rsid w:val="00A27009"/>
    <w:rsid w:val="00A27827"/>
    <w:rsid w:val="00A27C62"/>
    <w:rsid w:val="00A27F0C"/>
    <w:rsid w:val="00A27FAA"/>
    <w:rsid w:val="00A30339"/>
    <w:rsid w:val="00A307BA"/>
    <w:rsid w:val="00A30B21"/>
    <w:rsid w:val="00A30B9F"/>
    <w:rsid w:val="00A30CB9"/>
    <w:rsid w:val="00A31314"/>
    <w:rsid w:val="00A31405"/>
    <w:rsid w:val="00A31897"/>
    <w:rsid w:val="00A32069"/>
    <w:rsid w:val="00A320E2"/>
    <w:rsid w:val="00A3263B"/>
    <w:rsid w:val="00A32778"/>
    <w:rsid w:val="00A32903"/>
    <w:rsid w:val="00A32A9E"/>
    <w:rsid w:val="00A32C23"/>
    <w:rsid w:val="00A33080"/>
    <w:rsid w:val="00A331E1"/>
    <w:rsid w:val="00A33219"/>
    <w:rsid w:val="00A333AB"/>
    <w:rsid w:val="00A33EF3"/>
    <w:rsid w:val="00A34B96"/>
    <w:rsid w:val="00A34D21"/>
    <w:rsid w:val="00A35672"/>
    <w:rsid w:val="00A35C5A"/>
    <w:rsid w:val="00A360B3"/>
    <w:rsid w:val="00A36197"/>
    <w:rsid w:val="00A36696"/>
    <w:rsid w:val="00A36716"/>
    <w:rsid w:val="00A36B42"/>
    <w:rsid w:val="00A36C80"/>
    <w:rsid w:val="00A37B51"/>
    <w:rsid w:val="00A37C4A"/>
    <w:rsid w:val="00A37CBF"/>
    <w:rsid w:val="00A37D93"/>
    <w:rsid w:val="00A40BF7"/>
    <w:rsid w:val="00A40C49"/>
    <w:rsid w:val="00A41379"/>
    <w:rsid w:val="00A416F5"/>
    <w:rsid w:val="00A41ADF"/>
    <w:rsid w:val="00A41CF5"/>
    <w:rsid w:val="00A41E22"/>
    <w:rsid w:val="00A4203B"/>
    <w:rsid w:val="00A4217B"/>
    <w:rsid w:val="00A4231E"/>
    <w:rsid w:val="00A425F1"/>
    <w:rsid w:val="00A427B1"/>
    <w:rsid w:val="00A427FB"/>
    <w:rsid w:val="00A42CF8"/>
    <w:rsid w:val="00A434CD"/>
    <w:rsid w:val="00A435BB"/>
    <w:rsid w:val="00A4365D"/>
    <w:rsid w:val="00A4380D"/>
    <w:rsid w:val="00A439E6"/>
    <w:rsid w:val="00A43AAA"/>
    <w:rsid w:val="00A43B3B"/>
    <w:rsid w:val="00A43C11"/>
    <w:rsid w:val="00A43C30"/>
    <w:rsid w:val="00A441DD"/>
    <w:rsid w:val="00A443E2"/>
    <w:rsid w:val="00A446A5"/>
    <w:rsid w:val="00A4476D"/>
    <w:rsid w:val="00A448F6"/>
    <w:rsid w:val="00A44AF2"/>
    <w:rsid w:val="00A44F90"/>
    <w:rsid w:val="00A45173"/>
    <w:rsid w:val="00A451E8"/>
    <w:rsid w:val="00A45277"/>
    <w:rsid w:val="00A45282"/>
    <w:rsid w:val="00A4529B"/>
    <w:rsid w:val="00A45381"/>
    <w:rsid w:val="00A456F3"/>
    <w:rsid w:val="00A45842"/>
    <w:rsid w:val="00A45AF1"/>
    <w:rsid w:val="00A45B78"/>
    <w:rsid w:val="00A45DD5"/>
    <w:rsid w:val="00A4611D"/>
    <w:rsid w:val="00A463D5"/>
    <w:rsid w:val="00A4649E"/>
    <w:rsid w:val="00A46653"/>
    <w:rsid w:val="00A467F5"/>
    <w:rsid w:val="00A46918"/>
    <w:rsid w:val="00A46C61"/>
    <w:rsid w:val="00A47033"/>
    <w:rsid w:val="00A472D1"/>
    <w:rsid w:val="00A473AB"/>
    <w:rsid w:val="00A475DA"/>
    <w:rsid w:val="00A47D8A"/>
    <w:rsid w:val="00A5062E"/>
    <w:rsid w:val="00A506ED"/>
    <w:rsid w:val="00A509E1"/>
    <w:rsid w:val="00A50AA6"/>
    <w:rsid w:val="00A50EFD"/>
    <w:rsid w:val="00A51124"/>
    <w:rsid w:val="00A5125C"/>
    <w:rsid w:val="00A512BE"/>
    <w:rsid w:val="00A5140A"/>
    <w:rsid w:val="00A5172B"/>
    <w:rsid w:val="00A5255D"/>
    <w:rsid w:val="00A52676"/>
    <w:rsid w:val="00A528C1"/>
    <w:rsid w:val="00A52931"/>
    <w:rsid w:val="00A52D1C"/>
    <w:rsid w:val="00A52ECB"/>
    <w:rsid w:val="00A53329"/>
    <w:rsid w:val="00A5338A"/>
    <w:rsid w:val="00A53AA3"/>
    <w:rsid w:val="00A53B36"/>
    <w:rsid w:val="00A5432C"/>
    <w:rsid w:val="00A54920"/>
    <w:rsid w:val="00A54B82"/>
    <w:rsid w:val="00A55066"/>
    <w:rsid w:val="00A55694"/>
    <w:rsid w:val="00A55DD0"/>
    <w:rsid w:val="00A560BE"/>
    <w:rsid w:val="00A5652A"/>
    <w:rsid w:val="00A565BD"/>
    <w:rsid w:val="00A5677E"/>
    <w:rsid w:val="00A56B98"/>
    <w:rsid w:val="00A56EB8"/>
    <w:rsid w:val="00A5712E"/>
    <w:rsid w:val="00A573DF"/>
    <w:rsid w:val="00A57559"/>
    <w:rsid w:val="00A5791A"/>
    <w:rsid w:val="00A57972"/>
    <w:rsid w:val="00A6021D"/>
    <w:rsid w:val="00A6026A"/>
    <w:rsid w:val="00A60449"/>
    <w:rsid w:val="00A6073F"/>
    <w:rsid w:val="00A609AE"/>
    <w:rsid w:val="00A60A7B"/>
    <w:rsid w:val="00A6133A"/>
    <w:rsid w:val="00A61696"/>
    <w:rsid w:val="00A616B4"/>
    <w:rsid w:val="00A61723"/>
    <w:rsid w:val="00A61BE0"/>
    <w:rsid w:val="00A61C20"/>
    <w:rsid w:val="00A61EF6"/>
    <w:rsid w:val="00A626FC"/>
    <w:rsid w:val="00A62789"/>
    <w:rsid w:val="00A62812"/>
    <w:rsid w:val="00A62CC1"/>
    <w:rsid w:val="00A62D92"/>
    <w:rsid w:val="00A635D2"/>
    <w:rsid w:val="00A63610"/>
    <w:rsid w:val="00A637E7"/>
    <w:rsid w:val="00A638B7"/>
    <w:rsid w:val="00A63E28"/>
    <w:rsid w:val="00A63F60"/>
    <w:rsid w:val="00A6402C"/>
    <w:rsid w:val="00A6405D"/>
    <w:rsid w:val="00A645B4"/>
    <w:rsid w:val="00A64738"/>
    <w:rsid w:val="00A64877"/>
    <w:rsid w:val="00A64D80"/>
    <w:rsid w:val="00A6505D"/>
    <w:rsid w:val="00A65273"/>
    <w:rsid w:val="00A6544D"/>
    <w:rsid w:val="00A654B7"/>
    <w:rsid w:val="00A65832"/>
    <w:rsid w:val="00A658FD"/>
    <w:rsid w:val="00A65C39"/>
    <w:rsid w:val="00A65CFD"/>
    <w:rsid w:val="00A65FF5"/>
    <w:rsid w:val="00A66515"/>
    <w:rsid w:val="00A66635"/>
    <w:rsid w:val="00A666F2"/>
    <w:rsid w:val="00A66BB4"/>
    <w:rsid w:val="00A66C65"/>
    <w:rsid w:val="00A66C7B"/>
    <w:rsid w:val="00A66D48"/>
    <w:rsid w:val="00A670DA"/>
    <w:rsid w:val="00A674EE"/>
    <w:rsid w:val="00A67522"/>
    <w:rsid w:val="00A675E7"/>
    <w:rsid w:val="00A67927"/>
    <w:rsid w:val="00A67984"/>
    <w:rsid w:val="00A67DD1"/>
    <w:rsid w:val="00A70156"/>
    <w:rsid w:val="00A70190"/>
    <w:rsid w:val="00A701BF"/>
    <w:rsid w:val="00A709A3"/>
    <w:rsid w:val="00A70A3F"/>
    <w:rsid w:val="00A70A5C"/>
    <w:rsid w:val="00A718CC"/>
    <w:rsid w:val="00A71A9B"/>
    <w:rsid w:val="00A71B9E"/>
    <w:rsid w:val="00A72032"/>
    <w:rsid w:val="00A7265A"/>
    <w:rsid w:val="00A72722"/>
    <w:rsid w:val="00A72BC8"/>
    <w:rsid w:val="00A72D86"/>
    <w:rsid w:val="00A7384A"/>
    <w:rsid w:val="00A738D2"/>
    <w:rsid w:val="00A73B47"/>
    <w:rsid w:val="00A740EE"/>
    <w:rsid w:val="00A74230"/>
    <w:rsid w:val="00A74952"/>
    <w:rsid w:val="00A75045"/>
    <w:rsid w:val="00A752F6"/>
    <w:rsid w:val="00A75327"/>
    <w:rsid w:val="00A75550"/>
    <w:rsid w:val="00A756D0"/>
    <w:rsid w:val="00A758E3"/>
    <w:rsid w:val="00A75AE1"/>
    <w:rsid w:val="00A75D2B"/>
    <w:rsid w:val="00A75D6C"/>
    <w:rsid w:val="00A75D8A"/>
    <w:rsid w:val="00A760E4"/>
    <w:rsid w:val="00A76219"/>
    <w:rsid w:val="00A7625C"/>
    <w:rsid w:val="00A76574"/>
    <w:rsid w:val="00A76CF9"/>
    <w:rsid w:val="00A76EAF"/>
    <w:rsid w:val="00A77BEE"/>
    <w:rsid w:val="00A804A3"/>
    <w:rsid w:val="00A806CB"/>
    <w:rsid w:val="00A80CB2"/>
    <w:rsid w:val="00A81142"/>
    <w:rsid w:val="00A81440"/>
    <w:rsid w:val="00A81650"/>
    <w:rsid w:val="00A819C4"/>
    <w:rsid w:val="00A82014"/>
    <w:rsid w:val="00A822EF"/>
    <w:rsid w:val="00A82467"/>
    <w:rsid w:val="00A825D6"/>
    <w:rsid w:val="00A82F74"/>
    <w:rsid w:val="00A83004"/>
    <w:rsid w:val="00A831A1"/>
    <w:rsid w:val="00A8321C"/>
    <w:rsid w:val="00A8326E"/>
    <w:rsid w:val="00A8382A"/>
    <w:rsid w:val="00A83BB3"/>
    <w:rsid w:val="00A83BD9"/>
    <w:rsid w:val="00A83D82"/>
    <w:rsid w:val="00A83E44"/>
    <w:rsid w:val="00A848C9"/>
    <w:rsid w:val="00A84FF4"/>
    <w:rsid w:val="00A855C9"/>
    <w:rsid w:val="00A8577F"/>
    <w:rsid w:val="00A85820"/>
    <w:rsid w:val="00A85889"/>
    <w:rsid w:val="00A85943"/>
    <w:rsid w:val="00A86333"/>
    <w:rsid w:val="00A864CA"/>
    <w:rsid w:val="00A8652B"/>
    <w:rsid w:val="00A866F5"/>
    <w:rsid w:val="00A869F6"/>
    <w:rsid w:val="00A86B7A"/>
    <w:rsid w:val="00A86BB6"/>
    <w:rsid w:val="00A873A5"/>
    <w:rsid w:val="00A877A0"/>
    <w:rsid w:val="00A879F7"/>
    <w:rsid w:val="00A87A52"/>
    <w:rsid w:val="00A87BC6"/>
    <w:rsid w:val="00A87EB8"/>
    <w:rsid w:val="00A87F53"/>
    <w:rsid w:val="00A90E31"/>
    <w:rsid w:val="00A90F88"/>
    <w:rsid w:val="00A912CB"/>
    <w:rsid w:val="00A91340"/>
    <w:rsid w:val="00A91876"/>
    <w:rsid w:val="00A91F1B"/>
    <w:rsid w:val="00A92093"/>
    <w:rsid w:val="00A921AF"/>
    <w:rsid w:val="00A9223A"/>
    <w:rsid w:val="00A924BB"/>
    <w:rsid w:val="00A9268E"/>
    <w:rsid w:val="00A92CD5"/>
    <w:rsid w:val="00A92E39"/>
    <w:rsid w:val="00A93665"/>
    <w:rsid w:val="00A93761"/>
    <w:rsid w:val="00A938C3"/>
    <w:rsid w:val="00A938F5"/>
    <w:rsid w:val="00A93A17"/>
    <w:rsid w:val="00A93A44"/>
    <w:rsid w:val="00A94222"/>
    <w:rsid w:val="00A9436C"/>
    <w:rsid w:val="00A9453A"/>
    <w:rsid w:val="00A94C3D"/>
    <w:rsid w:val="00A9504E"/>
    <w:rsid w:val="00A95741"/>
    <w:rsid w:val="00A95D00"/>
    <w:rsid w:val="00A95DD7"/>
    <w:rsid w:val="00A95E7F"/>
    <w:rsid w:val="00A964C7"/>
    <w:rsid w:val="00A9665C"/>
    <w:rsid w:val="00A96A11"/>
    <w:rsid w:val="00A96AA8"/>
    <w:rsid w:val="00A97146"/>
    <w:rsid w:val="00A972D5"/>
    <w:rsid w:val="00A97965"/>
    <w:rsid w:val="00A97A80"/>
    <w:rsid w:val="00A97FA5"/>
    <w:rsid w:val="00AA01C8"/>
    <w:rsid w:val="00AA03D7"/>
    <w:rsid w:val="00AA0931"/>
    <w:rsid w:val="00AA09D1"/>
    <w:rsid w:val="00AA0EF6"/>
    <w:rsid w:val="00AA1095"/>
    <w:rsid w:val="00AA1404"/>
    <w:rsid w:val="00AA160C"/>
    <w:rsid w:val="00AA1C0A"/>
    <w:rsid w:val="00AA1C48"/>
    <w:rsid w:val="00AA1E41"/>
    <w:rsid w:val="00AA1F7F"/>
    <w:rsid w:val="00AA2141"/>
    <w:rsid w:val="00AA24CA"/>
    <w:rsid w:val="00AA2848"/>
    <w:rsid w:val="00AA29B6"/>
    <w:rsid w:val="00AA2A4F"/>
    <w:rsid w:val="00AA2A7E"/>
    <w:rsid w:val="00AA3156"/>
    <w:rsid w:val="00AA33E7"/>
    <w:rsid w:val="00AA3866"/>
    <w:rsid w:val="00AA3B0A"/>
    <w:rsid w:val="00AA3C9C"/>
    <w:rsid w:val="00AA43B6"/>
    <w:rsid w:val="00AA43E5"/>
    <w:rsid w:val="00AA4A47"/>
    <w:rsid w:val="00AA4A79"/>
    <w:rsid w:val="00AA4BF5"/>
    <w:rsid w:val="00AA4F01"/>
    <w:rsid w:val="00AA5551"/>
    <w:rsid w:val="00AA5681"/>
    <w:rsid w:val="00AA5879"/>
    <w:rsid w:val="00AA5E0B"/>
    <w:rsid w:val="00AA5E8B"/>
    <w:rsid w:val="00AA616E"/>
    <w:rsid w:val="00AA62A2"/>
    <w:rsid w:val="00AA67DF"/>
    <w:rsid w:val="00AA6966"/>
    <w:rsid w:val="00AA69F3"/>
    <w:rsid w:val="00AA6A20"/>
    <w:rsid w:val="00AA6AAF"/>
    <w:rsid w:val="00AA7548"/>
    <w:rsid w:val="00AA75ED"/>
    <w:rsid w:val="00AA76AA"/>
    <w:rsid w:val="00AA78F5"/>
    <w:rsid w:val="00AA7DAB"/>
    <w:rsid w:val="00AB001F"/>
    <w:rsid w:val="00AB0156"/>
    <w:rsid w:val="00AB0407"/>
    <w:rsid w:val="00AB0A43"/>
    <w:rsid w:val="00AB0A95"/>
    <w:rsid w:val="00AB1068"/>
    <w:rsid w:val="00AB124A"/>
    <w:rsid w:val="00AB1254"/>
    <w:rsid w:val="00AB2435"/>
    <w:rsid w:val="00AB24A5"/>
    <w:rsid w:val="00AB26F2"/>
    <w:rsid w:val="00AB2A5A"/>
    <w:rsid w:val="00AB2FD7"/>
    <w:rsid w:val="00AB3033"/>
    <w:rsid w:val="00AB303C"/>
    <w:rsid w:val="00AB3107"/>
    <w:rsid w:val="00AB3275"/>
    <w:rsid w:val="00AB32F2"/>
    <w:rsid w:val="00AB3658"/>
    <w:rsid w:val="00AB38BC"/>
    <w:rsid w:val="00AB3A1D"/>
    <w:rsid w:val="00AB3F0B"/>
    <w:rsid w:val="00AB44C1"/>
    <w:rsid w:val="00AB451F"/>
    <w:rsid w:val="00AB49D0"/>
    <w:rsid w:val="00AB4B89"/>
    <w:rsid w:val="00AB4F48"/>
    <w:rsid w:val="00AB550D"/>
    <w:rsid w:val="00AB5854"/>
    <w:rsid w:val="00AB5B43"/>
    <w:rsid w:val="00AB5C98"/>
    <w:rsid w:val="00AB5D28"/>
    <w:rsid w:val="00AB609E"/>
    <w:rsid w:val="00AB647F"/>
    <w:rsid w:val="00AB64C6"/>
    <w:rsid w:val="00AB6602"/>
    <w:rsid w:val="00AB686D"/>
    <w:rsid w:val="00AB69CE"/>
    <w:rsid w:val="00AB6A31"/>
    <w:rsid w:val="00AB6A67"/>
    <w:rsid w:val="00AB6B00"/>
    <w:rsid w:val="00AB6BA1"/>
    <w:rsid w:val="00AB7279"/>
    <w:rsid w:val="00AB7AC4"/>
    <w:rsid w:val="00AC0579"/>
    <w:rsid w:val="00AC087A"/>
    <w:rsid w:val="00AC0A9A"/>
    <w:rsid w:val="00AC0AC4"/>
    <w:rsid w:val="00AC0B64"/>
    <w:rsid w:val="00AC1178"/>
    <w:rsid w:val="00AC1343"/>
    <w:rsid w:val="00AC1474"/>
    <w:rsid w:val="00AC1616"/>
    <w:rsid w:val="00AC18E4"/>
    <w:rsid w:val="00AC191D"/>
    <w:rsid w:val="00AC1E9C"/>
    <w:rsid w:val="00AC1F93"/>
    <w:rsid w:val="00AC23DF"/>
    <w:rsid w:val="00AC2404"/>
    <w:rsid w:val="00AC24BF"/>
    <w:rsid w:val="00AC299B"/>
    <w:rsid w:val="00AC29BE"/>
    <w:rsid w:val="00AC2ABD"/>
    <w:rsid w:val="00AC2D56"/>
    <w:rsid w:val="00AC308D"/>
    <w:rsid w:val="00AC3176"/>
    <w:rsid w:val="00AC3212"/>
    <w:rsid w:val="00AC33F7"/>
    <w:rsid w:val="00AC33FD"/>
    <w:rsid w:val="00AC35FC"/>
    <w:rsid w:val="00AC382E"/>
    <w:rsid w:val="00AC387F"/>
    <w:rsid w:val="00AC3A4D"/>
    <w:rsid w:val="00AC48EB"/>
    <w:rsid w:val="00AC4B13"/>
    <w:rsid w:val="00AC4DDC"/>
    <w:rsid w:val="00AC4F6C"/>
    <w:rsid w:val="00AC4FE3"/>
    <w:rsid w:val="00AC55D3"/>
    <w:rsid w:val="00AC56F1"/>
    <w:rsid w:val="00AC58CF"/>
    <w:rsid w:val="00AC613C"/>
    <w:rsid w:val="00AC65EB"/>
    <w:rsid w:val="00AC6ABB"/>
    <w:rsid w:val="00AC6C08"/>
    <w:rsid w:val="00AC6CD6"/>
    <w:rsid w:val="00AC6EA0"/>
    <w:rsid w:val="00AC6FD7"/>
    <w:rsid w:val="00AC7049"/>
    <w:rsid w:val="00AC7093"/>
    <w:rsid w:val="00AC737C"/>
    <w:rsid w:val="00AD0148"/>
    <w:rsid w:val="00AD054A"/>
    <w:rsid w:val="00AD065B"/>
    <w:rsid w:val="00AD087A"/>
    <w:rsid w:val="00AD09C6"/>
    <w:rsid w:val="00AD0FEB"/>
    <w:rsid w:val="00AD1410"/>
    <w:rsid w:val="00AD1459"/>
    <w:rsid w:val="00AD18D1"/>
    <w:rsid w:val="00AD1A94"/>
    <w:rsid w:val="00AD1C38"/>
    <w:rsid w:val="00AD1DC1"/>
    <w:rsid w:val="00AD1E7F"/>
    <w:rsid w:val="00AD2166"/>
    <w:rsid w:val="00AD21BE"/>
    <w:rsid w:val="00AD2261"/>
    <w:rsid w:val="00AD22A0"/>
    <w:rsid w:val="00AD29D9"/>
    <w:rsid w:val="00AD2D05"/>
    <w:rsid w:val="00AD2F4B"/>
    <w:rsid w:val="00AD32A0"/>
    <w:rsid w:val="00AD35E9"/>
    <w:rsid w:val="00AD3603"/>
    <w:rsid w:val="00AD374E"/>
    <w:rsid w:val="00AD38D7"/>
    <w:rsid w:val="00AD3A24"/>
    <w:rsid w:val="00AD3A94"/>
    <w:rsid w:val="00AD3B34"/>
    <w:rsid w:val="00AD3FCC"/>
    <w:rsid w:val="00AD3FCF"/>
    <w:rsid w:val="00AD408A"/>
    <w:rsid w:val="00AD4320"/>
    <w:rsid w:val="00AD434D"/>
    <w:rsid w:val="00AD4A8E"/>
    <w:rsid w:val="00AD52EE"/>
    <w:rsid w:val="00AD57B0"/>
    <w:rsid w:val="00AD5D3C"/>
    <w:rsid w:val="00AD5FEB"/>
    <w:rsid w:val="00AD6027"/>
    <w:rsid w:val="00AD6266"/>
    <w:rsid w:val="00AD63ED"/>
    <w:rsid w:val="00AD6C49"/>
    <w:rsid w:val="00AD6D12"/>
    <w:rsid w:val="00AD7001"/>
    <w:rsid w:val="00AD70C7"/>
    <w:rsid w:val="00AD71B6"/>
    <w:rsid w:val="00AD732E"/>
    <w:rsid w:val="00AD7467"/>
    <w:rsid w:val="00AD7745"/>
    <w:rsid w:val="00AD7850"/>
    <w:rsid w:val="00AD7979"/>
    <w:rsid w:val="00AD7D1B"/>
    <w:rsid w:val="00AD7DD3"/>
    <w:rsid w:val="00AD7FF2"/>
    <w:rsid w:val="00AE0579"/>
    <w:rsid w:val="00AE0906"/>
    <w:rsid w:val="00AE0A99"/>
    <w:rsid w:val="00AE0C4C"/>
    <w:rsid w:val="00AE0D7B"/>
    <w:rsid w:val="00AE0E4D"/>
    <w:rsid w:val="00AE1597"/>
    <w:rsid w:val="00AE15CF"/>
    <w:rsid w:val="00AE1641"/>
    <w:rsid w:val="00AE1733"/>
    <w:rsid w:val="00AE1748"/>
    <w:rsid w:val="00AE180A"/>
    <w:rsid w:val="00AE1D12"/>
    <w:rsid w:val="00AE1F12"/>
    <w:rsid w:val="00AE230C"/>
    <w:rsid w:val="00AE2383"/>
    <w:rsid w:val="00AE26F3"/>
    <w:rsid w:val="00AE2783"/>
    <w:rsid w:val="00AE289B"/>
    <w:rsid w:val="00AE2C56"/>
    <w:rsid w:val="00AE2D39"/>
    <w:rsid w:val="00AE36A9"/>
    <w:rsid w:val="00AE38CB"/>
    <w:rsid w:val="00AE3B30"/>
    <w:rsid w:val="00AE3FDC"/>
    <w:rsid w:val="00AE411F"/>
    <w:rsid w:val="00AE41FE"/>
    <w:rsid w:val="00AE499D"/>
    <w:rsid w:val="00AE4A42"/>
    <w:rsid w:val="00AE536D"/>
    <w:rsid w:val="00AE53CA"/>
    <w:rsid w:val="00AE55D9"/>
    <w:rsid w:val="00AE5A03"/>
    <w:rsid w:val="00AE5B52"/>
    <w:rsid w:val="00AE5CD3"/>
    <w:rsid w:val="00AE5DE7"/>
    <w:rsid w:val="00AE5F5E"/>
    <w:rsid w:val="00AE6339"/>
    <w:rsid w:val="00AE6348"/>
    <w:rsid w:val="00AE6349"/>
    <w:rsid w:val="00AE657A"/>
    <w:rsid w:val="00AE6651"/>
    <w:rsid w:val="00AE6D8A"/>
    <w:rsid w:val="00AE6DF2"/>
    <w:rsid w:val="00AE6E52"/>
    <w:rsid w:val="00AE72A9"/>
    <w:rsid w:val="00AE7307"/>
    <w:rsid w:val="00AE734C"/>
    <w:rsid w:val="00AE7381"/>
    <w:rsid w:val="00AE77A3"/>
    <w:rsid w:val="00AE78DC"/>
    <w:rsid w:val="00AE7AA2"/>
    <w:rsid w:val="00AF0431"/>
    <w:rsid w:val="00AF075C"/>
    <w:rsid w:val="00AF08A5"/>
    <w:rsid w:val="00AF0A96"/>
    <w:rsid w:val="00AF0C54"/>
    <w:rsid w:val="00AF0FF2"/>
    <w:rsid w:val="00AF1132"/>
    <w:rsid w:val="00AF1467"/>
    <w:rsid w:val="00AF1483"/>
    <w:rsid w:val="00AF1540"/>
    <w:rsid w:val="00AF184F"/>
    <w:rsid w:val="00AF1E4F"/>
    <w:rsid w:val="00AF1F45"/>
    <w:rsid w:val="00AF2265"/>
    <w:rsid w:val="00AF276C"/>
    <w:rsid w:val="00AF28D6"/>
    <w:rsid w:val="00AF29E2"/>
    <w:rsid w:val="00AF2F9C"/>
    <w:rsid w:val="00AF324C"/>
    <w:rsid w:val="00AF4188"/>
    <w:rsid w:val="00AF4470"/>
    <w:rsid w:val="00AF4D0B"/>
    <w:rsid w:val="00AF4DED"/>
    <w:rsid w:val="00AF4F08"/>
    <w:rsid w:val="00AF5271"/>
    <w:rsid w:val="00AF53BA"/>
    <w:rsid w:val="00AF53CE"/>
    <w:rsid w:val="00AF555D"/>
    <w:rsid w:val="00AF5913"/>
    <w:rsid w:val="00AF59E9"/>
    <w:rsid w:val="00AF5C3C"/>
    <w:rsid w:val="00AF6030"/>
    <w:rsid w:val="00AF60E6"/>
    <w:rsid w:val="00AF6501"/>
    <w:rsid w:val="00AF6FDE"/>
    <w:rsid w:val="00AF7906"/>
    <w:rsid w:val="00AF7A08"/>
    <w:rsid w:val="00AF7CEB"/>
    <w:rsid w:val="00AF7D4B"/>
    <w:rsid w:val="00AF7F29"/>
    <w:rsid w:val="00AF7FEB"/>
    <w:rsid w:val="00B0001A"/>
    <w:rsid w:val="00B00613"/>
    <w:rsid w:val="00B007D8"/>
    <w:rsid w:val="00B01213"/>
    <w:rsid w:val="00B012CD"/>
    <w:rsid w:val="00B01437"/>
    <w:rsid w:val="00B01682"/>
    <w:rsid w:val="00B01B02"/>
    <w:rsid w:val="00B02688"/>
    <w:rsid w:val="00B028D7"/>
    <w:rsid w:val="00B02908"/>
    <w:rsid w:val="00B029C2"/>
    <w:rsid w:val="00B031A2"/>
    <w:rsid w:val="00B033BD"/>
    <w:rsid w:val="00B035E8"/>
    <w:rsid w:val="00B03846"/>
    <w:rsid w:val="00B038A8"/>
    <w:rsid w:val="00B03C87"/>
    <w:rsid w:val="00B03E4E"/>
    <w:rsid w:val="00B0462C"/>
    <w:rsid w:val="00B04706"/>
    <w:rsid w:val="00B04ADC"/>
    <w:rsid w:val="00B04BB2"/>
    <w:rsid w:val="00B04C31"/>
    <w:rsid w:val="00B05157"/>
    <w:rsid w:val="00B0551A"/>
    <w:rsid w:val="00B057C3"/>
    <w:rsid w:val="00B05D00"/>
    <w:rsid w:val="00B06011"/>
    <w:rsid w:val="00B060ED"/>
    <w:rsid w:val="00B062D9"/>
    <w:rsid w:val="00B0637B"/>
    <w:rsid w:val="00B064CB"/>
    <w:rsid w:val="00B0666A"/>
    <w:rsid w:val="00B06699"/>
    <w:rsid w:val="00B066CB"/>
    <w:rsid w:val="00B069E7"/>
    <w:rsid w:val="00B06E5C"/>
    <w:rsid w:val="00B06F36"/>
    <w:rsid w:val="00B0709F"/>
    <w:rsid w:val="00B073F7"/>
    <w:rsid w:val="00B07701"/>
    <w:rsid w:val="00B07AC4"/>
    <w:rsid w:val="00B07AEE"/>
    <w:rsid w:val="00B10334"/>
    <w:rsid w:val="00B10552"/>
    <w:rsid w:val="00B10692"/>
    <w:rsid w:val="00B10B39"/>
    <w:rsid w:val="00B10BD5"/>
    <w:rsid w:val="00B117CC"/>
    <w:rsid w:val="00B11802"/>
    <w:rsid w:val="00B11875"/>
    <w:rsid w:val="00B119F6"/>
    <w:rsid w:val="00B11BA7"/>
    <w:rsid w:val="00B11C30"/>
    <w:rsid w:val="00B11C70"/>
    <w:rsid w:val="00B11D8F"/>
    <w:rsid w:val="00B11F8E"/>
    <w:rsid w:val="00B1261A"/>
    <w:rsid w:val="00B1280D"/>
    <w:rsid w:val="00B1284D"/>
    <w:rsid w:val="00B12A7E"/>
    <w:rsid w:val="00B12C38"/>
    <w:rsid w:val="00B13057"/>
    <w:rsid w:val="00B13140"/>
    <w:rsid w:val="00B135F3"/>
    <w:rsid w:val="00B136D0"/>
    <w:rsid w:val="00B13B33"/>
    <w:rsid w:val="00B13D36"/>
    <w:rsid w:val="00B1414D"/>
    <w:rsid w:val="00B14400"/>
    <w:rsid w:val="00B1454E"/>
    <w:rsid w:val="00B1479F"/>
    <w:rsid w:val="00B148A1"/>
    <w:rsid w:val="00B14C95"/>
    <w:rsid w:val="00B14D1F"/>
    <w:rsid w:val="00B14E25"/>
    <w:rsid w:val="00B14F46"/>
    <w:rsid w:val="00B14F67"/>
    <w:rsid w:val="00B14FDA"/>
    <w:rsid w:val="00B1560E"/>
    <w:rsid w:val="00B156DC"/>
    <w:rsid w:val="00B157EE"/>
    <w:rsid w:val="00B15D12"/>
    <w:rsid w:val="00B15E1F"/>
    <w:rsid w:val="00B16267"/>
    <w:rsid w:val="00B1665D"/>
    <w:rsid w:val="00B16767"/>
    <w:rsid w:val="00B16C24"/>
    <w:rsid w:val="00B17178"/>
    <w:rsid w:val="00B17543"/>
    <w:rsid w:val="00B175B4"/>
    <w:rsid w:val="00B17B8C"/>
    <w:rsid w:val="00B17CF0"/>
    <w:rsid w:val="00B17DF1"/>
    <w:rsid w:val="00B20197"/>
    <w:rsid w:val="00B202B2"/>
    <w:rsid w:val="00B203A2"/>
    <w:rsid w:val="00B2045F"/>
    <w:rsid w:val="00B21968"/>
    <w:rsid w:val="00B2197A"/>
    <w:rsid w:val="00B21C9E"/>
    <w:rsid w:val="00B220F2"/>
    <w:rsid w:val="00B220FB"/>
    <w:rsid w:val="00B222AA"/>
    <w:rsid w:val="00B2254F"/>
    <w:rsid w:val="00B22678"/>
    <w:rsid w:val="00B228D5"/>
    <w:rsid w:val="00B229F4"/>
    <w:rsid w:val="00B22C78"/>
    <w:rsid w:val="00B22D49"/>
    <w:rsid w:val="00B23005"/>
    <w:rsid w:val="00B234F7"/>
    <w:rsid w:val="00B23816"/>
    <w:rsid w:val="00B23BD7"/>
    <w:rsid w:val="00B23C20"/>
    <w:rsid w:val="00B23CC1"/>
    <w:rsid w:val="00B23E4E"/>
    <w:rsid w:val="00B24405"/>
    <w:rsid w:val="00B24631"/>
    <w:rsid w:val="00B24865"/>
    <w:rsid w:val="00B24B62"/>
    <w:rsid w:val="00B24BBD"/>
    <w:rsid w:val="00B24FB4"/>
    <w:rsid w:val="00B251EE"/>
    <w:rsid w:val="00B25461"/>
    <w:rsid w:val="00B25515"/>
    <w:rsid w:val="00B25804"/>
    <w:rsid w:val="00B2586E"/>
    <w:rsid w:val="00B25BAA"/>
    <w:rsid w:val="00B25DF1"/>
    <w:rsid w:val="00B25EA1"/>
    <w:rsid w:val="00B26029"/>
    <w:rsid w:val="00B26660"/>
    <w:rsid w:val="00B266AA"/>
    <w:rsid w:val="00B2693C"/>
    <w:rsid w:val="00B26951"/>
    <w:rsid w:val="00B26F34"/>
    <w:rsid w:val="00B26FD1"/>
    <w:rsid w:val="00B27258"/>
    <w:rsid w:val="00B2739C"/>
    <w:rsid w:val="00B27418"/>
    <w:rsid w:val="00B275B1"/>
    <w:rsid w:val="00B2775A"/>
    <w:rsid w:val="00B27C71"/>
    <w:rsid w:val="00B27CF2"/>
    <w:rsid w:val="00B27EE5"/>
    <w:rsid w:val="00B301D9"/>
    <w:rsid w:val="00B30280"/>
    <w:rsid w:val="00B305A9"/>
    <w:rsid w:val="00B30859"/>
    <w:rsid w:val="00B30B59"/>
    <w:rsid w:val="00B3101B"/>
    <w:rsid w:val="00B312BA"/>
    <w:rsid w:val="00B31404"/>
    <w:rsid w:val="00B31646"/>
    <w:rsid w:val="00B31DAA"/>
    <w:rsid w:val="00B32324"/>
    <w:rsid w:val="00B323EF"/>
    <w:rsid w:val="00B33292"/>
    <w:rsid w:val="00B332E2"/>
    <w:rsid w:val="00B3335D"/>
    <w:rsid w:val="00B3370E"/>
    <w:rsid w:val="00B337A3"/>
    <w:rsid w:val="00B337D0"/>
    <w:rsid w:val="00B3392D"/>
    <w:rsid w:val="00B33B04"/>
    <w:rsid w:val="00B33B1A"/>
    <w:rsid w:val="00B3446D"/>
    <w:rsid w:val="00B34486"/>
    <w:rsid w:val="00B344EF"/>
    <w:rsid w:val="00B34663"/>
    <w:rsid w:val="00B346AB"/>
    <w:rsid w:val="00B34797"/>
    <w:rsid w:val="00B3486B"/>
    <w:rsid w:val="00B349BC"/>
    <w:rsid w:val="00B34C23"/>
    <w:rsid w:val="00B34CB1"/>
    <w:rsid w:val="00B34EF2"/>
    <w:rsid w:val="00B35311"/>
    <w:rsid w:val="00B354A7"/>
    <w:rsid w:val="00B35C07"/>
    <w:rsid w:val="00B36198"/>
    <w:rsid w:val="00B369EB"/>
    <w:rsid w:val="00B36ECC"/>
    <w:rsid w:val="00B3709B"/>
    <w:rsid w:val="00B37160"/>
    <w:rsid w:val="00B37195"/>
    <w:rsid w:val="00B37505"/>
    <w:rsid w:val="00B402F0"/>
    <w:rsid w:val="00B40344"/>
    <w:rsid w:val="00B40B90"/>
    <w:rsid w:val="00B40C36"/>
    <w:rsid w:val="00B40C46"/>
    <w:rsid w:val="00B41506"/>
    <w:rsid w:val="00B416C8"/>
    <w:rsid w:val="00B418C5"/>
    <w:rsid w:val="00B41968"/>
    <w:rsid w:val="00B41D5A"/>
    <w:rsid w:val="00B41D85"/>
    <w:rsid w:val="00B423BF"/>
    <w:rsid w:val="00B423DD"/>
    <w:rsid w:val="00B42548"/>
    <w:rsid w:val="00B42A4E"/>
    <w:rsid w:val="00B42BD2"/>
    <w:rsid w:val="00B42DBE"/>
    <w:rsid w:val="00B43091"/>
    <w:rsid w:val="00B430B1"/>
    <w:rsid w:val="00B430F4"/>
    <w:rsid w:val="00B44156"/>
    <w:rsid w:val="00B4418C"/>
    <w:rsid w:val="00B44536"/>
    <w:rsid w:val="00B44C45"/>
    <w:rsid w:val="00B44EAB"/>
    <w:rsid w:val="00B45601"/>
    <w:rsid w:val="00B45965"/>
    <w:rsid w:val="00B45FDD"/>
    <w:rsid w:val="00B462C4"/>
    <w:rsid w:val="00B4658A"/>
    <w:rsid w:val="00B469B8"/>
    <w:rsid w:val="00B4704C"/>
    <w:rsid w:val="00B47226"/>
    <w:rsid w:val="00B477B4"/>
    <w:rsid w:val="00B47E3F"/>
    <w:rsid w:val="00B47F3F"/>
    <w:rsid w:val="00B50458"/>
    <w:rsid w:val="00B504D9"/>
    <w:rsid w:val="00B508DA"/>
    <w:rsid w:val="00B50D51"/>
    <w:rsid w:val="00B50D60"/>
    <w:rsid w:val="00B50DE8"/>
    <w:rsid w:val="00B512FB"/>
    <w:rsid w:val="00B51495"/>
    <w:rsid w:val="00B51AED"/>
    <w:rsid w:val="00B51E4B"/>
    <w:rsid w:val="00B5282B"/>
    <w:rsid w:val="00B52985"/>
    <w:rsid w:val="00B52A2D"/>
    <w:rsid w:val="00B52ABB"/>
    <w:rsid w:val="00B5332B"/>
    <w:rsid w:val="00B535BB"/>
    <w:rsid w:val="00B53CC5"/>
    <w:rsid w:val="00B5428B"/>
    <w:rsid w:val="00B542CF"/>
    <w:rsid w:val="00B5446A"/>
    <w:rsid w:val="00B54476"/>
    <w:rsid w:val="00B5458F"/>
    <w:rsid w:val="00B5489B"/>
    <w:rsid w:val="00B55273"/>
    <w:rsid w:val="00B5537A"/>
    <w:rsid w:val="00B55611"/>
    <w:rsid w:val="00B55641"/>
    <w:rsid w:val="00B559EA"/>
    <w:rsid w:val="00B55DFD"/>
    <w:rsid w:val="00B55E66"/>
    <w:rsid w:val="00B55E7C"/>
    <w:rsid w:val="00B561BC"/>
    <w:rsid w:val="00B56299"/>
    <w:rsid w:val="00B5657D"/>
    <w:rsid w:val="00B56C1F"/>
    <w:rsid w:val="00B57525"/>
    <w:rsid w:val="00B57706"/>
    <w:rsid w:val="00B57D35"/>
    <w:rsid w:val="00B57F82"/>
    <w:rsid w:val="00B60246"/>
    <w:rsid w:val="00B60370"/>
    <w:rsid w:val="00B6065C"/>
    <w:rsid w:val="00B608FE"/>
    <w:rsid w:val="00B60D11"/>
    <w:rsid w:val="00B612F2"/>
    <w:rsid w:val="00B61326"/>
    <w:rsid w:val="00B617FB"/>
    <w:rsid w:val="00B61A77"/>
    <w:rsid w:val="00B61EC9"/>
    <w:rsid w:val="00B6200A"/>
    <w:rsid w:val="00B62EBF"/>
    <w:rsid w:val="00B63BE6"/>
    <w:rsid w:val="00B63DC4"/>
    <w:rsid w:val="00B63F41"/>
    <w:rsid w:val="00B64366"/>
    <w:rsid w:val="00B643C0"/>
    <w:rsid w:val="00B64516"/>
    <w:rsid w:val="00B64739"/>
    <w:rsid w:val="00B647E9"/>
    <w:rsid w:val="00B64833"/>
    <w:rsid w:val="00B6487C"/>
    <w:rsid w:val="00B64BCC"/>
    <w:rsid w:val="00B64D52"/>
    <w:rsid w:val="00B64F95"/>
    <w:rsid w:val="00B64FC7"/>
    <w:rsid w:val="00B65197"/>
    <w:rsid w:val="00B65293"/>
    <w:rsid w:val="00B6565E"/>
    <w:rsid w:val="00B6588C"/>
    <w:rsid w:val="00B66215"/>
    <w:rsid w:val="00B664C2"/>
    <w:rsid w:val="00B66BDA"/>
    <w:rsid w:val="00B676E1"/>
    <w:rsid w:val="00B67994"/>
    <w:rsid w:val="00B67B30"/>
    <w:rsid w:val="00B67D7D"/>
    <w:rsid w:val="00B67E0B"/>
    <w:rsid w:val="00B7092D"/>
    <w:rsid w:val="00B709CA"/>
    <w:rsid w:val="00B70AA8"/>
    <w:rsid w:val="00B70B6C"/>
    <w:rsid w:val="00B70B93"/>
    <w:rsid w:val="00B71B70"/>
    <w:rsid w:val="00B71D7B"/>
    <w:rsid w:val="00B71FB8"/>
    <w:rsid w:val="00B7227E"/>
    <w:rsid w:val="00B72DAC"/>
    <w:rsid w:val="00B73C91"/>
    <w:rsid w:val="00B73CF7"/>
    <w:rsid w:val="00B73DFF"/>
    <w:rsid w:val="00B745D4"/>
    <w:rsid w:val="00B749AE"/>
    <w:rsid w:val="00B74AD2"/>
    <w:rsid w:val="00B74D80"/>
    <w:rsid w:val="00B74FBC"/>
    <w:rsid w:val="00B75009"/>
    <w:rsid w:val="00B7502E"/>
    <w:rsid w:val="00B75480"/>
    <w:rsid w:val="00B756C7"/>
    <w:rsid w:val="00B75722"/>
    <w:rsid w:val="00B757DF"/>
    <w:rsid w:val="00B758B6"/>
    <w:rsid w:val="00B759FF"/>
    <w:rsid w:val="00B75D45"/>
    <w:rsid w:val="00B76014"/>
    <w:rsid w:val="00B762B1"/>
    <w:rsid w:val="00B7644C"/>
    <w:rsid w:val="00B764B6"/>
    <w:rsid w:val="00B765AE"/>
    <w:rsid w:val="00B7662F"/>
    <w:rsid w:val="00B767A9"/>
    <w:rsid w:val="00B76811"/>
    <w:rsid w:val="00B7695E"/>
    <w:rsid w:val="00B76BFA"/>
    <w:rsid w:val="00B76DAD"/>
    <w:rsid w:val="00B77FC4"/>
    <w:rsid w:val="00B802CC"/>
    <w:rsid w:val="00B80347"/>
    <w:rsid w:val="00B8070C"/>
    <w:rsid w:val="00B8072A"/>
    <w:rsid w:val="00B807E4"/>
    <w:rsid w:val="00B808D8"/>
    <w:rsid w:val="00B80A05"/>
    <w:rsid w:val="00B80ACB"/>
    <w:rsid w:val="00B80EAC"/>
    <w:rsid w:val="00B81A18"/>
    <w:rsid w:val="00B81A57"/>
    <w:rsid w:val="00B81AA5"/>
    <w:rsid w:val="00B81BEC"/>
    <w:rsid w:val="00B81C85"/>
    <w:rsid w:val="00B824B7"/>
    <w:rsid w:val="00B825CE"/>
    <w:rsid w:val="00B82856"/>
    <w:rsid w:val="00B82913"/>
    <w:rsid w:val="00B8297A"/>
    <w:rsid w:val="00B82A0B"/>
    <w:rsid w:val="00B82A91"/>
    <w:rsid w:val="00B82D13"/>
    <w:rsid w:val="00B83719"/>
    <w:rsid w:val="00B83D61"/>
    <w:rsid w:val="00B841B6"/>
    <w:rsid w:val="00B841EC"/>
    <w:rsid w:val="00B8543F"/>
    <w:rsid w:val="00B85F8E"/>
    <w:rsid w:val="00B860F6"/>
    <w:rsid w:val="00B86C77"/>
    <w:rsid w:val="00B86F89"/>
    <w:rsid w:val="00B874E1"/>
    <w:rsid w:val="00B87504"/>
    <w:rsid w:val="00B87625"/>
    <w:rsid w:val="00B87829"/>
    <w:rsid w:val="00B878C6"/>
    <w:rsid w:val="00B8797C"/>
    <w:rsid w:val="00B87E16"/>
    <w:rsid w:val="00B90ADA"/>
    <w:rsid w:val="00B90D32"/>
    <w:rsid w:val="00B90F12"/>
    <w:rsid w:val="00B90F38"/>
    <w:rsid w:val="00B91059"/>
    <w:rsid w:val="00B91264"/>
    <w:rsid w:val="00B912C1"/>
    <w:rsid w:val="00B915EB"/>
    <w:rsid w:val="00B91BEA"/>
    <w:rsid w:val="00B91F4E"/>
    <w:rsid w:val="00B922DA"/>
    <w:rsid w:val="00B924B9"/>
    <w:rsid w:val="00B92B56"/>
    <w:rsid w:val="00B931AA"/>
    <w:rsid w:val="00B931C3"/>
    <w:rsid w:val="00B93C70"/>
    <w:rsid w:val="00B93E29"/>
    <w:rsid w:val="00B93FFE"/>
    <w:rsid w:val="00B9410B"/>
    <w:rsid w:val="00B946A6"/>
    <w:rsid w:val="00B94725"/>
    <w:rsid w:val="00B9486A"/>
    <w:rsid w:val="00B94AEC"/>
    <w:rsid w:val="00B94B21"/>
    <w:rsid w:val="00B94B48"/>
    <w:rsid w:val="00B94E0E"/>
    <w:rsid w:val="00B94F0D"/>
    <w:rsid w:val="00B9515A"/>
    <w:rsid w:val="00B955C7"/>
    <w:rsid w:val="00B955FB"/>
    <w:rsid w:val="00B957A4"/>
    <w:rsid w:val="00B95C64"/>
    <w:rsid w:val="00B962B2"/>
    <w:rsid w:val="00B96994"/>
    <w:rsid w:val="00B9721D"/>
    <w:rsid w:val="00B973E7"/>
    <w:rsid w:val="00B9778A"/>
    <w:rsid w:val="00B97912"/>
    <w:rsid w:val="00B979EC"/>
    <w:rsid w:val="00B97C96"/>
    <w:rsid w:val="00B97E69"/>
    <w:rsid w:val="00B97E77"/>
    <w:rsid w:val="00B97EBC"/>
    <w:rsid w:val="00BA07BC"/>
    <w:rsid w:val="00BA0A2E"/>
    <w:rsid w:val="00BA1149"/>
    <w:rsid w:val="00BA1855"/>
    <w:rsid w:val="00BA1C78"/>
    <w:rsid w:val="00BA1E4E"/>
    <w:rsid w:val="00BA1F08"/>
    <w:rsid w:val="00BA21ED"/>
    <w:rsid w:val="00BA245F"/>
    <w:rsid w:val="00BA25D8"/>
    <w:rsid w:val="00BA2A5A"/>
    <w:rsid w:val="00BA2EA2"/>
    <w:rsid w:val="00BA302C"/>
    <w:rsid w:val="00BA31D1"/>
    <w:rsid w:val="00BA329A"/>
    <w:rsid w:val="00BA37A0"/>
    <w:rsid w:val="00BA37AB"/>
    <w:rsid w:val="00BA3A32"/>
    <w:rsid w:val="00BA3B07"/>
    <w:rsid w:val="00BA3BC0"/>
    <w:rsid w:val="00BA47AB"/>
    <w:rsid w:val="00BA4DBD"/>
    <w:rsid w:val="00BA4DC8"/>
    <w:rsid w:val="00BA5029"/>
    <w:rsid w:val="00BA512A"/>
    <w:rsid w:val="00BA51C9"/>
    <w:rsid w:val="00BA541C"/>
    <w:rsid w:val="00BA5770"/>
    <w:rsid w:val="00BA5A37"/>
    <w:rsid w:val="00BA60ED"/>
    <w:rsid w:val="00BA680A"/>
    <w:rsid w:val="00BA68F3"/>
    <w:rsid w:val="00BA6AFC"/>
    <w:rsid w:val="00BA6E53"/>
    <w:rsid w:val="00BA6F60"/>
    <w:rsid w:val="00BA717A"/>
    <w:rsid w:val="00BA7271"/>
    <w:rsid w:val="00BA74A2"/>
    <w:rsid w:val="00BA7DB3"/>
    <w:rsid w:val="00BB061B"/>
    <w:rsid w:val="00BB06F9"/>
    <w:rsid w:val="00BB0BC7"/>
    <w:rsid w:val="00BB0EF4"/>
    <w:rsid w:val="00BB103A"/>
    <w:rsid w:val="00BB1646"/>
    <w:rsid w:val="00BB16E0"/>
    <w:rsid w:val="00BB18FC"/>
    <w:rsid w:val="00BB20E6"/>
    <w:rsid w:val="00BB216A"/>
    <w:rsid w:val="00BB260F"/>
    <w:rsid w:val="00BB3BD0"/>
    <w:rsid w:val="00BB3CAE"/>
    <w:rsid w:val="00BB49D7"/>
    <w:rsid w:val="00BB4B6E"/>
    <w:rsid w:val="00BB4D62"/>
    <w:rsid w:val="00BB4ED5"/>
    <w:rsid w:val="00BB5E72"/>
    <w:rsid w:val="00BB5EFB"/>
    <w:rsid w:val="00BB606C"/>
    <w:rsid w:val="00BB61B9"/>
    <w:rsid w:val="00BB66CA"/>
    <w:rsid w:val="00BB6DBB"/>
    <w:rsid w:val="00BB6F27"/>
    <w:rsid w:val="00BB7087"/>
    <w:rsid w:val="00BB70AD"/>
    <w:rsid w:val="00BB76AD"/>
    <w:rsid w:val="00BB7983"/>
    <w:rsid w:val="00BC00EF"/>
    <w:rsid w:val="00BC03F4"/>
    <w:rsid w:val="00BC0411"/>
    <w:rsid w:val="00BC0A15"/>
    <w:rsid w:val="00BC0BA8"/>
    <w:rsid w:val="00BC0F4A"/>
    <w:rsid w:val="00BC0FC6"/>
    <w:rsid w:val="00BC1125"/>
    <w:rsid w:val="00BC11A0"/>
    <w:rsid w:val="00BC138E"/>
    <w:rsid w:val="00BC1622"/>
    <w:rsid w:val="00BC1B81"/>
    <w:rsid w:val="00BC1E9E"/>
    <w:rsid w:val="00BC292E"/>
    <w:rsid w:val="00BC2DA4"/>
    <w:rsid w:val="00BC305A"/>
    <w:rsid w:val="00BC30F2"/>
    <w:rsid w:val="00BC3477"/>
    <w:rsid w:val="00BC39D9"/>
    <w:rsid w:val="00BC3D97"/>
    <w:rsid w:val="00BC3E36"/>
    <w:rsid w:val="00BC3F25"/>
    <w:rsid w:val="00BC4624"/>
    <w:rsid w:val="00BC4BBF"/>
    <w:rsid w:val="00BC4C51"/>
    <w:rsid w:val="00BC4F00"/>
    <w:rsid w:val="00BC5486"/>
    <w:rsid w:val="00BC548F"/>
    <w:rsid w:val="00BC5982"/>
    <w:rsid w:val="00BC5AF1"/>
    <w:rsid w:val="00BC5D8E"/>
    <w:rsid w:val="00BC5F2C"/>
    <w:rsid w:val="00BC62AF"/>
    <w:rsid w:val="00BC68CC"/>
    <w:rsid w:val="00BC698C"/>
    <w:rsid w:val="00BC69D0"/>
    <w:rsid w:val="00BC6B88"/>
    <w:rsid w:val="00BC6FE6"/>
    <w:rsid w:val="00BC7010"/>
    <w:rsid w:val="00BC73A8"/>
    <w:rsid w:val="00BC7430"/>
    <w:rsid w:val="00BC7982"/>
    <w:rsid w:val="00BC799E"/>
    <w:rsid w:val="00BC7DCA"/>
    <w:rsid w:val="00BD05AF"/>
    <w:rsid w:val="00BD077E"/>
    <w:rsid w:val="00BD0943"/>
    <w:rsid w:val="00BD0979"/>
    <w:rsid w:val="00BD0998"/>
    <w:rsid w:val="00BD09FE"/>
    <w:rsid w:val="00BD11CD"/>
    <w:rsid w:val="00BD1214"/>
    <w:rsid w:val="00BD1337"/>
    <w:rsid w:val="00BD1450"/>
    <w:rsid w:val="00BD14F1"/>
    <w:rsid w:val="00BD1637"/>
    <w:rsid w:val="00BD1700"/>
    <w:rsid w:val="00BD193D"/>
    <w:rsid w:val="00BD1A0F"/>
    <w:rsid w:val="00BD1A75"/>
    <w:rsid w:val="00BD1C39"/>
    <w:rsid w:val="00BD1D38"/>
    <w:rsid w:val="00BD20D2"/>
    <w:rsid w:val="00BD2231"/>
    <w:rsid w:val="00BD2292"/>
    <w:rsid w:val="00BD2598"/>
    <w:rsid w:val="00BD2A16"/>
    <w:rsid w:val="00BD2BA9"/>
    <w:rsid w:val="00BD2BAC"/>
    <w:rsid w:val="00BD2BB2"/>
    <w:rsid w:val="00BD2D8E"/>
    <w:rsid w:val="00BD3296"/>
    <w:rsid w:val="00BD32CF"/>
    <w:rsid w:val="00BD331E"/>
    <w:rsid w:val="00BD35EC"/>
    <w:rsid w:val="00BD35F2"/>
    <w:rsid w:val="00BD378B"/>
    <w:rsid w:val="00BD3C24"/>
    <w:rsid w:val="00BD44AA"/>
    <w:rsid w:val="00BD48E6"/>
    <w:rsid w:val="00BD4BD7"/>
    <w:rsid w:val="00BD5157"/>
    <w:rsid w:val="00BD55E4"/>
    <w:rsid w:val="00BD5698"/>
    <w:rsid w:val="00BD56EC"/>
    <w:rsid w:val="00BD5747"/>
    <w:rsid w:val="00BD581F"/>
    <w:rsid w:val="00BD585D"/>
    <w:rsid w:val="00BD5BA8"/>
    <w:rsid w:val="00BD5D36"/>
    <w:rsid w:val="00BD5D86"/>
    <w:rsid w:val="00BD60DC"/>
    <w:rsid w:val="00BD6DF3"/>
    <w:rsid w:val="00BD6FAC"/>
    <w:rsid w:val="00BD7100"/>
    <w:rsid w:val="00BD76C1"/>
    <w:rsid w:val="00BD7943"/>
    <w:rsid w:val="00BD7E1A"/>
    <w:rsid w:val="00BD7E33"/>
    <w:rsid w:val="00BE035F"/>
    <w:rsid w:val="00BE0631"/>
    <w:rsid w:val="00BE0D1A"/>
    <w:rsid w:val="00BE12BA"/>
    <w:rsid w:val="00BE1530"/>
    <w:rsid w:val="00BE1679"/>
    <w:rsid w:val="00BE1896"/>
    <w:rsid w:val="00BE1906"/>
    <w:rsid w:val="00BE1919"/>
    <w:rsid w:val="00BE1AFF"/>
    <w:rsid w:val="00BE1E5A"/>
    <w:rsid w:val="00BE2066"/>
    <w:rsid w:val="00BE2860"/>
    <w:rsid w:val="00BE2906"/>
    <w:rsid w:val="00BE2D70"/>
    <w:rsid w:val="00BE2FA0"/>
    <w:rsid w:val="00BE301A"/>
    <w:rsid w:val="00BE335B"/>
    <w:rsid w:val="00BE33B0"/>
    <w:rsid w:val="00BE3495"/>
    <w:rsid w:val="00BE34A4"/>
    <w:rsid w:val="00BE34F5"/>
    <w:rsid w:val="00BE3568"/>
    <w:rsid w:val="00BE3758"/>
    <w:rsid w:val="00BE40E7"/>
    <w:rsid w:val="00BE43DB"/>
    <w:rsid w:val="00BE469D"/>
    <w:rsid w:val="00BE46BE"/>
    <w:rsid w:val="00BE46C6"/>
    <w:rsid w:val="00BE4745"/>
    <w:rsid w:val="00BE48BD"/>
    <w:rsid w:val="00BE49FB"/>
    <w:rsid w:val="00BE4A92"/>
    <w:rsid w:val="00BE4DAC"/>
    <w:rsid w:val="00BE53C3"/>
    <w:rsid w:val="00BE5B07"/>
    <w:rsid w:val="00BE5C90"/>
    <w:rsid w:val="00BE5D95"/>
    <w:rsid w:val="00BE5DD2"/>
    <w:rsid w:val="00BE5E1D"/>
    <w:rsid w:val="00BE6167"/>
    <w:rsid w:val="00BE61F0"/>
    <w:rsid w:val="00BE622B"/>
    <w:rsid w:val="00BE65CC"/>
    <w:rsid w:val="00BE66C1"/>
    <w:rsid w:val="00BE677D"/>
    <w:rsid w:val="00BE68BA"/>
    <w:rsid w:val="00BE6AA4"/>
    <w:rsid w:val="00BE6DA2"/>
    <w:rsid w:val="00BE7050"/>
    <w:rsid w:val="00BE7284"/>
    <w:rsid w:val="00BE737A"/>
    <w:rsid w:val="00BE7516"/>
    <w:rsid w:val="00BE7685"/>
    <w:rsid w:val="00BE776C"/>
    <w:rsid w:val="00BE78B0"/>
    <w:rsid w:val="00BE7B68"/>
    <w:rsid w:val="00BE7BF8"/>
    <w:rsid w:val="00BF0514"/>
    <w:rsid w:val="00BF08F9"/>
    <w:rsid w:val="00BF0A70"/>
    <w:rsid w:val="00BF1AF9"/>
    <w:rsid w:val="00BF1B4B"/>
    <w:rsid w:val="00BF29F5"/>
    <w:rsid w:val="00BF2C20"/>
    <w:rsid w:val="00BF2D88"/>
    <w:rsid w:val="00BF2F62"/>
    <w:rsid w:val="00BF2F7C"/>
    <w:rsid w:val="00BF3029"/>
    <w:rsid w:val="00BF31A8"/>
    <w:rsid w:val="00BF3705"/>
    <w:rsid w:val="00BF3763"/>
    <w:rsid w:val="00BF3D26"/>
    <w:rsid w:val="00BF3D7F"/>
    <w:rsid w:val="00BF3E0C"/>
    <w:rsid w:val="00BF3E58"/>
    <w:rsid w:val="00BF3F93"/>
    <w:rsid w:val="00BF4101"/>
    <w:rsid w:val="00BF4302"/>
    <w:rsid w:val="00BF47C1"/>
    <w:rsid w:val="00BF482D"/>
    <w:rsid w:val="00BF4A7E"/>
    <w:rsid w:val="00BF4D83"/>
    <w:rsid w:val="00BF55EA"/>
    <w:rsid w:val="00BF5780"/>
    <w:rsid w:val="00BF5F9D"/>
    <w:rsid w:val="00BF6486"/>
    <w:rsid w:val="00BF6A45"/>
    <w:rsid w:val="00BF6BE2"/>
    <w:rsid w:val="00BF6D8F"/>
    <w:rsid w:val="00BF6DF6"/>
    <w:rsid w:val="00BF6FE1"/>
    <w:rsid w:val="00BF7039"/>
    <w:rsid w:val="00BF7546"/>
    <w:rsid w:val="00BF7F4A"/>
    <w:rsid w:val="00C0014E"/>
    <w:rsid w:val="00C00313"/>
    <w:rsid w:val="00C0042F"/>
    <w:rsid w:val="00C005D0"/>
    <w:rsid w:val="00C007B3"/>
    <w:rsid w:val="00C00C19"/>
    <w:rsid w:val="00C00DD3"/>
    <w:rsid w:val="00C00E35"/>
    <w:rsid w:val="00C00E51"/>
    <w:rsid w:val="00C01124"/>
    <w:rsid w:val="00C011AD"/>
    <w:rsid w:val="00C0136E"/>
    <w:rsid w:val="00C01496"/>
    <w:rsid w:val="00C01539"/>
    <w:rsid w:val="00C0158F"/>
    <w:rsid w:val="00C01A15"/>
    <w:rsid w:val="00C01BB0"/>
    <w:rsid w:val="00C01D9F"/>
    <w:rsid w:val="00C01E38"/>
    <w:rsid w:val="00C02061"/>
    <w:rsid w:val="00C02078"/>
    <w:rsid w:val="00C02235"/>
    <w:rsid w:val="00C028D2"/>
    <w:rsid w:val="00C02924"/>
    <w:rsid w:val="00C02AE5"/>
    <w:rsid w:val="00C03555"/>
    <w:rsid w:val="00C036E3"/>
    <w:rsid w:val="00C039E7"/>
    <w:rsid w:val="00C03C44"/>
    <w:rsid w:val="00C03F3C"/>
    <w:rsid w:val="00C04109"/>
    <w:rsid w:val="00C043B3"/>
    <w:rsid w:val="00C043DB"/>
    <w:rsid w:val="00C0464B"/>
    <w:rsid w:val="00C04BD8"/>
    <w:rsid w:val="00C04E2A"/>
    <w:rsid w:val="00C04F6F"/>
    <w:rsid w:val="00C05001"/>
    <w:rsid w:val="00C050CA"/>
    <w:rsid w:val="00C051B9"/>
    <w:rsid w:val="00C05350"/>
    <w:rsid w:val="00C05530"/>
    <w:rsid w:val="00C0573F"/>
    <w:rsid w:val="00C058BF"/>
    <w:rsid w:val="00C058DD"/>
    <w:rsid w:val="00C05A85"/>
    <w:rsid w:val="00C05C16"/>
    <w:rsid w:val="00C05C61"/>
    <w:rsid w:val="00C05F06"/>
    <w:rsid w:val="00C064A8"/>
    <w:rsid w:val="00C06560"/>
    <w:rsid w:val="00C068B8"/>
    <w:rsid w:val="00C068C7"/>
    <w:rsid w:val="00C07400"/>
    <w:rsid w:val="00C07469"/>
    <w:rsid w:val="00C077E3"/>
    <w:rsid w:val="00C07A87"/>
    <w:rsid w:val="00C07F42"/>
    <w:rsid w:val="00C104CE"/>
    <w:rsid w:val="00C10726"/>
    <w:rsid w:val="00C10AF2"/>
    <w:rsid w:val="00C111D1"/>
    <w:rsid w:val="00C111FB"/>
    <w:rsid w:val="00C1128B"/>
    <w:rsid w:val="00C11553"/>
    <w:rsid w:val="00C11792"/>
    <w:rsid w:val="00C11942"/>
    <w:rsid w:val="00C11A51"/>
    <w:rsid w:val="00C11C47"/>
    <w:rsid w:val="00C11D0B"/>
    <w:rsid w:val="00C11D11"/>
    <w:rsid w:val="00C11E70"/>
    <w:rsid w:val="00C11E9A"/>
    <w:rsid w:val="00C11F92"/>
    <w:rsid w:val="00C1204E"/>
    <w:rsid w:val="00C1222B"/>
    <w:rsid w:val="00C12707"/>
    <w:rsid w:val="00C12A39"/>
    <w:rsid w:val="00C12B4D"/>
    <w:rsid w:val="00C133E6"/>
    <w:rsid w:val="00C13428"/>
    <w:rsid w:val="00C1372C"/>
    <w:rsid w:val="00C13931"/>
    <w:rsid w:val="00C13A2A"/>
    <w:rsid w:val="00C13D4D"/>
    <w:rsid w:val="00C13F3E"/>
    <w:rsid w:val="00C14BAC"/>
    <w:rsid w:val="00C14E17"/>
    <w:rsid w:val="00C14FF1"/>
    <w:rsid w:val="00C15221"/>
    <w:rsid w:val="00C15640"/>
    <w:rsid w:val="00C1584D"/>
    <w:rsid w:val="00C169C8"/>
    <w:rsid w:val="00C16D28"/>
    <w:rsid w:val="00C16D3A"/>
    <w:rsid w:val="00C16E7E"/>
    <w:rsid w:val="00C1721B"/>
    <w:rsid w:val="00C17255"/>
    <w:rsid w:val="00C17466"/>
    <w:rsid w:val="00C1751E"/>
    <w:rsid w:val="00C17698"/>
    <w:rsid w:val="00C17734"/>
    <w:rsid w:val="00C1773E"/>
    <w:rsid w:val="00C177A2"/>
    <w:rsid w:val="00C177D3"/>
    <w:rsid w:val="00C17B11"/>
    <w:rsid w:val="00C17FB4"/>
    <w:rsid w:val="00C20040"/>
    <w:rsid w:val="00C20066"/>
    <w:rsid w:val="00C200C4"/>
    <w:rsid w:val="00C203AF"/>
    <w:rsid w:val="00C20547"/>
    <w:rsid w:val="00C209F0"/>
    <w:rsid w:val="00C210C8"/>
    <w:rsid w:val="00C211AF"/>
    <w:rsid w:val="00C211E0"/>
    <w:rsid w:val="00C2122A"/>
    <w:rsid w:val="00C21432"/>
    <w:rsid w:val="00C21654"/>
    <w:rsid w:val="00C21696"/>
    <w:rsid w:val="00C216FF"/>
    <w:rsid w:val="00C21E9F"/>
    <w:rsid w:val="00C21FD7"/>
    <w:rsid w:val="00C22334"/>
    <w:rsid w:val="00C2246E"/>
    <w:rsid w:val="00C2291C"/>
    <w:rsid w:val="00C22AF9"/>
    <w:rsid w:val="00C22C93"/>
    <w:rsid w:val="00C22EDE"/>
    <w:rsid w:val="00C232A1"/>
    <w:rsid w:val="00C23699"/>
    <w:rsid w:val="00C23762"/>
    <w:rsid w:val="00C2384A"/>
    <w:rsid w:val="00C23E5E"/>
    <w:rsid w:val="00C23F41"/>
    <w:rsid w:val="00C24663"/>
    <w:rsid w:val="00C246CB"/>
    <w:rsid w:val="00C24902"/>
    <w:rsid w:val="00C249AE"/>
    <w:rsid w:val="00C24A93"/>
    <w:rsid w:val="00C24CED"/>
    <w:rsid w:val="00C24ED3"/>
    <w:rsid w:val="00C25146"/>
    <w:rsid w:val="00C25A23"/>
    <w:rsid w:val="00C25FA3"/>
    <w:rsid w:val="00C25FAF"/>
    <w:rsid w:val="00C26436"/>
    <w:rsid w:val="00C264BD"/>
    <w:rsid w:val="00C27404"/>
    <w:rsid w:val="00C27517"/>
    <w:rsid w:val="00C279C7"/>
    <w:rsid w:val="00C27AE3"/>
    <w:rsid w:val="00C27F83"/>
    <w:rsid w:val="00C3082C"/>
    <w:rsid w:val="00C31065"/>
    <w:rsid w:val="00C311E1"/>
    <w:rsid w:val="00C311EE"/>
    <w:rsid w:val="00C31805"/>
    <w:rsid w:val="00C31830"/>
    <w:rsid w:val="00C31A18"/>
    <w:rsid w:val="00C31A57"/>
    <w:rsid w:val="00C31B64"/>
    <w:rsid w:val="00C32765"/>
    <w:rsid w:val="00C3282B"/>
    <w:rsid w:val="00C32942"/>
    <w:rsid w:val="00C32B83"/>
    <w:rsid w:val="00C32FBF"/>
    <w:rsid w:val="00C33140"/>
    <w:rsid w:val="00C33DB9"/>
    <w:rsid w:val="00C349F7"/>
    <w:rsid w:val="00C34B09"/>
    <w:rsid w:val="00C34DE6"/>
    <w:rsid w:val="00C35054"/>
    <w:rsid w:val="00C350CB"/>
    <w:rsid w:val="00C354A3"/>
    <w:rsid w:val="00C35C9E"/>
    <w:rsid w:val="00C36087"/>
    <w:rsid w:val="00C3639C"/>
    <w:rsid w:val="00C3676A"/>
    <w:rsid w:val="00C367DA"/>
    <w:rsid w:val="00C36B19"/>
    <w:rsid w:val="00C372EF"/>
    <w:rsid w:val="00C372FB"/>
    <w:rsid w:val="00C37409"/>
    <w:rsid w:val="00C376C6"/>
    <w:rsid w:val="00C3791D"/>
    <w:rsid w:val="00C3797F"/>
    <w:rsid w:val="00C37AF5"/>
    <w:rsid w:val="00C37B40"/>
    <w:rsid w:val="00C400A8"/>
    <w:rsid w:val="00C40127"/>
    <w:rsid w:val="00C40537"/>
    <w:rsid w:val="00C40D1A"/>
    <w:rsid w:val="00C40D3A"/>
    <w:rsid w:val="00C413E0"/>
    <w:rsid w:val="00C414FD"/>
    <w:rsid w:val="00C41D1F"/>
    <w:rsid w:val="00C41FAD"/>
    <w:rsid w:val="00C423A8"/>
    <w:rsid w:val="00C42568"/>
    <w:rsid w:val="00C42814"/>
    <w:rsid w:val="00C42860"/>
    <w:rsid w:val="00C42C27"/>
    <w:rsid w:val="00C42C96"/>
    <w:rsid w:val="00C43156"/>
    <w:rsid w:val="00C4317E"/>
    <w:rsid w:val="00C43222"/>
    <w:rsid w:val="00C4337C"/>
    <w:rsid w:val="00C435FC"/>
    <w:rsid w:val="00C43CE2"/>
    <w:rsid w:val="00C442C0"/>
    <w:rsid w:val="00C44591"/>
    <w:rsid w:val="00C446ED"/>
    <w:rsid w:val="00C44A64"/>
    <w:rsid w:val="00C44B40"/>
    <w:rsid w:val="00C44F3A"/>
    <w:rsid w:val="00C4556D"/>
    <w:rsid w:val="00C4611D"/>
    <w:rsid w:val="00C46655"/>
    <w:rsid w:val="00C4687D"/>
    <w:rsid w:val="00C469F1"/>
    <w:rsid w:val="00C46BA9"/>
    <w:rsid w:val="00C46C9B"/>
    <w:rsid w:val="00C46CD5"/>
    <w:rsid w:val="00C47910"/>
    <w:rsid w:val="00C47987"/>
    <w:rsid w:val="00C479D1"/>
    <w:rsid w:val="00C47CCE"/>
    <w:rsid w:val="00C47D0A"/>
    <w:rsid w:val="00C47D7B"/>
    <w:rsid w:val="00C47DFB"/>
    <w:rsid w:val="00C47F77"/>
    <w:rsid w:val="00C5017A"/>
    <w:rsid w:val="00C5046F"/>
    <w:rsid w:val="00C50A7B"/>
    <w:rsid w:val="00C50ACD"/>
    <w:rsid w:val="00C50DF8"/>
    <w:rsid w:val="00C51038"/>
    <w:rsid w:val="00C5134D"/>
    <w:rsid w:val="00C5172A"/>
    <w:rsid w:val="00C51D24"/>
    <w:rsid w:val="00C52009"/>
    <w:rsid w:val="00C520D7"/>
    <w:rsid w:val="00C5236A"/>
    <w:rsid w:val="00C52B31"/>
    <w:rsid w:val="00C52C10"/>
    <w:rsid w:val="00C52F6D"/>
    <w:rsid w:val="00C531B2"/>
    <w:rsid w:val="00C531ED"/>
    <w:rsid w:val="00C53223"/>
    <w:rsid w:val="00C532B4"/>
    <w:rsid w:val="00C535CE"/>
    <w:rsid w:val="00C53753"/>
    <w:rsid w:val="00C53E9C"/>
    <w:rsid w:val="00C5454E"/>
    <w:rsid w:val="00C54887"/>
    <w:rsid w:val="00C548F2"/>
    <w:rsid w:val="00C549C4"/>
    <w:rsid w:val="00C552FE"/>
    <w:rsid w:val="00C55512"/>
    <w:rsid w:val="00C5578D"/>
    <w:rsid w:val="00C55DF7"/>
    <w:rsid w:val="00C55F86"/>
    <w:rsid w:val="00C56130"/>
    <w:rsid w:val="00C5619F"/>
    <w:rsid w:val="00C5627A"/>
    <w:rsid w:val="00C5634D"/>
    <w:rsid w:val="00C564B1"/>
    <w:rsid w:val="00C567B6"/>
    <w:rsid w:val="00C56920"/>
    <w:rsid w:val="00C56A6A"/>
    <w:rsid w:val="00C56D97"/>
    <w:rsid w:val="00C5728D"/>
    <w:rsid w:val="00C573BB"/>
    <w:rsid w:val="00C5741E"/>
    <w:rsid w:val="00C574FB"/>
    <w:rsid w:val="00C5751E"/>
    <w:rsid w:val="00C57672"/>
    <w:rsid w:val="00C5772E"/>
    <w:rsid w:val="00C5785E"/>
    <w:rsid w:val="00C60325"/>
    <w:rsid w:val="00C60410"/>
    <w:rsid w:val="00C6069A"/>
    <w:rsid w:val="00C60714"/>
    <w:rsid w:val="00C60D6F"/>
    <w:rsid w:val="00C610E4"/>
    <w:rsid w:val="00C61141"/>
    <w:rsid w:val="00C613AC"/>
    <w:rsid w:val="00C61430"/>
    <w:rsid w:val="00C61543"/>
    <w:rsid w:val="00C61556"/>
    <w:rsid w:val="00C6155E"/>
    <w:rsid w:val="00C61759"/>
    <w:rsid w:val="00C61B1C"/>
    <w:rsid w:val="00C61B76"/>
    <w:rsid w:val="00C61DBF"/>
    <w:rsid w:val="00C62099"/>
    <w:rsid w:val="00C621F8"/>
    <w:rsid w:val="00C6289B"/>
    <w:rsid w:val="00C6290A"/>
    <w:rsid w:val="00C62AB0"/>
    <w:rsid w:val="00C62D59"/>
    <w:rsid w:val="00C6338A"/>
    <w:rsid w:val="00C636AE"/>
    <w:rsid w:val="00C63715"/>
    <w:rsid w:val="00C63ED8"/>
    <w:rsid w:val="00C63F66"/>
    <w:rsid w:val="00C642EE"/>
    <w:rsid w:val="00C647FD"/>
    <w:rsid w:val="00C64C04"/>
    <w:rsid w:val="00C64E93"/>
    <w:rsid w:val="00C65437"/>
    <w:rsid w:val="00C65831"/>
    <w:rsid w:val="00C659C7"/>
    <w:rsid w:val="00C667E6"/>
    <w:rsid w:val="00C66981"/>
    <w:rsid w:val="00C66B4B"/>
    <w:rsid w:val="00C66C30"/>
    <w:rsid w:val="00C66E24"/>
    <w:rsid w:val="00C66FE9"/>
    <w:rsid w:val="00C6744C"/>
    <w:rsid w:val="00C6770D"/>
    <w:rsid w:val="00C679E9"/>
    <w:rsid w:val="00C67B99"/>
    <w:rsid w:val="00C67E5E"/>
    <w:rsid w:val="00C67EAA"/>
    <w:rsid w:val="00C67FB3"/>
    <w:rsid w:val="00C70054"/>
    <w:rsid w:val="00C7038C"/>
    <w:rsid w:val="00C7082A"/>
    <w:rsid w:val="00C709C2"/>
    <w:rsid w:val="00C70A87"/>
    <w:rsid w:val="00C71B46"/>
    <w:rsid w:val="00C71FBA"/>
    <w:rsid w:val="00C725CC"/>
    <w:rsid w:val="00C7289A"/>
    <w:rsid w:val="00C72A1D"/>
    <w:rsid w:val="00C72DC2"/>
    <w:rsid w:val="00C72EC0"/>
    <w:rsid w:val="00C7304D"/>
    <w:rsid w:val="00C731D9"/>
    <w:rsid w:val="00C739A2"/>
    <w:rsid w:val="00C73A3E"/>
    <w:rsid w:val="00C73E75"/>
    <w:rsid w:val="00C74195"/>
    <w:rsid w:val="00C74564"/>
    <w:rsid w:val="00C7459A"/>
    <w:rsid w:val="00C747C2"/>
    <w:rsid w:val="00C749AC"/>
    <w:rsid w:val="00C75104"/>
    <w:rsid w:val="00C753CB"/>
    <w:rsid w:val="00C75B0C"/>
    <w:rsid w:val="00C75D21"/>
    <w:rsid w:val="00C76242"/>
    <w:rsid w:val="00C763AA"/>
    <w:rsid w:val="00C765FC"/>
    <w:rsid w:val="00C767B6"/>
    <w:rsid w:val="00C767E4"/>
    <w:rsid w:val="00C7693C"/>
    <w:rsid w:val="00C7696B"/>
    <w:rsid w:val="00C771C2"/>
    <w:rsid w:val="00C77CB8"/>
    <w:rsid w:val="00C77F78"/>
    <w:rsid w:val="00C8014F"/>
    <w:rsid w:val="00C80298"/>
    <w:rsid w:val="00C804E9"/>
    <w:rsid w:val="00C804EA"/>
    <w:rsid w:val="00C804EF"/>
    <w:rsid w:val="00C8067A"/>
    <w:rsid w:val="00C80D3E"/>
    <w:rsid w:val="00C812EC"/>
    <w:rsid w:val="00C81463"/>
    <w:rsid w:val="00C81537"/>
    <w:rsid w:val="00C81A86"/>
    <w:rsid w:val="00C81F77"/>
    <w:rsid w:val="00C8201D"/>
    <w:rsid w:val="00C821A4"/>
    <w:rsid w:val="00C823D4"/>
    <w:rsid w:val="00C82EF0"/>
    <w:rsid w:val="00C832C0"/>
    <w:rsid w:val="00C83325"/>
    <w:rsid w:val="00C83406"/>
    <w:rsid w:val="00C8342C"/>
    <w:rsid w:val="00C836E2"/>
    <w:rsid w:val="00C837AF"/>
    <w:rsid w:val="00C8391C"/>
    <w:rsid w:val="00C83B3C"/>
    <w:rsid w:val="00C84057"/>
    <w:rsid w:val="00C84412"/>
    <w:rsid w:val="00C84DD7"/>
    <w:rsid w:val="00C84EA1"/>
    <w:rsid w:val="00C84F2A"/>
    <w:rsid w:val="00C85767"/>
    <w:rsid w:val="00C859B4"/>
    <w:rsid w:val="00C85CF7"/>
    <w:rsid w:val="00C85E68"/>
    <w:rsid w:val="00C85FE3"/>
    <w:rsid w:val="00C860E5"/>
    <w:rsid w:val="00C862B3"/>
    <w:rsid w:val="00C86691"/>
    <w:rsid w:val="00C869DE"/>
    <w:rsid w:val="00C86B03"/>
    <w:rsid w:val="00C8718A"/>
    <w:rsid w:val="00C877A4"/>
    <w:rsid w:val="00C87C7C"/>
    <w:rsid w:val="00C87CE6"/>
    <w:rsid w:val="00C90038"/>
    <w:rsid w:val="00C905E7"/>
    <w:rsid w:val="00C906FC"/>
    <w:rsid w:val="00C90C19"/>
    <w:rsid w:val="00C90DD5"/>
    <w:rsid w:val="00C90EF8"/>
    <w:rsid w:val="00C9105B"/>
    <w:rsid w:val="00C912E7"/>
    <w:rsid w:val="00C914BA"/>
    <w:rsid w:val="00C91525"/>
    <w:rsid w:val="00C91743"/>
    <w:rsid w:val="00C918AB"/>
    <w:rsid w:val="00C918BB"/>
    <w:rsid w:val="00C91980"/>
    <w:rsid w:val="00C91A8C"/>
    <w:rsid w:val="00C91AD6"/>
    <w:rsid w:val="00C91F0C"/>
    <w:rsid w:val="00C923A5"/>
    <w:rsid w:val="00C92474"/>
    <w:rsid w:val="00C92658"/>
    <w:rsid w:val="00C92956"/>
    <w:rsid w:val="00C932E2"/>
    <w:rsid w:val="00C932FE"/>
    <w:rsid w:val="00C93596"/>
    <w:rsid w:val="00C93953"/>
    <w:rsid w:val="00C939B1"/>
    <w:rsid w:val="00C93A99"/>
    <w:rsid w:val="00C93AC2"/>
    <w:rsid w:val="00C93DA0"/>
    <w:rsid w:val="00C93F57"/>
    <w:rsid w:val="00C94B87"/>
    <w:rsid w:val="00C94B97"/>
    <w:rsid w:val="00C94FB0"/>
    <w:rsid w:val="00C955DC"/>
    <w:rsid w:val="00C9580A"/>
    <w:rsid w:val="00C9587B"/>
    <w:rsid w:val="00C95A8B"/>
    <w:rsid w:val="00C95B55"/>
    <w:rsid w:val="00C95BA8"/>
    <w:rsid w:val="00C95CFF"/>
    <w:rsid w:val="00C960B1"/>
    <w:rsid w:val="00C961D6"/>
    <w:rsid w:val="00C9622C"/>
    <w:rsid w:val="00C9632C"/>
    <w:rsid w:val="00C9635B"/>
    <w:rsid w:val="00C964EF"/>
    <w:rsid w:val="00C96506"/>
    <w:rsid w:val="00C96D32"/>
    <w:rsid w:val="00C97161"/>
    <w:rsid w:val="00C971DB"/>
    <w:rsid w:val="00C972C6"/>
    <w:rsid w:val="00C9735C"/>
    <w:rsid w:val="00C97479"/>
    <w:rsid w:val="00C97577"/>
    <w:rsid w:val="00C97592"/>
    <w:rsid w:val="00C975F8"/>
    <w:rsid w:val="00C97779"/>
    <w:rsid w:val="00C97B61"/>
    <w:rsid w:val="00C97CD6"/>
    <w:rsid w:val="00C97CE1"/>
    <w:rsid w:val="00C97D71"/>
    <w:rsid w:val="00CA0B0C"/>
    <w:rsid w:val="00CA0B8A"/>
    <w:rsid w:val="00CA11AA"/>
    <w:rsid w:val="00CA14E4"/>
    <w:rsid w:val="00CA1D37"/>
    <w:rsid w:val="00CA1F2E"/>
    <w:rsid w:val="00CA24FB"/>
    <w:rsid w:val="00CA299E"/>
    <w:rsid w:val="00CA2A50"/>
    <w:rsid w:val="00CA2B96"/>
    <w:rsid w:val="00CA31EB"/>
    <w:rsid w:val="00CA349D"/>
    <w:rsid w:val="00CA35CD"/>
    <w:rsid w:val="00CA3A4D"/>
    <w:rsid w:val="00CA3BE2"/>
    <w:rsid w:val="00CA4033"/>
    <w:rsid w:val="00CA45F6"/>
    <w:rsid w:val="00CA474C"/>
    <w:rsid w:val="00CA4B27"/>
    <w:rsid w:val="00CA4BC2"/>
    <w:rsid w:val="00CA4EBE"/>
    <w:rsid w:val="00CA4F83"/>
    <w:rsid w:val="00CA5C62"/>
    <w:rsid w:val="00CA616C"/>
    <w:rsid w:val="00CA62E8"/>
    <w:rsid w:val="00CA639B"/>
    <w:rsid w:val="00CA64EE"/>
    <w:rsid w:val="00CA68DA"/>
    <w:rsid w:val="00CA6971"/>
    <w:rsid w:val="00CA6D7F"/>
    <w:rsid w:val="00CA7049"/>
    <w:rsid w:val="00CA7070"/>
    <w:rsid w:val="00CA71A3"/>
    <w:rsid w:val="00CA75A2"/>
    <w:rsid w:val="00CA7644"/>
    <w:rsid w:val="00CA7ABD"/>
    <w:rsid w:val="00CA7AE2"/>
    <w:rsid w:val="00CA7C8D"/>
    <w:rsid w:val="00CB06E5"/>
    <w:rsid w:val="00CB0772"/>
    <w:rsid w:val="00CB12E7"/>
    <w:rsid w:val="00CB14F5"/>
    <w:rsid w:val="00CB15BB"/>
    <w:rsid w:val="00CB1829"/>
    <w:rsid w:val="00CB1918"/>
    <w:rsid w:val="00CB1B59"/>
    <w:rsid w:val="00CB1CBD"/>
    <w:rsid w:val="00CB1E6E"/>
    <w:rsid w:val="00CB2373"/>
    <w:rsid w:val="00CB2659"/>
    <w:rsid w:val="00CB27FE"/>
    <w:rsid w:val="00CB28A6"/>
    <w:rsid w:val="00CB2ED8"/>
    <w:rsid w:val="00CB3736"/>
    <w:rsid w:val="00CB38E9"/>
    <w:rsid w:val="00CB3C12"/>
    <w:rsid w:val="00CB4042"/>
    <w:rsid w:val="00CB41F6"/>
    <w:rsid w:val="00CB473B"/>
    <w:rsid w:val="00CB53D3"/>
    <w:rsid w:val="00CB5AAA"/>
    <w:rsid w:val="00CB6F2E"/>
    <w:rsid w:val="00CB7317"/>
    <w:rsid w:val="00CB7530"/>
    <w:rsid w:val="00CB7916"/>
    <w:rsid w:val="00CB7E7C"/>
    <w:rsid w:val="00CB7ED0"/>
    <w:rsid w:val="00CC010A"/>
    <w:rsid w:val="00CC01D8"/>
    <w:rsid w:val="00CC0654"/>
    <w:rsid w:val="00CC07B9"/>
    <w:rsid w:val="00CC0BCD"/>
    <w:rsid w:val="00CC0C6F"/>
    <w:rsid w:val="00CC12DE"/>
    <w:rsid w:val="00CC1527"/>
    <w:rsid w:val="00CC164B"/>
    <w:rsid w:val="00CC1749"/>
    <w:rsid w:val="00CC1DB0"/>
    <w:rsid w:val="00CC1E67"/>
    <w:rsid w:val="00CC20C4"/>
    <w:rsid w:val="00CC2378"/>
    <w:rsid w:val="00CC2659"/>
    <w:rsid w:val="00CC28E0"/>
    <w:rsid w:val="00CC2ADB"/>
    <w:rsid w:val="00CC2C8D"/>
    <w:rsid w:val="00CC2D79"/>
    <w:rsid w:val="00CC2D91"/>
    <w:rsid w:val="00CC2DBC"/>
    <w:rsid w:val="00CC2E84"/>
    <w:rsid w:val="00CC30DE"/>
    <w:rsid w:val="00CC3409"/>
    <w:rsid w:val="00CC3645"/>
    <w:rsid w:val="00CC39F9"/>
    <w:rsid w:val="00CC4516"/>
    <w:rsid w:val="00CC4927"/>
    <w:rsid w:val="00CC4A46"/>
    <w:rsid w:val="00CC4A96"/>
    <w:rsid w:val="00CC4AA7"/>
    <w:rsid w:val="00CC516C"/>
    <w:rsid w:val="00CC5405"/>
    <w:rsid w:val="00CC58F7"/>
    <w:rsid w:val="00CC5DA9"/>
    <w:rsid w:val="00CC60AD"/>
    <w:rsid w:val="00CC6457"/>
    <w:rsid w:val="00CC656F"/>
    <w:rsid w:val="00CC68F0"/>
    <w:rsid w:val="00CC6B32"/>
    <w:rsid w:val="00CC6E4B"/>
    <w:rsid w:val="00CC7005"/>
    <w:rsid w:val="00CC724B"/>
    <w:rsid w:val="00CC73F2"/>
    <w:rsid w:val="00CC756E"/>
    <w:rsid w:val="00CC75FA"/>
    <w:rsid w:val="00CC7773"/>
    <w:rsid w:val="00CC7918"/>
    <w:rsid w:val="00CC795A"/>
    <w:rsid w:val="00CC7A45"/>
    <w:rsid w:val="00CC7A7E"/>
    <w:rsid w:val="00CC7CD1"/>
    <w:rsid w:val="00CD07AE"/>
    <w:rsid w:val="00CD0900"/>
    <w:rsid w:val="00CD0AA4"/>
    <w:rsid w:val="00CD0C5D"/>
    <w:rsid w:val="00CD0F4C"/>
    <w:rsid w:val="00CD11E3"/>
    <w:rsid w:val="00CD1836"/>
    <w:rsid w:val="00CD1B0B"/>
    <w:rsid w:val="00CD1B5D"/>
    <w:rsid w:val="00CD1E02"/>
    <w:rsid w:val="00CD1E5D"/>
    <w:rsid w:val="00CD20D9"/>
    <w:rsid w:val="00CD2283"/>
    <w:rsid w:val="00CD2629"/>
    <w:rsid w:val="00CD2C96"/>
    <w:rsid w:val="00CD30BA"/>
    <w:rsid w:val="00CD312F"/>
    <w:rsid w:val="00CD323F"/>
    <w:rsid w:val="00CD332B"/>
    <w:rsid w:val="00CD33E0"/>
    <w:rsid w:val="00CD3503"/>
    <w:rsid w:val="00CD35EC"/>
    <w:rsid w:val="00CD368E"/>
    <w:rsid w:val="00CD384E"/>
    <w:rsid w:val="00CD3945"/>
    <w:rsid w:val="00CD407D"/>
    <w:rsid w:val="00CD47ED"/>
    <w:rsid w:val="00CD4A5D"/>
    <w:rsid w:val="00CD4AE4"/>
    <w:rsid w:val="00CD51AF"/>
    <w:rsid w:val="00CD5244"/>
    <w:rsid w:val="00CD5349"/>
    <w:rsid w:val="00CD55EB"/>
    <w:rsid w:val="00CD609B"/>
    <w:rsid w:val="00CD6299"/>
    <w:rsid w:val="00CD63E9"/>
    <w:rsid w:val="00CD6442"/>
    <w:rsid w:val="00CD64ED"/>
    <w:rsid w:val="00CD66B6"/>
    <w:rsid w:val="00CD69D3"/>
    <w:rsid w:val="00CD6A2A"/>
    <w:rsid w:val="00CD6FBB"/>
    <w:rsid w:val="00CD711D"/>
    <w:rsid w:val="00CD728F"/>
    <w:rsid w:val="00CD7383"/>
    <w:rsid w:val="00CD75B7"/>
    <w:rsid w:val="00CE0273"/>
    <w:rsid w:val="00CE035D"/>
    <w:rsid w:val="00CE040D"/>
    <w:rsid w:val="00CE05F9"/>
    <w:rsid w:val="00CE0782"/>
    <w:rsid w:val="00CE0E28"/>
    <w:rsid w:val="00CE0FB8"/>
    <w:rsid w:val="00CE127A"/>
    <w:rsid w:val="00CE1392"/>
    <w:rsid w:val="00CE1B49"/>
    <w:rsid w:val="00CE1B4F"/>
    <w:rsid w:val="00CE1F67"/>
    <w:rsid w:val="00CE218B"/>
    <w:rsid w:val="00CE21BD"/>
    <w:rsid w:val="00CE2A5C"/>
    <w:rsid w:val="00CE2BF7"/>
    <w:rsid w:val="00CE2D36"/>
    <w:rsid w:val="00CE33A4"/>
    <w:rsid w:val="00CE3569"/>
    <w:rsid w:val="00CE3B07"/>
    <w:rsid w:val="00CE3B5E"/>
    <w:rsid w:val="00CE3E34"/>
    <w:rsid w:val="00CE45D6"/>
    <w:rsid w:val="00CE4618"/>
    <w:rsid w:val="00CE4E06"/>
    <w:rsid w:val="00CE4EF7"/>
    <w:rsid w:val="00CE5280"/>
    <w:rsid w:val="00CE5A50"/>
    <w:rsid w:val="00CE5CC7"/>
    <w:rsid w:val="00CE5E1A"/>
    <w:rsid w:val="00CE5EA5"/>
    <w:rsid w:val="00CE616B"/>
    <w:rsid w:val="00CE648D"/>
    <w:rsid w:val="00CE65F3"/>
    <w:rsid w:val="00CE6849"/>
    <w:rsid w:val="00CE692E"/>
    <w:rsid w:val="00CE7865"/>
    <w:rsid w:val="00CE7981"/>
    <w:rsid w:val="00CE7A42"/>
    <w:rsid w:val="00CE7A53"/>
    <w:rsid w:val="00CE7DC3"/>
    <w:rsid w:val="00CE7F77"/>
    <w:rsid w:val="00CE7FC4"/>
    <w:rsid w:val="00CF04A2"/>
    <w:rsid w:val="00CF07DD"/>
    <w:rsid w:val="00CF0978"/>
    <w:rsid w:val="00CF0D5D"/>
    <w:rsid w:val="00CF0EA3"/>
    <w:rsid w:val="00CF0F1E"/>
    <w:rsid w:val="00CF1165"/>
    <w:rsid w:val="00CF13D7"/>
    <w:rsid w:val="00CF13DB"/>
    <w:rsid w:val="00CF1455"/>
    <w:rsid w:val="00CF14DE"/>
    <w:rsid w:val="00CF1702"/>
    <w:rsid w:val="00CF19DD"/>
    <w:rsid w:val="00CF1B98"/>
    <w:rsid w:val="00CF1D15"/>
    <w:rsid w:val="00CF2823"/>
    <w:rsid w:val="00CF2A7F"/>
    <w:rsid w:val="00CF2AB9"/>
    <w:rsid w:val="00CF2D13"/>
    <w:rsid w:val="00CF3038"/>
    <w:rsid w:val="00CF373D"/>
    <w:rsid w:val="00CF3799"/>
    <w:rsid w:val="00CF3B43"/>
    <w:rsid w:val="00CF3BFC"/>
    <w:rsid w:val="00CF3D13"/>
    <w:rsid w:val="00CF3E22"/>
    <w:rsid w:val="00CF4260"/>
    <w:rsid w:val="00CF438A"/>
    <w:rsid w:val="00CF494F"/>
    <w:rsid w:val="00CF4970"/>
    <w:rsid w:val="00CF4D22"/>
    <w:rsid w:val="00CF4D75"/>
    <w:rsid w:val="00CF4E77"/>
    <w:rsid w:val="00CF5117"/>
    <w:rsid w:val="00CF51F9"/>
    <w:rsid w:val="00CF5AB6"/>
    <w:rsid w:val="00CF5C83"/>
    <w:rsid w:val="00CF6176"/>
    <w:rsid w:val="00CF6733"/>
    <w:rsid w:val="00CF6AAF"/>
    <w:rsid w:val="00CF6CBD"/>
    <w:rsid w:val="00CF6CCF"/>
    <w:rsid w:val="00CF74C7"/>
    <w:rsid w:val="00CF7933"/>
    <w:rsid w:val="00CF797F"/>
    <w:rsid w:val="00CF7D5E"/>
    <w:rsid w:val="00CF7D7A"/>
    <w:rsid w:val="00CF7EC1"/>
    <w:rsid w:val="00CF7F22"/>
    <w:rsid w:val="00D00082"/>
    <w:rsid w:val="00D00128"/>
    <w:rsid w:val="00D008C0"/>
    <w:rsid w:val="00D009DC"/>
    <w:rsid w:val="00D00E3E"/>
    <w:rsid w:val="00D010FD"/>
    <w:rsid w:val="00D0114B"/>
    <w:rsid w:val="00D01167"/>
    <w:rsid w:val="00D01295"/>
    <w:rsid w:val="00D0153F"/>
    <w:rsid w:val="00D01609"/>
    <w:rsid w:val="00D0164D"/>
    <w:rsid w:val="00D017CB"/>
    <w:rsid w:val="00D018BB"/>
    <w:rsid w:val="00D01CB5"/>
    <w:rsid w:val="00D01DC7"/>
    <w:rsid w:val="00D021D3"/>
    <w:rsid w:val="00D025B2"/>
    <w:rsid w:val="00D025CB"/>
    <w:rsid w:val="00D0269D"/>
    <w:rsid w:val="00D0288A"/>
    <w:rsid w:val="00D029E3"/>
    <w:rsid w:val="00D02BCB"/>
    <w:rsid w:val="00D02C90"/>
    <w:rsid w:val="00D02CF3"/>
    <w:rsid w:val="00D02F0B"/>
    <w:rsid w:val="00D02FE9"/>
    <w:rsid w:val="00D030CB"/>
    <w:rsid w:val="00D03450"/>
    <w:rsid w:val="00D0372B"/>
    <w:rsid w:val="00D038DA"/>
    <w:rsid w:val="00D03B2E"/>
    <w:rsid w:val="00D03E5E"/>
    <w:rsid w:val="00D0471E"/>
    <w:rsid w:val="00D04A41"/>
    <w:rsid w:val="00D04A90"/>
    <w:rsid w:val="00D04C51"/>
    <w:rsid w:val="00D04CFE"/>
    <w:rsid w:val="00D053C8"/>
    <w:rsid w:val="00D0576E"/>
    <w:rsid w:val="00D05780"/>
    <w:rsid w:val="00D05ACB"/>
    <w:rsid w:val="00D05D55"/>
    <w:rsid w:val="00D0602E"/>
    <w:rsid w:val="00D06165"/>
    <w:rsid w:val="00D064BC"/>
    <w:rsid w:val="00D06513"/>
    <w:rsid w:val="00D06891"/>
    <w:rsid w:val="00D06964"/>
    <w:rsid w:val="00D06A7E"/>
    <w:rsid w:val="00D06C57"/>
    <w:rsid w:val="00D07734"/>
    <w:rsid w:val="00D07BB7"/>
    <w:rsid w:val="00D07DF4"/>
    <w:rsid w:val="00D07E7C"/>
    <w:rsid w:val="00D07F73"/>
    <w:rsid w:val="00D10498"/>
    <w:rsid w:val="00D106FC"/>
    <w:rsid w:val="00D10772"/>
    <w:rsid w:val="00D108BD"/>
    <w:rsid w:val="00D111CE"/>
    <w:rsid w:val="00D111D7"/>
    <w:rsid w:val="00D1180B"/>
    <w:rsid w:val="00D11B4E"/>
    <w:rsid w:val="00D11CCA"/>
    <w:rsid w:val="00D123DA"/>
    <w:rsid w:val="00D12564"/>
    <w:rsid w:val="00D129DE"/>
    <w:rsid w:val="00D13DF3"/>
    <w:rsid w:val="00D14CF5"/>
    <w:rsid w:val="00D15267"/>
    <w:rsid w:val="00D15435"/>
    <w:rsid w:val="00D15582"/>
    <w:rsid w:val="00D15653"/>
    <w:rsid w:val="00D1569A"/>
    <w:rsid w:val="00D157BB"/>
    <w:rsid w:val="00D15887"/>
    <w:rsid w:val="00D15AC0"/>
    <w:rsid w:val="00D15FE6"/>
    <w:rsid w:val="00D16114"/>
    <w:rsid w:val="00D1621F"/>
    <w:rsid w:val="00D16667"/>
    <w:rsid w:val="00D166C3"/>
    <w:rsid w:val="00D16E90"/>
    <w:rsid w:val="00D16F2F"/>
    <w:rsid w:val="00D1712B"/>
    <w:rsid w:val="00D17329"/>
    <w:rsid w:val="00D17469"/>
    <w:rsid w:val="00D176DB"/>
    <w:rsid w:val="00D17849"/>
    <w:rsid w:val="00D17973"/>
    <w:rsid w:val="00D17BA1"/>
    <w:rsid w:val="00D20065"/>
    <w:rsid w:val="00D20548"/>
    <w:rsid w:val="00D20DDA"/>
    <w:rsid w:val="00D21199"/>
    <w:rsid w:val="00D212B1"/>
    <w:rsid w:val="00D213B5"/>
    <w:rsid w:val="00D21618"/>
    <w:rsid w:val="00D2168E"/>
    <w:rsid w:val="00D21C91"/>
    <w:rsid w:val="00D21DA5"/>
    <w:rsid w:val="00D226BE"/>
    <w:rsid w:val="00D231E6"/>
    <w:rsid w:val="00D235A9"/>
    <w:rsid w:val="00D23954"/>
    <w:rsid w:val="00D23A19"/>
    <w:rsid w:val="00D23B99"/>
    <w:rsid w:val="00D24203"/>
    <w:rsid w:val="00D245D7"/>
    <w:rsid w:val="00D247AB"/>
    <w:rsid w:val="00D24806"/>
    <w:rsid w:val="00D24CB2"/>
    <w:rsid w:val="00D2538E"/>
    <w:rsid w:val="00D25488"/>
    <w:rsid w:val="00D255BE"/>
    <w:rsid w:val="00D25796"/>
    <w:rsid w:val="00D259B3"/>
    <w:rsid w:val="00D25B11"/>
    <w:rsid w:val="00D261EB"/>
    <w:rsid w:val="00D2632F"/>
    <w:rsid w:val="00D2661D"/>
    <w:rsid w:val="00D266C4"/>
    <w:rsid w:val="00D26898"/>
    <w:rsid w:val="00D26B03"/>
    <w:rsid w:val="00D26BDD"/>
    <w:rsid w:val="00D26C00"/>
    <w:rsid w:val="00D26E33"/>
    <w:rsid w:val="00D27223"/>
    <w:rsid w:val="00D27391"/>
    <w:rsid w:val="00D274EA"/>
    <w:rsid w:val="00D275B7"/>
    <w:rsid w:val="00D27E19"/>
    <w:rsid w:val="00D27F42"/>
    <w:rsid w:val="00D30599"/>
    <w:rsid w:val="00D3104D"/>
    <w:rsid w:val="00D31408"/>
    <w:rsid w:val="00D3148C"/>
    <w:rsid w:val="00D31738"/>
    <w:rsid w:val="00D318B5"/>
    <w:rsid w:val="00D31A22"/>
    <w:rsid w:val="00D31A6A"/>
    <w:rsid w:val="00D31A78"/>
    <w:rsid w:val="00D31EFC"/>
    <w:rsid w:val="00D31F68"/>
    <w:rsid w:val="00D3280C"/>
    <w:rsid w:val="00D33343"/>
    <w:rsid w:val="00D33571"/>
    <w:rsid w:val="00D33717"/>
    <w:rsid w:val="00D33725"/>
    <w:rsid w:val="00D33763"/>
    <w:rsid w:val="00D33C7D"/>
    <w:rsid w:val="00D34187"/>
    <w:rsid w:val="00D344DB"/>
    <w:rsid w:val="00D34531"/>
    <w:rsid w:val="00D34573"/>
    <w:rsid w:val="00D3457D"/>
    <w:rsid w:val="00D34A5F"/>
    <w:rsid w:val="00D34F4A"/>
    <w:rsid w:val="00D34F93"/>
    <w:rsid w:val="00D35011"/>
    <w:rsid w:val="00D351F2"/>
    <w:rsid w:val="00D35236"/>
    <w:rsid w:val="00D35603"/>
    <w:rsid w:val="00D35D65"/>
    <w:rsid w:val="00D35DB5"/>
    <w:rsid w:val="00D35F22"/>
    <w:rsid w:val="00D35F3B"/>
    <w:rsid w:val="00D35FAD"/>
    <w:rsid w:val="00D36009"/>
    <w:rsid w:val="00D3752B"/>
    <w:rsid w:val="00D3753F"/>
    <w:rsid w:val="00D3783E"/>
    <w:rsid w:val="00D37B0E"/>
    <w:rsid w:val="00D37CB7"/>
    <w:rsid w:val="00D37F88"/>
    <w:rsid w:val="00D4030C"/>
    <w:rsid w:val="00D4077F"/>
    <w:rsid w:val="00D40895"/>
    <w:rsid w:val="00D40C27"/>
    <w:rsid w:val="00D4104B"/>
    <w:rsid w:val="00D41336"/>
    <w:rsid w:val="00D42166"/>
    <w:rsid w:val="00D422A8"/>
    <w:rsid w:val="00D42B4B"/>
    <w:rsid w:val="00D42E3A"/>
    <w:rsid w:val="00D42E56"/>
    <w:rsid w:val="00D42EAD"/>
    <w:rsid w:val="00D43283"/>
    <w:rsid w:val="00D433C9"/>
    <w:rsid w:val="00D43AA7"/>
    <w:rsid w:val="00D43BE9"/>
    <w:rsid w:val="00D43FDF"/>
    <w:rsid w:val="00D4415E"/>
    <w:rsid w:val="00D443D4"/>
    <w:rsid w:val="00D4468B"/>
    <w:rsid w:val="00D447FC"/>
    <w:rsid w:val="00D448E0"/>
    <w:rsid w:val="00D44C37"/>
    <w:rsid w:val="00D44D04"/>
    <w:rsid w:val="00D450F9"/>
    <w:rsid w:val="00D45252"/>
    <w:rsid w:val="00D453B2"/>
    <w:rsid w:val="00D453F9"/>
    <w:rsid w:val="00D455C2"/>
    <w:rsid w:val="00D4560B"/>
    <w:rsid w:val="00D45702"/>
    <w:rsid w:val="00D45C5F"/>
    <w:rsid w:val="00D45C63"/>
    <w:rsid w:val="00D4600F"/>
    <w:rsid w:val="00D466DB"/>
    <w:rsid w:val="00D46BB7"/>
    <w:rsid w:val="00D471B2"/>
    <w:rsid w:val="00D474C9"/>
    <w:rsid w:val="00D47668"/>
    <w:rsid w:val="00D4786D"/>
    <w:rsid w:val="00D47BE0"/>
    <w:rsid w:val="00D47C17"/>
    <w:rsid w:val="00D47C4F"/>
    <w:rsid w:val="00D47E9F"/>
    <w:rsid w:val="00D5035D"/>
    <w:rsid w:val="00D5040D"/>
    <w:rsid w:val="00D50489"/>
    <w:rsid w:val="00D505B7"/>
    <w:rsid w:val="00D506AD"/>
    <w:rsid w:val="00D508B0"/>
    <w:rsid w:val="00D508DD"/>
    <w:rsid w:val="00D50A03"/>
    <w:rsid w:val="00D50A89"/>
    <w:rsid w:val="00D50C60"/>
    <w:rsid w:val="00D50D76"/>
    <w:rsid w:val="00D510B7"/>
    <w:rsid w:val="00D510F8"/>
    <w:rsid w:val="00D5151C"/>
    <w:rsid w:val="00D51572"/>
    <w:rsid w:val="00D51C30"/>
    <w:rsid w:val="00D524EA"/>
    <w:rsid w:val="00D524F8"/>
    <w:rsid w:val="00D526C5"/>
    <w:rsid w:val="00D52BE4"/>
    <w:rsid w:val="00D531EF"/>
    <w:rsid w:val="00D53681"/>
    <w:rsid w:val="00D537C4"/>
    <w:rsid w:val="00D5382E"/>
    <w:rsid w:val="00D5396E"/>
    <w:rsid w:val="00D53A28"/>
    <w:rsid w:val="00D53F68"/>
    <w:rsid w:val="00D53F87"/>
    <w:rsid w:val="00D53FFC"/>
    <w:rsid w:val="00D548CE"/>
    <w:rsid w:val="00D54EC2"/>
    <w:rsid w:val="00D55001"/>
    <w:rsid w:val="00D55278"/>
    <w:rsid w:val="00D55462"/>
    <w:rsid w:val="00D554C7"/>
    <w:rsid w:val="00D555EF"/>
    <w:rsid w:val="00D557B0"/>
    <w:rsid w:val="00D55BE7"/>
    <w:rsid w:val="00D55CC3"/>
    <w:rsid w:val="00D56743"/>
    <w:rsid w:val="00D56944"/>
    <w:rsid w:val="00D56A6F"/>
    <w:rsid w:val="00D56B59"/>
    <w:rsid w:val="00D56DB8"/>
    <w:rsid w:val="00D56E5C"/>
    <w:rsid w:val="00D56F55"/>
    <w:rsid w:val="00D57030"/>
    <w:rsid w:val="00D5714F"/>
    <w:rsid w:val="00D574E2"/>
    <w:rsid w:val="00D578BC"/>
    <w:rsid w:val="00D6018D"/>
    <w:rsid w:val="00D601CA"/>
    <w:rsid w:val="00D602A5"/>
    <w:rsid w:val="00D604B1"/>
    <w:rsid w:val="00D60515"/>
    <w:rsid w:val="00D60BD2"/>
    <w:rsid w:val="00D60C4F"/>
    <w:rsid w:val="00D60CD0"/>
    <w:rsid w:val="00D60E47"/>
    <w:rsid w:val="00D61310"/>
    <w:rsid w:val="00D619F5"/>
    <w:rsid w:val="00D628F9"/>
    <w:rsid w:val="00D632F8"/>
    <w:rsid w:val="00D64208"/>
    <w:rsid w:val="00D642A8"/>
    <w:rsid w:val="00D64391"/>
    <w:rsid w:val="00D644BD"/>
    <w:rsid w:val="00D64531"/>
    <w:rsid w:val="00D645D6"/>
    <w:rsid w:val="00D648CE"/>
    <w:rsid w:val="00D64C48"/>
    <w:rsid w:val="00D65396"/>
    <w:rsid w:val="00D6577C"/>
    <w:rsid w:val="00D65B90"/>
    <w:rsid w:val="00D65F6D"/>
    <w:rsid w:val="00D65F89"/>
    <w:rsid w:val="00D6666C"/>
    <w:rsid w:val="00D66BBF"/>
    <w:rsid w:val="00D66D1E"/>
    <w:rsid w:val="00D67738"/>
    <w:rsid w:val="00D702FB"/>
    <w:rsid w:val="00D703C8"/>
    <w:rsid w:val="00D70ACA"/>
    <w:rsid w:val="00D710C2"/>
    <w:rsid w:val="00D711C2"/>
    <w:rsid w:val="00D712C8"/>
    <w:rsid w:val="00D71390"/>
    <w:rsid w:val="00D713D8"/>
    <w:rsid w:val="00D7188F"/>
    <w:rsid w:val="00D71948"/>
    <w:rsid w:val="00D719D3"/>
    <w:rsid w:val="00D71A71"/>
    <w:rsid w:val="00D71F64"/>
    <w:rsid w:val="00D720DB"/>
    <w:rsid w:val="00D7213A"/>
    <w:rsid w:val="00D72261"/>
    <w:rsid w:val="00D723FF"/>
    <w:rsid w:val="00D7287C"/>
    <w:rsid w:val="00D735BA"/>
    <w:rsid w:val="00D735D0"/>
    <w:rsid w:val="00D73681"/>
    <w:rsid w:val="00D73997"/>
    <w:rsid w:val="00D739FE"/>
    <w:rsid w:val="00D74078"/>
    <w:rsid w:val="00D741D4"/>
    <w:rsid w:val="00D74252"/>
    <w:rsid w:val="00D74531"/>
    <w:rsid w:val="00D7466D"/>
    <w:rsid w:val="00D74739"/>
    <w:rsid w:val="00D7497F"/>
    <w:rsid w:val="00D74DE0"/>
    <w:rsid w:val="00D75AD9"/>
    <w:rsid w:val="00D75C1F"/>
    <w:rsid w:val="00D75F85"/>
    <w:rsid w:val="00D75FC0"/>
    <w:rsid w:val="00D7646B"/>
    <w:rsid w:val="00D76727"/>
    <w:rsid w:val="00D77233"/>
    <w:rsid w:val="00D7733B"/>
    <w:rsid w:val="00D773E0"/>
    <w:rsid w:val="00D80A29"/>
    <w:rsid w:val="00D80C5F"/>
    <w:rsid w:val="00D80E6D"/>
    <w:rsid w:val="00D8117E"/>
    <w:rsid w:val="00D8135D"/>
    <w:rsid w:val="00D818A4"/>
    <w:rsid w:val="00D81FB3"/>
    <w:rsid w:val="00D8213E"/>
    <w:rsid w:val="00D82473"/>
    <w:rsid w:val="00D824AB"/>
    <w:rsid w:val="00D824B8"/>
    <w:rsid w:val="00D82932"/>
    <w:rsid w:val="00D8298A"/>
    <w:rsid w:val="00D83147"/>
    <w:rsid w:val="00D831BA"/>
    <w:rsid w:val="00D834F4"/>
    <w:rsid w:val="00D83C04"/>
    <w:rsid w:val="00D83C1C"/>
    <w:rsid w:val="00D83E5F"/>
    <w:rsid w:val="00D83E6D"/>
    <w:rsid w:val="00D841C8"/>
    <w:rsid w:val="00D8463B"/>
    <w:rsid w:val="00D84706"/>
    <w:rsid w:val="00D84B41"/>
    <w:rsid w:val="00D84EA6"/>
    <w:rsid w:val="00D85011"/>
    <w:rsid w:val="00D85463"/>
    <w:rsid w:val="00D8569B"/>
    <w:rsid w:val="00D85930"/>
    <w:rsid w:val="00D859C0"/>
    <w:rsid w:val="00D85CDE"/>
    <w:rsid w:val="00D85D17"/>
    <w:rsid w:val="00D86959"/>
    <w:rsid w:val="00D86C0C"/>
    <w:rsid w:val="00D86E7D"/>
    <w:rsid w:val="00D87016"/>
    <w:rsid w:val="00D87455"/>
    <w:rsid w:val="00D87704"/>
    <w:rsid w:val="00D87748"/>
    <w:rsid w:val="00D87CBE"/>
    <w:rsid w:val="00D87E9B"/>
    <w:rsid w:val="00D90129"/>
    <w:rsid w:val="00D90468"/>
    <w:rsid w:val="00D908AA"/>
    <w:rsid w:val="00D90AA0"/>
    <w:rsid w:val="00D9125E"/>
    <w:rsid w:val="00D913BF"/>
    <w:rsid w:val="00D91944"/>
    <w:rsid w:val="00D924E2"/>
    <w:rsid w:val="00D9262E"/>
    <w:rsid w:val="00D927A9"/>
    <w:rsid w:val="00D92F1F"/>
    <w:rsid w:val="00D92FFA"/>
    <w:rsid w:val="00D932B7"/>
    <w:rsid w:val="00D93806"/>
    <w:rsid w:val="00D9385F"/>
    <w:rsid w:val="00D93920"/>
    <w:rsid w:val="00D93967"/>
    <w:rsid w:val="00D939CF"/>
    <w:rsid w:val="00D93CEF"/>
    <w:rsid w:val="00D940DC"/>
    <w:rsid w:val="00D941E6"/>
    <w:rsid w:val="00D94397"/>
    <w:rsid w:val="00D94648"/>
    <w:rsid w:val="00D9474A"/>
    <w:rsid w:val="00D95272"/>
    <w:rsid w:val="00D9528A"/>
    <w:rsid w:val="00D95387"/>
    <w:rsid w:val="00D95945"/>
    <w:rsid w:val="00D95BDA"/>
    <w:rsid w:val="00D95E51"/>
    <w:rsid w:val="00D95E5F"/>
    <w:rsid w:val="00D95FDA"/>
    <w:rsid w:val="00D9607F"/>
    <w:rsid w:val="00D96E2C"/>
    <w:rsid w:val="00D96EE3"/>
    <w:rsid w:val="00D96F96"/>
    <w:rsid w:val="00D976E0"/>
    <w:rsid w:val="00D97C3C"/>
    <w:rsid w:val="00DA052F"/>
    <w:rsid w:val="00DA0CFB"/>
    <w:rsid w:val="00DA0F2A"/>
    <w:rsid w:val="00DA10E9"/>
    <w:rsid w:val="00DA1343"/>
    <w:rsid w:val="00DA146D"/>
    <w:rsid w:val="00DA161C"/>
    <w:rsid w:val="00DA17F2"/>
    <w:rsid w:val="00DA1A2C"/>
    <w:rsid w:val="00DA1A2F"/>
    <w:rsid w:val="00DA2485"/>
    <w:rsid w:val="00DA265F"/>
    <w:rsid w:val="00DA266D"/>
    <w:rsid w:val="00DA2727"/>
    <w:rsid w:val="00DA28F0"/>
    <w:rsid w:val="00DA29F0"/>
    <w:rsid w:val="00DA2D1C"/>
    <w:rsid w:val="00DA34A4"/>
    <w:rsid w:val="00DA35F8"/>
    <w:rsid w:val="00DA377A"/>
    <w:rsid w:val="00DA3AF5"/>
    <w:rsid w:val="00DA3C6C"/>
    <w:rsid w:val="00DA46A1"/>
    <w:rsid w:val="00DA4802"/>
    <w:rsid w:val="00DA564B"/>
    <w:rsid w:val="00DA5ABC"/>
    <w:rsid w:val="00DA5CB5"/>
    <w:rsid w:val="00DA60D9"/>
    <w:rsid w:val="00DA658C"/>
    <w:rsid w:val="00DA6609"/>
    <w:rsid w:val="00DA6905"/>
    <w:rsid w:val="00DA69B4"/>
    <w:rsid w:val="00DA6BA7"/>
    <w:rsid w:val="00DA6D39"/>
    <w:rsid w:val="00DA6EF8"/>
    <w:rsid w:val="00DA72F5"/>
    <w:rsid w:val="00DA7361"/>
    <w:rsid w:val="00DA7587"/>
    <w:rsid w:val="00DA77E3"/>
    <w:rsid w:val="00DB056F"/>
    <w:rsid w:val="00DB063D"/>
    <w:rsid w:val="00DB0A00"/>
    <w:rsid w:val="00DB1108"/>
    <w:rsid w:val="00DB1254"/>
    <w:rsid w:val="00DB1858"/>
    <w:rsid w:val="00DB1A36"/>
    <w:rsid w:val="00DB1A7C"/>
    <w:rsid w:val="00DB1B40"/>
    <w:rsid w:val="00DB2022"/>
    <w:rsid w:val="00DB2427"/>
    <w:rsid w:val="00DB2492"/>
    <w:rsid w:val="00DB26A9"/>
    <w:rsid w:val="00DB27A3"/>
    <w:rsid w:val="00DB27FD"/>
    <w:rsid w:val="00DB286E"/>
    <w:rsid w:val="00DB2889"/>
    <w:rsid w:val="00DB2B51"/>
    <w:rsid w:val="00DB2B7F"/>
    <w:rsid w:val="00DB2E93"/>
    <w:rsid w:val="00DB2F8F"/>
    <w:rsid w:val="00DB385C"/>
    <w:rsid w:val="00DB38F4"/>
    <w:rsid w:val="00DB3AA0"/>
    <w:rsid w:val="00DB3AF0"/>
    <w:rsid w:val="00DB3E66"/>
    <w:rsid w:val="00DB4687"/>
    <w:rsid w:val="00DB4700"/>
    <w:rsid w:val="00DB470C"/>
    <w:rsid w:val="00DB47CA"/>
    <w:rsid w:val="00DB4F6A"/>
    <w:rsid w:val="00DB5459"/>
    <w:rsid w:val="00DB54E2"/>
    <w:rsid w:val="00DB5634"/>
    <w:rsid w:val="00DB57AA"/>
    <w:rsid w:val="00DB5988"/>
    <w:rsid w:val="00DB5ABB"/>
    <w:rsid w:val="00DB68BF"/>
    <w:rsid w:val="00DB6ACC"/>
    <w:rsid w:val="00DB6F2F"/>
    <w:rsid w:val="00DB7132"/>
    <w:rsid w:val="00DB79DE"/>
    <w:rsid w:val="00DB7B38"/>
    <w:rsid w:val="00DB7B7A"/>
    <w:rsid w:val="00DC02FE"/>
    <w:rsid w:val="00DC0621"/>
    <w:rsid w:val="00DC083E"/>
    <w:rsid w:val="00DC08AB"/>
    <w:rsid w:val="00DC0D8F"/>
    <w:rsid w:val="00DC1045"/>
    <w:rsid w:val="00DC10C7"/>
    <w:rsid w:val="00DC1664"/>
    <w:rsid w:val="00DC168E"/>
    <w:rsid w:val="00DC1891"/>
    <w:rsid w:val="00DC1AA7"/>
    <w:rsid w:val="00DC22D1"/>
    <w:rsid w:val="00DC25CD"/>
    <w:rsid w:val="00DC262C"/>
    <w:rsid w:val="00DC2988"/>
    <w:rsid w:val="00DC29A3"/>
    <w:rsid w:val="00DC2C3D"/>
    <w:rsid w:val="00DC2D60"/>
    <w:rsid w:val="00DC3187"/>
    <w:rsid w:val="00DC3A50"/>
    <w:rsid w:val="00DC3B48"/>
    <w:rsid w:val="00DC50EF"/>
    <w:rsid w:val="00DC5489"/>
    <w:rsid w:val="00DC54E5"/>
    <w:rsid w:val="00DC551A"/>
    <w:rsid w:val="00DC6851"/>
    <w:rsid w:val="00DC6B76"/>
    <w:rsid w:val="00DC6E3B"/>
    <w:rsid w:val="00DC70BF"/>
    <w:rsid w:val="00DC7216"/>
    <w:rsid w:val="00DC736F"/>
    <w:rsid w:val="00DC7449"/>
    <w:rsid w:val="00DC764F"/>
    <w:rsid w:val="00DC793D"/>
    <w:rsid w:val="00DC7973"/>
    <w:rsid w:val="00DC7BE4"/>
    <w:rsid w:val="00DD005F"/>
    <w:rsid w:val="00DD0343"/>
    <w:rsid w:val="00DD06E2"/>
    <w:rsid w:val="00DD0930"/>
    <w:rsid w:val="00DD0A9F"/>
    <w:rsid w:val="00DD0B59"/>
    <w:rsid w:val="00DD0B8A"/>
    <w:rsid w:val="00DD0FC7"/>
    <w:rsid w:val="00DD112B"/>
    <w:rsid w:val="00DD1326"/>
    <w:rsid w:val="00DD13FF"/>
    <w:rsid w:val="00DD14F0"/>
    <w:rsid w:val="00DD15B2"/>
    <w:rsid w:val="00DD15DB"/>
    <w:rsid w:val="00DD1BF4"/>
    <w:rsid w:val="00DD1E75"/>
    <w:rsid w:val="00DD2111"/>
    <w:rsid w:val="00DD2406"/>
    <w:rsid w:val="00DD257B"/>
    <w:rsid w:val="00DD27A0"/>
    <w:rsid w:val="00DD36E9"/>
    <w:rsid w:val="00DD4080"/>
    <w:rsid w:val="00DD4305"/>
    <w:rsid w:val="00DD4A68"/>
    <w:rsid w:val="00DD4BC3"/>
    <w:rsid w:val="00DD510E"/>
    <w:rsid w:val="00DD51A5"/>
    <w:rsid w:val="00DD5474"/>
    <w:rsid w:val="00DD54D6"/>
    <w:rsid w:val="00DD5B07"/>
    <w:rsid w:val="00DD5CF8"/>
    <w:rsid w:val="00DD67CC"/>
    <w:rsid w:val="00DD692B"/>
    <w:rsid w:val="00DD69FC"/>
    <w:rsid w:val="00DD6B85"/>
    <w:rsid w:val="00DD6F11"/>
    <w:rsid w:val="00DD6F9A"/>
    <w:rsid w:val="00DD7233"/>
    <w:rsid w:val="00DD73C5"/>
    <w:rsid w:val="00DD7470"/>
    <w:rsid w:val="00DD76BB"/>
    <w:rsid w:val="00DD7761"/>
    <w:rsid w:val="00DD7A9F"/>
    <w:rsid w:val="00DE016F"/>
    <w:rsid w:val="00DE0432"/>
    <w:rsid w:val="00DE0A9C"/>
    <w:rsid w:val="00DE0C04"/>
    <w:rsid w:val="00DE0ECD"/>
    <w:rsid w:val="00DE0EDC"/>
    <w:rsid w:val="00DE101A"/>
    <w:rsid w:val="00DE10A9"/>
    <w:rsid w:val="00DE1659"/>
    <w:rsid w:val="00DE1840"/>
    <w:rsid w:val="00DE18DC"/>
    <w:rsid w:val="00DE19F5"/>
    <w:rsid w:val="00DE1CD2"/>
    <w:rsid w:val="00DE1CF4"/>
    <w:rsid w:val="00DE1DB3"/>
    <w:rsid w:val="00DE1EED"/>
    <w:rsid w:val="00DE2048"/>
    <w:rsid w:val="00DE2579"/>
    <w:rsid w:val="00DE26A0"/>
    <w:rsid w:val="00DE278C"/>
    <w:rsid w:val="00DE2C35"/>
    <w:rsid w:val="00DE2FA4"/>
    <w:rsid w:val="00DE3381"/>
    <w:rsid w:val="00DE33AF"/>
    <w:rsid w:val="00DE34ED"/>
    <w:rsid w:val="00DE399F"/>
    <w:rsid w:val="00DE39D8"/>
    <w:rsid w:val="00DE3C71"/>
    <w:rsid w:val="00DE3DBE"/>
    <w:rsid w:val="00DE4090"/>
    <w:rsid w:val="00DE4279"/>
    <w:rsid w:val="00DE42C4"/>
    <w:rsid w:val="00DE47AE"/>
    <w:rsid w:val="00DE4F20"/>
    <w:rsid w:val="00DE5372"/>
    <w:rsid w:val="00DE5510"/>
    <w:rsid w:val="00DE5541"/>
    <w:rsid w:val="00DE557A"/>
    <w:rsid w:val="00DE569D"/>
    <w:rsid w:val="00DE5778"/>
    <w:rsid w:val="00DE57E8"/>
    <w:rsid w:val="00DE5882"/>
    <w:rsid w:val="00DE5AD3"/>
    <w:rsid w:val="00DE5C3D"/>
    <w:rsid w:val="00DE5C51"/>
    <w:rsid w:val="00DE5C6F"/>
    <w:rsid w:val="00DE651F"/>
    <w:rsid w:val="00DE67BA"/>
    <w:rsid w:val="00DE696E"/>
    <w:rsid w:val="00DE6EA5"/>
    <w:rsid w:val="00DE7026"/>
    <w:rsid w:val="00DE7121"/>
    <w:rsid w:val="00DE721F"/>
    <w:rsid w:val="00DE73D0"/>
    <w:rsid w:val="00DE79DA"/>
    <w:rsid w:val="00DE7B22"/>
    <w:rsid w:val="00DE7D18"/>
    <w:rsid w:val="00DE7DC2"/>
    <w:rsid w:val="00DF042F"/>
    <w:rsid w:val="00DF098B"/>
    <w:rsid w:val="00DF09C3"/>
    <w:rsid w:val="00DF09F4"/>
    <w:rsid w:val="00DF0D8D"/>
    <w:rsid w:val="00DF0FCD"/>
    <w:rsid w:val="00DF1061"/>
    <w:rsid w:val="00DF113B"/>
    <w:rsid w:val="00DF1223"/>
    <w:rsid w:val="00DF1C09"/>
    <w:rsid w:val="00DF1C70"/>
    <w:rsid w:val="00DF224F"/>
    <w:rsid w:val="00DF260D"/>
    <w:rsid w:val="00DF2C80"/>
    <w:rsid w:val="00DF2EFB"/>
    <w:rsid w:val="00DF3AB6"/>
    <w:rsid w:val="00DF3B9C"/>
    <w:rsid w:val="00DF3BF5"/>
    <w:rsid w:val="00DF43AE"/>
    <w:rsid w:val="00DF4722"/>
    <w:rsid w:val="00DF47BE"/>
    <w:rsid w:val="00DF4C0A"/>
    <w:rsid w:val="00DF4F47"/>
    <w:rsid w:val="00DF52BE"/>
    <w:rsid w:val="00DF5808"/>
    <w:rsid w:val="00DF5835"/>
    <w:rsid w:val="00DF59C0"/>
    <w:rsid w:val="00DF5C6B"/>
    <w:rsid w:val="00DF5CB6"/>
    <w:rsid w:val="00DF6058"/>
    <w:rsid w:val="00DF642B"/>
    <w:rsid w:val="00DF69A8"/>
    <w:rsid w:val="00DF6BB1"/>
    <w:rsid w:val="00DF6BC4"/>
    <w:rsid w:val="00DF6F4F"/>
    <w:rsid w:val="00DF759B"/>
    <w:rsid w:val="00DF797B"/>
    <w:rsid w:val="00DF7A07"/>
    <w:rsid w:val="00DF7AA4"/>
    <w:rsid w:val="00E00321"/>
    <w:rsid w:val="00E0099B"/>
    <w:rsid w:val="00E00B9E"/>
    <w:rsid w:val="00E00E2C"/>
    <w:rsid w:val="00E00F48"/>
    <w:rsid w:val="00E01151"/>
    <w:rsid w:val="00E01588"/>
    <w:rsid w:val="00E01654"/>
    <w:rsid w:val="00E01A6F"/>
    <w:rsid w:val="00E01E08"/>
    <w:rsid w:val="00E021AA"/>
    <w:rsid w:val="00E02265"/>
    <w:rsid w:val="00E0250E"/>
    <w:rsid w:val="00E038ED"/>
    <w:rsid w:val="00E03C4C"/>
    <w:rsid w:val="00E03E98"/>
    <w:rsid w:val="00E04AF5"/>
    <w:rsid w:val="00E04C79"/>
    <w:rsid w:val="00E04CDB"/>
    <w:rsid w:val="00E0501A"/>
    <w:rsid w:val="00E0523C"/>
    <w:rsid w:val="00E05706"/>
    <w:rsid w:val="00E05AD8"/>
    <w:rsid w:val="00E05B41"/>
    <w:rsid w:val="00E05D4F"/>
    <w:rsid w:val="00E05F21"/>
    <w:rsid w:val="00E063F8"/>
    <w:rsid w:val="00E06A4D"/>
    <w:rsid w:val="00E06B6D"/>
    <w:rsid w:val="00E06BFE"/>
    <w:rsid w:val="00E06C91"/>
    <w:rsid w:val="00E06DE2"/>
    <w:rsid w:val="00E06E96"/>
    <w:rsid w:val="00E07848"/>
    <w:rsid w:val="00E07BEC"/>
    <w:rsid w:val="00E07C83"/>
    <w:rsid w:val="00E07DB8"/>
    <w:rsid w:val="00E101A6"/>
    <w:rsid w:val="00E1022F"/>
    <w:rsid w:val="00E10271"/>
    <w:rsid w:val="00E10320"/>
    <w:rsid w:val="00E10661"/>
    <w:rsid w:val="00E1098E"/>
    <w:rsid w:val="00E10C53"/>
    <w:rsid w:val="00E10F2C"/>
    <w:rsid w:val="00E11261"/>
    <w:rsid w:val="00E114B1"/>
    <w:rsid w:val="00E11547"/>
    <w:rsid w:val="00E116BA"/>
    <w:rsid w:val="00E118F0"/>
    <w:rsid w:val="00E11ADB"/>
    <w:rsid w:val="00E11BED"/>
    <w:rsid w:val="00E11F75"/>
    <w:rsid w:val="00E124CD"/>
    <w:rsid w:val="00E126BE"/>
    <w:rsid w:val="00E1280E"/>
    <w:rsid w:val="00E128F8"/>
    <w:rsid w:val="00E12A55"/>
    <w:rsid w:val="00E12B09"/>
    <w:rsid w:val="00E12DFC"/>
    <w:rsid w:val="00E1378E"/>
    <w:rsid w:val="00E13B80"/>
    <w:rsid w:val="00E13BDC"/>
    <w:rsid w:val="00E13CBA"/>
    <w:rsid w:val="00E13FAE"/>
    <w:rsid w:val="00E14111"/>
    <w:rsid w:val="00E141FB"/>
    <w:rsid w:val="00E142A0"/>
    <w:rsid w:val="00E142B9"/>
    <w:rsid w:val="00E1461C"/>
    <w:rsid w:val="00E14AD6"/>
    <w:rsid w:val="00E14BB4"/>
    <w:rsid w:val="00E14CCE"/>
    <w:rsid w:val="00E14E4F"/>
    <w:rsid w:val="00E14F13"/>
    <w:rsid w:val="00E15085"/>
    <w:rsid w:val="00E151D8"/>
    <w:rsid w:val="00E1543A"/>
    <w:rsid w:val="00E15942"/>
    <w:rsid w:val="00E15AB9"/>
    <w:rsid w:val="00E15B06"/>
    <w:rsid w:val="00E15EED"/>
    <w:rsid w:val="00E161D9"/>
    <w:rsid w:val="00E161F3"/>
    <w:rsid w:val="00E162D6"/>
    <w:rsid w:val="00E16404"/>
    <w:rsid w:val="00E168AE"/>
    <w:rsid w:val="00E168C0"/>
    <w:rsid w:val="00E17230"/>
    <w:rsid w:val="00E176D0"/>
    <w:rsid w:val="00E17D1C"/>
    <w:rsid w:val="00E17F96"/>
    <w:rsid w:val="00E20283"/>
    <w:rsid w:val="00E20A62"/>
    <w:rsid w:val="00E20D18"/>
    <w:rsid w:val="00E210E3"/>
    <w:rsid w:val="00E21159"/>
    <w:rsid w:val="00E2159C"/>
    <w:rsid w:val="00E21BCD"/>
    <w:rsid w:val="00E21E33"/>
    <w:rsid w:val="00E21F68"/>
    <w:rsid w:val="00E223A9"/>
    <w:rsid w:val="00E226F3"/>
    <w:rsid w:val="00E227FD"/>
    <w:rsid w:val="00E22A75"/>
    <w:rsid w:val="00E241FE"/>
    <w:rsid w:val="00E24A1C"/>
    <w:rsid w:val="00E24A3C"/>
    <w:rsid w:val="00E24C07"/>
    <w:rsid w:val="00E24E99"/>
    <w:rsid w:val="00E24F51"/>
    <w:rsid w:val="00E24FD7"/>
    <w:rsid w:val="00E253EE"/>
    <w:rsid w:val="00E25442"/>
    <w:rsid w:val="00E256CE"/>
    <w:rsid w:val="00E256E5"/>
    <w:rsid w:val="00E257EF"/>
    <w:rsid w:val="00E25F5D"/>
    <w:rsid w:val="00E260BD"/>
    <w:rsid w:val="00E2612C"/>
    <w:rsid w:val="00E263D4"/>
    <w:rsid w:val="00E268C2"/>
    <w:rsid w:val="00E26C7F"/>
    <w:rsid w:val="00E26E46"/>
    <w:rsid w:val="00E26F5E"/>
    <w:rsid w:val="00E27407"/>
    <w:rsid w:val="00E27ABF"/>
    <w:rsid w:val="00E3024D"/>
    <w:rsid w:val="00E30463"/>
    <w:rsid w:val="00E3074D"/>
    <w:rsid w:val="00E3079C"/>
    <w:rsid w:val="00E31314"/>
    <w:rsid w:val="00E31493"/>
    <w:rsid w:val="00E31735"/>
    <w:rsid w:val="00E31861"/>
    <w:rsid w:val="00E31D0F"/>
    <w:rsid w:val="00E31F1D"/>
    <w:rsid w:val="00E321A9"/>
    <w:rsid w:val="00E32274"/>
    <w:rsid w:val="00E32534"/>
    <w:rsid w:val="00E32803"/>
    <w:rsid w:val="00E328E7"/>
    <w:rsid w:val="00E3298C"/>
    <w:rsid w:val="00E32B4B"/>
    <w:rsid w:val="00E32EF8"/>
    <w:rsid w:val="00E33261"/>
    <w:rsid w:val="00E33338"/>
    <w:rsid w:val="00E335EF"/>
    <w:rsid w:val="00E33721"/>
    <w:rsid w:val="00E33AFC"/>
    <w:rsid w:val="00E33D5C"/>
    <w:rsid w:val="00E33E74"/>
    <w:rsid w:val="00E341B5"/>
    <w:rsid w:val="00E344F9"/>
    <w:rsid w:val="00E34611"/>
    <w:rsid w:val="00E346A9"/>
    <w:rsid w:val="00E3597B"/>
    <w:rsid w:val="00E359CD"/>
    <w:rsid w:val="00E36488"/>
    <w:rsid w:val="00E3648A"/>
    <w:rsid w:val="00E3652B"/>
    <w:rsid w:val="00E369E9"/>
    <w:rsid w:val="00E36BD7"/>
    <w:rsid w:val="00E37899"/>
    <w:rsid w:val="00E378A5"/>
    <w:rsid w:val="00E3795E"/>
    <w:rsid w:val="00E37BAB"/>
    <w:rsid w:val="00E37C5B"/>
    <w:rsid w:val="00E37D5D"/>
    <w:rsid w:val="00E37EEB"/>
    <w:rsid w:val="00E408AC"/>
    <w:rsid w:val="00E409B5"/>
    <w:rsid w:val="00E40B14"/>
    <w:rsid w:val="00E41C9A"/>
    <w:rsid w:val="00E41FFD"/>
    <w:rsid w:val="00E4217A"/>
    <w:rsid w:val="00E42359"/>
    <w:rsid w:val="00E4254B"/>
    <w:rsid w:val="00E42611"/>
    <w:rsid w:val="00E427AE"/>
    <w:rsid w:val="00E43002"/>
    <w:rsid w:val="00E43050"/>
    <w:rsid w:val="00E43318"/>
    <w:rsid w:val="00E439FA"/>
    <w:rsid w:val="00E43D42"/>
    <w:rsid w:val="00E43E8D"/>
    <w:rsid w:val="00E447DD"/>
    <w:rsid w:val="00E44F8F"/>
    <w:rsid w:val="00E4514E"/>
    <w:rsid w:val="00E45269"/>
    <w:rsid w:val="00E45C23"/>
    <w:rsid w:val="00E4615D"/>
    <w:rsid w:val="00E462EA"/>
    <w:rsid w:val="00E463EF"/>
    <w:rsid w:val="00E46490"/>
    <w:rsid w:val="00E464E7"/>
    <w:rsid w:val="00E465C6"/>
    <w:rsid w:val="00E465E0"/>
    <w:rsid w:val="00E469D6"/>
    <w:rsid w:val="00E46AA9"/>
    <w:rsid w:val="00E46AFE"/>
    <w:rsid w:val="00E46C87"/>
    <w:rsid w:val="00E46CA7"/>
    <w:rsid w:val="00E46D11"/>
    <w:rsid w:val="00E46F66"/>
    <w:rsid w:val="00E473BB"/>
    <w:rsid w:val="00E47A1D"/>
    <w:rsid w:val="00E47CB7"/>
    <w:rsid w:val="00E50243"/>
    <w:rsid w:val="00E502CA"/>
    <w:rsid w:val="00E502E1"/>
    <w:rsid w:val="00E50C52"/>
    <w:rsid w:val="00E50D3F"/>
    <w:rsid w:val="00E50F7F"/>
    <w:rsid w:val="00E51365"/>
    <w:rsid w:val="00E515BA"/>
    <w:rsid w:val="00E515D5"/>
    <w:rsid w:val="00E51826"/>
    <w:rsid w:val="00E51B9A"/>
    <w:rsid w:val="00E51D00"/>
    <w:rsid w:val="00E51D37"/>
    <w:rsid w:val="00E523D1"/>
    <w:rsid w:val="00E525C6"/>
    <w:rsid w:val="00E52995"/>
    <w:rsid w:val="00E52A72"/>
    <w:rsid w:val="00E52F81"/>
    <w:rsid w:val="00E536B3"/>
    <w:rsid w:val="00E537F1"/>
    <w:rsid w:val="00E53BED"/>
    <w:rsid w:val="00E53C15"/>
    <w:rsid w:val="00E53EA1"/>
    <w:rsid w:val="00E544B0"/>
    <w:rsid w:val="00E545C4"/>
    <w:rsid w:val="00E54815"/>
    <w:rsid w:val="00E54BE5"/>
    <w:rsid w:val="00E55408"/>
    <w:rsid w:val="00E55450"/>
    <w:rsid w:val="00E55459"/>
    <w:rsid w:val="00E55611"/>
    <w:rsid w:val="00E55616"/>
    <w:rsid w:val="00E55864"/>
    <w:rsid w:val="00E559A8"/>
    <w:rsid w:val="00E55BE6"/>
    <w:rsid w:val="00E55D81"/>
    <w:rsid w:val="00E560D0"/>
    <w:rsid w:val="00E561E3"/>
    <w:rsid w:val="00E56269"/>
    <w:rsid w:val="00E5634F"/>
    <w:rsid w:val="00E563E0"/>
    <w:rsid w:val="00E564E5"/>
    <w:rsid w:val="00E56937"/>
    <w:rsid w:val="00E56BD0"/>
    <w:rsid w:val="00E571BF"/>
    <w:rsid w:val="00E57532"/>
    <w:rsid w:val="00E57A04"/>
    <w:rsid w:val="00E57B20"/>
    <w:rsid w:val="00E57C3F"/>
    <w:rsid w:val="00E600DF"/>
    <w:rsid w:val="00E601D3"/>
    <w:rsid w:val="00E60383"/>
    <w:rsid w:val="00E6046A"/>
    <w:rsid w:val="00E60A1D"/>
    <w:rsid w:val="00E60B7C"/>
    <w:rsid w:val="00E61110"/>
    <w:rsid w:val="00E612AC"/>
    <w:rsid w:val="00E61346"/>
    <w:rsid w:val="00E61455"/>
    <w:rsid w:val="00E61610"/>
    <w:rsid w:val="00E61752"/>
    <w:rsid w:val="00E61F92"/>
    <w:rsid w:val="00E624E9"/>
    <w:rsid w:val="00E62789"/>
    <w:rsid w:val="00E62A54"/>
    <w:rsid w:val="00E62CA3"/>
    <w:rsid w:val="00E62E87"/>
    <w:rsid w:val="00E637E7"/>
    <w:rsid w:val="00E63B4E"/>
    <w:rsid w:val="00E63E21"/>
    <w:rsid w:val="00E63EB9"/>
    <w:rsid w:val="00E6406D"/>
    <w:rsid w:val="00E64C07"/>
    <w:rsid w:val="00E64DCE"/>
    <w:rsid w:val="00E64FE5"/>
    <w:rsid w:val="00E65567"/>
    <w:rsid w:val="00E65C87"/>
    <w:rsid w:val="00E66084"/>
    <w:rsid w:val="00E667B2"/>
    <w:rsid w:val="00E66C20"/>
    <w:rsid w:val="00E67037"/>
    <w:rsid w:val="00E67082"/>
    <w:rsid w:val="00E6742B"/>
    <w:rsid w:val="00E674EC"/>
    <w:rsid w:val="00E67633"/>
    <w:rsid w:val="00E67668"/>
    <w:rsid w:val="00E67871"/>
    <w:rsid w:val="00E678A2"/>
    <w:rsid w:val="00E704ED"/>
    <w:rsid w:val="00E70744"/>
    <w:rsid w:val="00E70AC9"/>
    <w:rsid w:val="00E70E13"/>
    <w:rsid w:val="00E714E2"/>
    <w:rsid w:val="00E71734"/>
    <w:rsid w:val="00E71A57"/>
    <w:rsid w:val="00E71A95"/>
    <w:rsid w:val="00E71EE5"/>
    <w:rsid w:val="00E720C5"/>
    <w:rsid w:val="00E72545"/>
    <w:rsid w:val="00E731EC"/>
    <w:rsid w:val="00E732DB"/>
    <w:rsid w:val="00E73389"/>
    <w:rsid w:val="00E733F6"/>
    <w:rsid w:val="00E737F3"/>
    <w:rsid w:val="00E73B08"/>
    <w:rsid w:val="00E73B6F"/>
    <w:rsid w:val="00E74313"/>
    <w:rsid w:val="00E74441"/>
    <w:rsid w:val="00E74530"/>
    <w:rsid w:val="00E7458A"/>
    <w:rsid w:val="00E748B9"/>
    <w:rsid w:val="00E74F0E"/>
    <w:rsid w:val="00E75217"/>
    <w:rsid w:val="00E75276"/>
    <w:rsid w:val="00E757ED"/>
    <w:rsid w:val="00E758E6"/>
    <w:rsid w:val="00E7598E"/>
    <w:rsid w:val="00E75F72"/>
    <w:rsid w:val="00E76285"/>
    <w:rsid w:val="00E7663D"/>
    <w:rsid w:val="00E76784"/>
    <w:rsid w:val="00E76B9A"/>
    <w:rsid w:val="00E76CFA"/>
    <w:rsid w:val="00E76F6B"/>
    <w:rsid w:val="00E77043"/>
    <w:rsid w:val="00E770C4"/>
    <w:rsid w:val="00E771F9"/>
    <w:rsid w:val="00E772C6"/>
    <w:rsid w:val="00E7760A"/>
    <w:rsid w:val="00E7783E"/>
    <w:rsid w:val="00E77FA7"/>
    <w:rsid w:val="00E80350"/>
    <w:rsid w:val="00E80C83"/>
    <w:rsid w:val="00E80E8E"/>
    <w:rsid w:val="00E81263"/>
    <w:rsid w:val="00E81486"/>
    <w:rsid w:val="00E815C7"/>
    <w:rsid w:val="00E815D9"/>
    <w:rsid w:val="00E81688"/>
    <w:rsid w:val="00E817DC"/>
    <w:rsid w:val="00E818BF"/>
    <w:rsid w:val="00E81A54"/>
    <w:rsid w:val="00E81BF2"/>
    <w:rsid w:val="00E81C3C"/>
    <w:rsid w:val="00E81DE4"/>
    <w:rsid w:val="00E81ED7"/>
    <w:rsid w:val="00E820E9"/>
    <w:rsid w:val="00E8245C"/>
    <w:rsid w:val="00E827DB"/>
    <w:rsid w:val="00E828B3"/>
    <w:rsid w:val="00E82D1A"/>
    <w:rsid w:val="00E82D2E"/>
    <w:rsid w:val="00E82EBD"/>
    <w:rsid w:val="00E830BF"/>
    <w:rsid w:val="00E834B7"/>
    <w:rsid w:val="00E83563"/>
    <w:rsid w:val="00E83B36"/>
    <w:rsid w:val="00E8452D"/>
    <w:rsid w:val="00E84D58"/>
    <w:rsid w:val="00E85088"/>
    <w:rsid w:val="00E850D8"/>
    <w:rsid w:val="00E853E8"/>
    <w:rsid w:val="00E853F3"/>
    <w:rsid w:val="00E85461"/>
    <w:rsid w:val="00E85737"/>
    <w:rsid w:val="00E85C2F"/>
    <w:rsid w:val="00E85EFD"/>
    <w:rsid w:val="00E860EF"/>
    <w:rsid w:val="00E86280"/>
    <w:rsid w:val="00E86407"/>
    <w:rsid w:val="00E8666D"/>
    <w:rsid w:val="00E8686C"/>
    <w:rsid w:val="00E8721C"/>
    <w:rsid w:val="00E876E1"/>
    <w:rsid w:val="00E87956"/>
    <w:rsid w:val="00E87989"/>
    <w:rsid w:val="00E87D32"/>
    <w:rsid w:val="00E90258"/>
    <w:rsid w:val="00E9035C"/>
    <w:rsid w:val="00E905BA"/>
    <w:rsid w:val="00E90884"/>
    <w:rsid w:val="00E9093D"/>
    <w:rsid w:val="00E90F49"/>
    <w:rsid w:val="00E91151"/>
    <w:rsid w:val="00E91234"/>
    <w:rsid w:val="00E914F4"/>
    <w:rsid w:val="00E916EA"/>
    <w:rsid w:val="00E91925"/>
    <w:rsid w:val="00E91BCF"/>
    <w:rsid w:val="00E926CD"/>
    <w:rsid w:val="00E928F8"/>
    <w:rsid w:val="00E92ADB"/>
    <w:rsid w:val="00E92D00"/>
    <w:rsid w:val="00E9347B"/>
    <w:rsid w:val="00E934A5"/>
    <w:rsid w:val="00E935A7"/>
    <w:rsid w:val="00E93663"/>
    <w:rsid w:val="00E93D31"/>
    <w:rsid w:val="00E93DD2"/>
    <w:rsid w:val="00E93E72"/>
    <w:rsid w:val="00E93FA3"/>
    <w:rsid w:val="00E947F4"/>
    <w:rsid w:val="00E94957"/>
    <w:rsid w:val="00E94CA6"/>
    <w:rsid w:val="00E94F75"/>
    <w:rsid w:val="00E94F82"/>
    <w:rsid w:val="00E95305"/>
    <w:rsid w:val="00E953AD"/>
    <w:rsid w:val="00E95793"/>
    <w:rsid w:val="00E95796"/>
    <w:rsid w:val="00E960CE"/>
    <w:rsid w:val="00E9616D"/>
    <w:rsid w:val="00E96172"/>
    <w:rsid w:val="00E961FD"/>
    <w:rsid w:val="00E96211"/>
    <w:rsid w:val="00E962EA"/>
    <w:rsid w:val="00E96589"/>
    <w:rsid w:val="00E967E1"/>
    <w:rsid w:val="00E96B43"/>
    <w:rsid w:val="00E9739E"/>
    <w:rsid w:val="00E979F9"/>
    <w:rsid w:val="00E97B45"/>
    <w:rsid w:val="00EA0351"/>
    <w:rsid w:val="00EA040F"/>
    <w:rsid w:val="00EA07A7"/>
    <w:rsid w:val="00EA140D"/>
    <w:rsid w:val="00EA1BF0"/>
    <w:rsid w:val="00EA2040"/>
    <w:rsid w:val="00EA224D"/>
    <w:rsid w:val="00EA2257"/>
    <w:rsid w:val="00EA2687"/>
    <w:rsid w:val="00EA26E2"/>
    <w:rsid w:val="00EA2AC8"/>
    <w:rsid w:val="00EA2CFA"/>
    <w:rsid w:val="00EA2D28"/>
    <w:rsid w:val="00EA2F8F"/>
    <w:rsid w:val="00EA308B"/>
    <w:rsid w:val="00EA327D"/>
    <w:rsid w:val="00EA32A2"/>
    <w:rsid w:val="00EA3536"/>
    <w:rsid w:val="00EA37D2"/>
    <w:rsid w:val="00EA39DB"/>
    <w:rsid w:val="00EA3B03"/>
    <w:rsid w:val="00EA444C"/>
    <w:rsid w:val="00EA4468"/>
    <w:rsid w:val="00EA4942"/>
    <w:rsid w:val="00EA4FF5"/>
    <w:rsid w:val="00EA57A9"/>
    <w:rsid w:val="00EA57C1"/>
    <w:rsid w:val="00EA64EA"/>
    <w:rsid w:val="00EA6638"/>
    <w:rsid w:val="00EA6648"/>
    <w:rsid w:val="00EA6751"/>
    <w:rsid w:val="00EA694E"/>
    <w:rsid w:val="00EA695E"/>
    <w:rsid w:val="00EA6A31"/>
    <w:rsid w:val="00EA6E8E"/>
    <w:rsid w:val="00EA70A7"/>
    <w:rsid w:val="00EA70C7"/>
    <w:rsid w:val="00EA7192"/>
    <w:rsid w:val="00EA73FF"/>
    <w:rsid w:val="00EA742A"/>
    <w:rsid w:val="00EA7999"/>
    <w:rsid w:val="00EA7A87"/>
    <w:rsid w:val="00EA7D1A"/>
    <w:rsid w:val="00EA7E3D"/>
    <w:rsid w:val="00EA7EE1"/>
    <w:rsid w:val="00EB0116"/>
    <w:rsid w:val="00EB03F6"/>
    <w:rsid w:val="00EB1305"/>
    <w:rsid w:val="00EB1429"/>
    <w:rsid w:val="00EB19A1"/>
    <w:rsid w:val="00EB23CE"/>
    <w:rsid w:val="00EB23D5"/>
    <w:rsid w:val="00EB2553"/>
    <w:rsid w:val="00EB26FB"/>
    <w:rsid w:val="00EB2735"/>
    <w:rsid w:val="00EB2B40"/>
    <w:rsid w:val="00EB2C3B"/>
    <w:rsid w:val="00EB2F3F"/>
    <w:rsid w:val="00EB3275"/>
    <w:rsid w:val="00EB32D1"/>
    <w:rsid w:val="00EB3371"/>
    <w:rsid w:val="00EB36DF"/>
    <w:rsid w:val="00EB4337"/>
    <w:rsid w:val="00EB490F"/>
    <w:rsid w:val="00EB5066"/>
    <w:rsid w:val="00EB5394"/>
    <w:rsid w:val="00EB58E0"/>
    <w:rsid w:val="00EB5922"/>
    <w:rsid w:val="00EB5939"/>
    <w:rsid w:val="00EB5B11"/>
    <w:rsid w:val="00EB5C85"/>
    <w:rsid w:val="00EB63C3"/>
    <w:rsid w:val="00EB6829"/>
    <w:rsid w:val="00EB6946"/>
    <w:rsid w:val="00EB72B9"/>
    <w:rsid w:val="00EB7352"/>
    <w:rsid w:val="00EB778F"/>
    <w:rsid w:val="00EB793B"/>
    <w:rsid w:val="00EB7CD1"/>
    <w:rsid w:val="00EB7D4A"/>
    <w:rsid w:val="00EB7F30"/>
    <w:rsid w:val="00EC0047"/>
    <w:rsid w:val="00EC04B0"/>
    <w:rsid w:val="00EC056C"/>
    <w:rsid w:val="00EC0682"/>
    <w:rsid w:val="00EC0A6A"/>
    <w:rsid w:val="00EC1324"/>
    <w:rsid w:val="00EC18B3"/>
    <w:rsid w:val="00EC1936"/>
    <w:rsid w:val="00EC1B33"/>
    <w:rsid w:val="00EC2493"/>
    <w:rsid w:val="00EC263A"/>
    <w:rsid w:val="00EC360D"/>
    <w:rsid w:val="00EC362F"/>
    <w:rsid w:val="00EC36B5"/>
    <w:rsid w:val="00EC3A36"/>
    <w:rsid w:val="00EC3A43"/>
    <w:rsid w:val="00EC4409"/>
    <w:rsid w:val="00EC4789"/>
    <w:rsid w:val="00EC4827"/>
    <w:rsid w:val="00EC48EC"/>
    <w:rsid w:val="00EC4A74"/>
    <w:rsid w:val="00EC4B9A"/>
    <w:rsid w:val="00EC4BA2"/>
    <w:rsid w:val="00EC4F6F"/>
    <w:rsid w:val="00EC5115"/>
    <w:rsid w:val="00EC53A7"/>
    <w:rsid w:val="00EC5553"/>
    <w:rsid w:val="00EC5C74"/>
    <w:rsid w:val="00EC5CB3"/>
    <w:rsid w:val="00EC6287"/>
    <w:rsid w:val="00EC6570"/>
    <w:rsid w:val="00EC7089"/>
    <w:rsid w:val="00EC70DB"/>
    <w:rsid w:val="00EC7259"/>
    <w:rsid w:val="00EC749E"/>
    <w:rsid w:val="00EC76F8"/>
    <w:rsid w:val="00EC780C"/>
    <w:rsid w:val="00EC78BC"/>
    <w:rsid w:val="00EC7974"/>
    <w:rsid w:val="00EC7B1A"/>
    <w:rsid w:val="00EC7F48"/>
    <w:rsid w:val="00ED0220"/>
    <w:rsid w:val="00ED030C"/>
    <w:rsid w:val="00ED0558"/>
    <w:rsid w:val="00ED105B"/>
    <w:rsid w:val="00ED16E7"/>
    <w:rsid w:val="00ED1BBB"/>
    <w:rsid w:val="00ED23BA"/>
    <w:rsid w:val="00ED2436"/>
    <w:rsid w:val="00ED247E"/>
    <w:rsid w:val="00ED26EE"/>
    <w:rsid w:val="00ED26FF"/>
    <w:rsid w:val="00ED3063"/>
    <w:rsid w:val="00ED3206"/>
    <w:rsid w:val="00ED32A4"/>
    <w:rsid w:val="00ED34BF"/>
    <w:rsid w:val="00ED3BF1"/>
    <w:rsid w:val="00ED4509"/>
    <w:rsid w:val="00ED45DA"/>
    <w:rsid w:val="00ED4F29"/>
    <w:rsid w:val="00ED5066"/>
    <w:rsid w:val="00ED51AC"/>
    <w:rsid w:val="00ED5509"/>
    <w:rsid w:val="00ED55B3"/>
    <w:rsid w:val="00ED5667"/>
    <w:rsid w:val="00ED5843"/>
    <w:rsid w:val="00ED5D2F"/>
    <w:rsid w:val="00ED5D3B"/>
    <w:rsid w:val="00ED5DC5"/>
    <w:rsid w:val="00ED64DA"/>
    <w:rsid w:val="00ED687F"/>
    <w:rsid w:val="00ED6C1A"/>
    <w:rsid w:val="00ED6D6C"/>
    <w:rsid w:val="00ED6FCC"/>
    <w:rsid w:val="00ED7129"/>
    <w:rsid w:val="00ED73E0"/>
    <w:rsid w:val="00ED7568"/>
    <w:rsid w:val="00ED7F6C"/>
    <w:rsid w:val="00EE00C7"/>
    <w:rsid w:val="00EE0267"/>
    <w:rsid w:val="00EE069A"/>
    <w:rsid w:val="00EE0807"/>
    <w:rsid w:val="00EE0B80"/>
    <w:rsid w:val="00EE0D21"/>
    <w:rsid w:val="00EE128F"/>
    <w:rsid w:val="00EE1417"/>
    <w:rsid w:val="00EE172D"/>
    <w:rsid w:val="00EE1D0A"/>
    <w:rsid w:val="00EE1FF9"/>
    <w:rsid w:val="00EE20A3"/>
    <w:rsid w:val="00EE21DF"/>
    <w:rsid w:val="00EE22C0"/>
    <w:rsid w:val="00EE2762"/>
    <w:rsid w:val="00EE297F"/>
    <w:rsid w:val="00EE2C25"/>
    <w:rsid w:val="00EE2DCD"/>
    <w:rsid w:val="00EE3009"/>
    <w:rsid w:val="00EE321F"/>
    <w:rsid w:val="00EE33E3"/>
    <w:rsid w:val="00EE3420"/>
    <w:rsid w:val="00EE3950"/>
    <w:rsid w:val="00EE3AC7"/>
    <w:rsid w:val="00EE3F15"/>
    <w:rsid w:val="00EE4239"/>
    <w:rsid w:val="00EE42B1"/>
    <w:rsid w:val="00EE4E30"/>
    <w:rsid w:val="00EE504F"/>
    <w:rsid w:val="00EE5109"/>
    <w:rsid w:val="00EE524E"/>
    <w:rsid w:val="00EE53F5"/>
    <w:rsid w:val="00EE566D"/>
    <w:rsid w:val="00EE60B7"/>
    <w:rsid w:val="00EE6B99"/>
    <w:rsid w:val="00EE6CA4"/>
    <w:rsid w:val="00EE71D9"/>
    <w:rsid w:val="00EE74F6"/>
    <w:rsid w:val="00EE75A0"/>
    <w:rsid w:val="00EE7794"/>
    <w:rsid w:val="00EE790B"/>
    <w:rsid w:val="00EE79ED"/>
    <w:rsid w:val="00EE7ACD"/>
    <w:rsid w:val="00EF012C"/>
    <w:rsid w:val="00EF071A"/>
    <w:rsid w:val="00EF0735"/>
    <w:rsid w:val="00EF0B23"/>
    <w:rsid w:val="00EF0C07"/>
    <w:rsid w:val="00EF108F"/>
    <w:rsid w:val="00EF1635"/>
    <w:rsid w:val="00EF1744"/>
    <w:rsid w:val="00EF19A2"/>
    <w:rsid w:val="00EF254E"/>
    <w:rsid w:val="00EF26A5"/>
    <w:rsid w:val="00EF2FF8"/>
    <w:rsid w:val="00EF307F"/>
    <w:rsid w:val="00EF34D5"/>
    <w:rsid w:val="00EF3927"/>
    <w:rsid w:val="00EF3982"/>
    <w:rsid w:val="00EF39C1"/>
    <w:rsid w:val="00EF3B7F"/>
    <w:rsid w:val="00EF3BF0"/>
    <w:rsid w:val="00EF3DA8"/>
    <w:rsid w:val="00EF3F65"/>
    <w:rsid w:val="00EF3F9B"/>
    <w:rsid w:val="00EF3FE7"/>
    <w:rsid w:val="00EF402E"/>
    <w:rsid w:val="00EF414F"/>
    <w:rsid w:val="00EF4ED8"/>
    <w:rsid w:val="00EF5171"/>
    <w:rsid w:val="00EF52A1"/>
    <w:rsid w:val="00EF52AE"/>
    <w:rsid w:val="00EF52CA"/>
    <w:rsid w:val="00EF566C"/>
    <w:rsid w:val="00EF5C7F"/>
    <w:rsid w:val="00EF5EC2"/>
    <w:rsid w:val="00EF66DE"/>
    <w:rsid w:val="00EF693F"/>
    <w:rsid w:val="00EF6BE1"/>
    <w:rsid w:val="00EF7147"/>
    <w:rsid w:val="00EF75BC"/>
    <w:rsid w:val="00EF7B97"/>
    <w:rsid w:val="00F001A6"/>
    <w:rsid w:val="00F0032B"/>
    <w:rsid w:val="00F00339"/>
    <w:rsid w:val="00F00504"/>
    <w:rsid w:val="00F0063D"/>
    <w:rsid w:val="00F00984"/>
    <w:rsid w:val="00F00CD4"/>
    <w:rsid w:val="00F00EA3"/>
    <w:rsid w:val="00F01057"/>
    <w:rsid w:val="00F01108"/>
    <w:rsid w:val="00F01397"/>
    <w:rsid w:val="00F016D1"/>
    <w:rsid w:val="00F018BB"/>
    <w:rsid w:val="00F01BE7"/>
    <w:rsid w:val="00F01DEE"/>
    <w:rsid w:val="00F024CD"/>
    <w:rsid w:val="00F027AE"/>
    <w:rsid w:val="00F027DD"/>
    <w:rsid w:val="00F02E1B"/>
    <w:rsid w:val="00F02E38"/>
    <w:rsid w:val="00F0383A"/>
    <w:rsid w:val="00F038D0"/>
    <w:rsid w:val="00F03FCB"/>
    <w:rsid w:val="00F0418B"/>
    <w:rsid w:val="00F04261"/>
    <w:rsid w:val="00F0435F"/>
    <w:rsid w:val="00F0477A"/>
    <w:rsid w:val="00F047B1"/>
    <w:rsid w:val="00F04964"/>
    <w:rsid w:val="00F04D33"/>
    <w:rsid w:val="00F052F7"/>
    <w:rsid w:val="00F053F1"/>
    <w:rsid w:val="00F054C1"/>
    <w:rsid w:val="00F05C4E"/>
    <w:rsid w:val="00F05E08"/>
    <w:rsid w:val="00F0629D"/>
    <w:rsid w:val="00F063F4"/>
    <w:rsid w:val="00F06418"/>
    <w:rsid w:val="00F06939"/>
    <w:rsid w:val="00F06C65"/>
    <w:rsid w:val="00F06F21"/>
    <w:rsid w:val="00F071D9"/>
    <w:rsid w:val="00F07284"/>
    <w:rsid w:val="00F074A8"/>
    <w:rsid w:val="00F074DA"/>
    <w:rsid w:val="00F07596"/>
    <w:rsid w:val="00F07828"/>
    <w:rsid w:val="00F103BE"/>
    <w:rsid w:val="00F105A4"/>
    <w:rsid w:val="00F107D3"/>
    <w:rsid w:val="00F10B47"/>
    <w:rsid w:val="00F10C40"/>
    <w:rsid w:val="00F111A6"/>
    <w:rsid w:val="00F11246"/>
    <w:rsid w:val="00F112F6"/>
    <w:rsid w:val="00F1131F"/>
    <w:rsid w:val="00F11C9D"/>
    <w:rsid w:val="00F11F6B"/>
    <w:rsid w:val="00F12082"/>
    <w:rsid w:val="00F120F9"/>
    <w:rsid w:val="00F1228F"/>
    <w:rsid w:val="00F12940"/>
    <w:rsid w:val="00F12C83"/>
    <w:rsid w:val="00F12EC0"/>
    <w:rsid w:val="00F13236"/>
    <w:rsid w:val="00F13414"/>
    <w:rsid w:val="00F13A5C"/>
    <w:rsid w:val="00F13BC1"/>
    <w:rsid w:val="00F140F8"/>
    <w:rsid w:val="00F1474E"/>
    <w:rsid w:val="00F14770"/>
    <w:rsid w:val="00F14B28"/>
    <w:rsid w:val="00F14F88"/>
    <w:rsid w:val="00F15689"/>
    <w:rsid w:val="00F15AD3"/>
    <w:rsid w:val="00F1658E"/>
    <w:rsid w:val="00F16927"/>
    <w:rsid w:val="00F16AB5"/>
    <w:rsid w:val="00F173AA"/>
    <w:rsid w:val="00F17915"/>
    <w:rsid w:val="00F17CDE"/>
    <w:rsid w:val="00F2020D"/>
    <w:rsid w:val="00F2022C"/>
    <w:rsid w:val="00F203CE"/>
    <w:rsid w:val="00F2047E"/>
    <w:rsid w:val="00F20A9F"/>
    <w:rsid w:val="00F20B82"/>
    <w:rsid w:val="00F20BB0"/>
    <w:rsid w:val="00F21062"/>
    <w:rsid w:val="00F21414"/>
    <w:rsid w:val="00F215B9"/>
    <w:rsid w:val="00F216C1"/>
    <w:rsid w:val="00F21DDB"/>
    <w:rsid w:val="00F21E68"/>
    <w:rsid w:val="00F2252C"/>
    <w:rsid w:val="00F22930"/>
    <w:rsid w:val="00F22DE6"/>
    <w:rsid w:val="00F23173"/>
    <w:rsid w:val="00F234C1"/>
    <w:rsid w:val="00F235F8"/>
    <w:rsid w:val="00F23637"/>
    <w:rsid w:val="00F2375D"/>
    <w:rsid w:val="00F24218"/>
    <w:rsid w:val="00F242C9"/>
    <w:rsid w:val="00F248E8"/>
    <w:rsid w:val="00F24A2F"/>
    <w:rsid w:val="00F250A3"/>
    <w:rsid w:val="00F25863"/>
    <w:rsid w:val="00F259DB"/>
    <w:rsid w:val="00F25A06"/>
    <w:rsid w:val="00F25A52"/>
    <w:rsid w:val="00F25D6A"/>
    <w:rsid w:val="00F25E39"/>
    <w:rsid w:val="00F260A5"/>
    <w:rsid w:val="00F261B5"/>
    <w:rsid w:val="00F263D6"/>
    <w:rsid w:val="00F26418"/>
    <w:rsid w:val="00F26ED9"/>
    <w:rsid w:val="00F271C9"/>
    <w:rsid w:val="00F276AE"/>
    <w:rsid w:val="00F27B51"/>
    <w:rsid w:val="00F27BFD"/>
    <w:rsid w:val="00F27C7B"/>
    <w:rsid w:val="00F27D1F"/>
    <w:rsid w:val="00F300BE"/>
    <w:rsid w:val="00F300E8"/>
    <w:rsid w:val="00F303A4"/>
    <w:rsid w:val="00F305BF"/>
    <w:rsid w:val="00F30819"/>
    <w:rsid w:val="00F30CD5"/>
    <w:rsid w:val="00F31182"/>
    <w:rsid w:val="00F313E7"/>
    <w:rsid w:val="00F314A8"/>
    <w:rsid w:val="00F31715"/>
    <w:rsid w:val="00F31AB6"/>
    <w:rsid w:val="00F31E94"/>
    <w:rsid w:val="00F3235B"/>
    <w:rsid w:val="00F3236A"/>
    <w:rsid w:val="00F32D76"/>
    <w:rsid w:val="00F32DDD"/>
    <w:rsid w:val="00F32FBF"/>
    <w:rsid w:val="00F33198"/>
    <w:rsid w:val="00F33594"/>
    <w:rsid w:val="00F336A9"/>
    <w:rsid w:val="00F33828"/>
    <w:rsid w:val="00F33DA9"/>
    <w:rsid w:val="00F33F10"/>
    <w:rsid w:val="00F34051"/>
    <w:rsid w:val="00F340C1"/>
    <w:rsid w:val="00F3410B"/>
    <w:rsid w:val="00F34123"/>
    <w:rsid w:val="00F34321"/>
    <w:rsid w:val="00F34A99"/>
    <w:rsid w:val="00F34FCC"/>
    <w:rsid w:val="00F350A6"/>
    <w:rsid w:val="00F3518D"/>
    <w:rsid w:val="00F355E1"/>
    <w:rsid w:val="00F358DB"/>
    <w:rsid w:val="00F35A20"/>
    <w:rsid w:val="00F35E69"/>
    <w:rsid w:val="00F35EAB"/>
    <w:rsid w:val="00F36428"/>
    <w:rsid w:val="00F36463"/>
    <w:rsid w:val="00F3676B"/>
    <w:rsid w:val="00F367B8"/>
    <w:rsid w:val="00F36868"/>
    <w:rsid w:val="00F37086"/>
    <w:rsid w:val="00F3715D"/>
    <w:rsid w:val="00F37747"/>
    <w:rsid w:val="00F37AD9"/>
    <w:rsid w:val="00F37F12"/>
    <w:rsid w:val="00F40EB6"/>
    <w:rsid w:val="00F41174"/>
    <w:rsid w:val="00F41832"/>
    <w:rsid w:val="00F41966"/>
    <w:rsid w:val="00F41C05"/>
    <w:rsid w:val="00F41ED4"/>
    <w:rsid w:val="00F42538"/>
    <w:rsid w:val="00F426C8"/>
    <w:rsid w:val="00F42E2E"/>
    <w:rsid w:val="00F430C9"/>
    <w:rsid w:val="00F43411"/>
    <w:rsid w:val="00F43451"/>
    <w:rsid w:val="00F4361B"/>
    <w:rsid w:val="00F43939"/>
    <w:rsid w:val="00F43EC9"/>
    <w:rsid w:val="00F43F36"/>
    <w:rsid w:val="00F4409E"/>
    <w:rsid w:val="00F4449D"/>
    <w:rsid w:val="00F445D9"/>
    <w:rsid w:val="00F44744"/>
    <w:rsid w:val="00F4556A"/>
    <w:rsid w:val="00F45599"/>
    <w:rsid w:val="00F45678"/>
    <w:rsid w:val="00F45A24"/>
    <w:rsid w:val="00F460A2"/>
    <w:rsid w:val="00F46B2D"/>
    <w:rsid w:val="00F47488"/>
    <w:rsid w:val="00F47910"/>
    <w:rsid w:val="00F47B4C"/>
    <w:rsid w:val="00F47B76"/>
    <w:rsid w:val="00F50281"/>
    <w:rsid w:val="00F50343"/>
    <w:rsid w:val="00F50497"/>
    <w:rsid w:val="00F50CCA"/>
    <w:rsid w:val="00F50E0B"/>
    <w:rsid w:val="00F512E2"/>
    <w:rsid w:val="00F5155D"/>
    <w:rsid w:val="00F5172C"/>
    <w:rsid w:val="00F5197B"/>
    <w:rsid w:val="00F51B27"/>
    <w:rsid w:val="00F51FDD"/>
    <w:rsid w:val="00F52668"/>
    <w:rsid w:val="00F52B9C"/>
    <w:rsid w:val="00F52F0C"/>
    <w:rsid w:val="00F52F7A"/>
    <w:rsid w:val="00F5350D"/>
    <w:rsid w:val="00F53896"/>
    <w:rsid w:val="00F5403E"/>
    <w:rsid w:val="00F5473E"/>
    <w:rsid w:val="00F54893"/>
    <w:rsid w:val="00F54A3C"/>
    <w:rsid w:val="00F54DA8"/>
    <w:rsid w:val="00F54ECE"/>
    <w:rsid w:val="00F553CE"/>
    <w:rsid w:val="00F55615"/>
    <w:rsid w:val="00F559AE"/>
    <w:rsid w:val="00F55AAE"/>
    <w:rsid w:val="00F55C00"/>
    <w:rsid w:val="00F560F8"/>
    <w:rsid w:val="00F56F8C"/>
    <w:rsid w:val="00F57139"/>
    <w:rsid w:val="00F5748E"/>
    <w:rsid w:val="00F57500"/>
    <w:rsid w:val="00F575FB"/>
    <w:rsid w:val="00F57AAC"/>
    <w:rsid w:val="00F57AC9"/>
    <w:rsid w:val="00F57CA7"/>
    <w:rsid w:val="00F6001A"/>
    <w:rsid w:val="00F60086"/>
    <w:rsid w:val="00F60F9C"/>
    <w:rsid w:val="00F613B2"/>
    <w:rsid w:val="00F6169C"/>
    <w:rsid w:val="00F61F58"/>
    <w:rsid w:val="00F62337"/>
    <w:rsid w:val="00F62338"/>
    <w:rsid w:val="00F6247C"/>
    <w:rsid w:val="00F62815"/>
    <w:rsid w:val="00F6299E"/>
    <w:rsid w:val="00F629D6"/>
    <w:rsid w:val="00F62BE9"/>
    <w:rsid w:val="00F62D97"/>
    <w:rsid w:val="00F62E51"/>
    <w:rsid w:val="00F63087"/>
    <w:rsid w:val="00F63269"/>
    <w:rsid w:val="00F63366"/>
    <w:rsid w:val="00F633FA"/>
    <w:rsid w:val="00F63CFA"/>
    <w:rsid w:val="00F63E9B"/>
    <w:rsid w:val="00F6402E"/>
    <w:rsid w:val="00F64870"/>
    <w:rsid w:val="00F64A58"/>
    <w:rsid w:val="00F651B9"/>
    <w:rsid w:val="00F65BF9"/>
    <w:rsid w:val="00F65E6C"/>
    <w:rsid w:val="00F65FF9"/>
    <w:rsid w:val="00F66054"/>
    <w:rsid w:val="00F660F1"/>
    <w:rsid w:val="00F663FB"/>
    <w:rsid w:val="00F66416"/>
    <w:rsid w:val="00F6660D"/>
    <w:rsid w:val="00F66791"/>
    <w:rsid w:val="00F66C24"/>
    <w:rsid w:val="00F66DE6"/>
    <w:rsid w:val="00F66F91"/>
    <w:rsid w:val="00F67051"/>
    <w:rsid w:val="00F671A4"/>
    <w:rsid w:val="00F67409"/>
    <w:rsid w:val="00F67440"/>
    <w:rsid w:val="00F674F2"/>
    <w:rsid w:val="00F67603"/>
    <w:rsid w:val="00F67611"/>
    <w:rsid w:val="00F67618"/>
    <w:rsid w:val="00F67CDA"/>
    <w:rsid w:val="00F7030C"/>
    <w:rsid w:val="00F7033F"/>
    <w:rsid w:val="00F7072D"/>
    <w:rsid w:val="00F70753"/>
    <w:rsid w:val="00F70911"/>
    <w:rsid w:val="00F70A45"/>
    <w:rsid w:val="00F70AEF"/>
    <w:rsid w:val="00F70C8D"/>
    <w:rsid w:val="00F70ED9"/>
    <w:rsid w:val="00F70F32"/>
    <w:rsid w:val="00F70FB0"/>
    <w:rsid w:val="00F70FCD"/>
    <w:rsid w:val="00F715AA"/>
    <w:rsid w:val="00F715B6"/>
    <w:rsid w:val="00F715C2"/>
    <w:rsid w:val="00F715D9"/>
    <w:rsid w:val="00F71977"/>
    <w:rsid w:val="00F71B6B"/>
    <w:rsid w:val="00F71DAF"/>
    <w:rsid w:val="00F71E88"/>
    <w:rsid w:val="00F725A4"/>
    <w:rsid w:val="00F7285A"/>
    <w:rsid w:val="00F7287D"/>
    <w:rsid w:val="00F72B68"/>
    <w:rsid w:val="00F72CC5"/>
    <w:rsid w:val="00F731A9"/>
    <w:rsid w:val="00F7333F"/>
    <w:rsid w:val="00F73A50"/>
    <w:rsid w:val="00F73ACC"/>
    <w:rsid w:val="00F73BAD"/>
    <w:rsid w:val="00F73BD1"/>
    <w:rsid w:val="00F741DD"/>
    <w:rsid w:val="00F74230"/>
    <w:rsid w:val="00F7423E"/>
    <w:rsid w:val="00F7451E"/>
    <w:rsid w:val="00F74BDD"/>
    <w:rsid w:val="00F74EDA"/>
    <w:rsid w:val="00F74F74"/>
    <w:rsid w:val="00F75046"/>
    <w:rsid w:val="00F75102"/>
    <w:rsid w:val="00F75AF6"/>
    <w:rsid w:val="00F75B2B"/>
    <w:rsid w:val="00F75B2E"/>
    <w:rsid w:val="00F75BD2"/>
    <w:rsid w:val="00F75E46"/>
    <w:rsid w:val="00F75FD4"/>
    <w:rsid w:val="00F75FD5"/>
    <w:rsid w:val="00F76353"/>
    <w:rsid w:val="00F76558"/>
    <w:rsid w:val="00F7670A"/>
    <w:rsid w:val="00F76F4F"/>
    <w:rsid w:val="00F770E3"/>
    <w:rsid w:val="00F774CE"/>
    <w:rsid w:val="00F777EA"/>
    <w:rsid w:val="00F777EF"/>
    <w:rsid w:val="00F77F20"/>
    <w:rsid w:val="00F77F57"/>
    <w:rsid w:val="00F803D7"/>
    <w:rsid w:val="00F8058B"/>
    <w:rsid w:val="00F80A9D"/>
    <w:rsid w:val="00F80E5B"/>
    <w:rsid w:val="00F81201"/>
    <w:rsid w:val="00F816B2"/>
    <w:rsid w:val="00F81895"/>
    <w:rsid w:val="00F81C6A"/>
    <w:rsid w:val="00F81D7E"/>
    <w:rsid w:val="00F820DF"/>
    <w:rsid w:val="00F824F0"/>
    <w:rsid w:val="00F8263D"/>
    <w:rsid w:val="00F8267D"/>
    <w:rsid w:val="00F82850"/>
    <w:rsid w:val="00F82AAC"/>
    <w:rsid w:val="00F82DC2"/>
    <w:rsid w:val="00F82E87"/>
    <w:rsid w:val="00F82FA4"/>
    <w:rsid w:val="00F83024"/>
    <w:rsid w:val="00F830F9"/>
    <w:rsid w:val="00F83208"/>
    <w:rsid w:val="00F832D3"/>
    <w:rsid w:val="00F83A0E"/>
    <w:rsid w:val="00F83B81"/>
    <w:rsid w:val="00F83B92"/>
    <w:rsid w:val="00F84117"/>
    <w:rsid w:val="00F84510"/>
    <w:rsid w:val="00F84512"/>
    <w:rsid w:val="00F846BF"/>
    <w:rsid w:val="00F84860"/>
    <w:rsid w:val="00F849DC"/>
    <w:rsid w:val="00F84A3A"/>
    <w:rsid w:val="00F84B37"/>
    <w:rsid w:val="00F84BEB"/>
    <w:rsid w:val="00F84D16"/>
    <w:rsid w:val="00F84F1F"/>
    <w:rsid w:val="00F852FC"/>
    <w:rsid w:val="00F85829"/>
    <w:rsid w:val="00F85F20"/>
    <w:rsid w:val="00F86137"/>
    <w:rsid w:val="00F86233"/>
    <w:rsid w:val="00F86237"/>
    <w:rsid w:val="00F86782"/>
    <w:rsid w:val="00F86812"/>
    <w:rsid w:val="00F86F95"/>
    <w:rsid w:val="00F8702F"/>
    <w:rsid w:val="00F87147"/>
    <w:rsid w:val="00F87791"/>
    <w:rsid w:val="00F8784C"/>
    <w:rsid w:val="00F87922"/>
    <w:rsid w:val="00F87C4E"/>
    <w:rsid w:val="00F87CE5"/>
    <w:rsid w:val="00F87DDC"/>
    <w:rsid w:val="00F87FC3"/>
    <w:rsid w:val="00F9053E"/>
    <w:rsid w:val="00F905E2"/>
    <w:rsid w:val="00F907F5"/>
    <w:rsid w:val="00F910BE"/>
    <w:rsid w:val="00F91112"/>
    <w:rsid w:val="00F911B4"/>
    <w:rsid w:val="00F91804"/>
    <w:rsid w:val="00F919DB"/>
    <w:rsid w:val="00F919F8"/>
    <w:rsid w:val="00F91AE8"/>
    <w:rsid w:val="00F91D52"/>
    <w:rsid w:val="00F92083"/>
    <w:rsid w:val="00F920FD"/>
    <w:rsid w:val="00F922F3"/>
    <w:rsid w:val="00F92349"/>
    <w:rsid w:val="00F92525"/>
    <w:rsid w:val="00F9267B"/>
    <w:rsid w:val="00F92C81"/>
    <w:rsid w:val="00F92E76"/>
    <w:rsid w:val="00F92F38"/>
    <w:rsid w:val="00F930AC"/>
    <w:rsid w:val="00F93406"/>
    <w:rsid w:val="00F935E6"/>
    <w:rsid w:val="00F93A4D"/>
    <w:rsid w:val="00F93DF6"/>
    <w:rsid w:val="00F9466B"/>
    <w:rsid w:val="00F947BA"/>
    <w:rsid w:val="00F94B1E"/>
    <w:rsid w:val="00F94FEC"/>
    <w:rsid w:val="00F95192"/>
    <w:rsid w:val="00F95254"/>
    <w:rsid w:val="00F95921"/>
    <w:rsid w:val="00F95C8C"/>
    <w:rsid w:val="00F96251"/>
    <w:rsid w:val="00F96301"/>
    <w:rsid w:val="00F965EA"/>
    <w:rsid w:val="00F966F8"/>
    <w:rsid w:val="00F96829"/>
    <w:rsid w:val="00F96876"/>
    <w:rsid w:val="00F968DE"/>
    <w:rsid w:val="00F96EDA"/>
    <w:rsid w:val="00F96F26"/>
    <w:rsid w:val="00FA0307"/>
    <w:rsid w:val="00FA0421"/>
    <w:rsid w:val="00FA0881"/>
    <w:rsid w:val="00FA09E1"/>
    <w:rsid w:val="00FA0B9A"/>
    <w:rsid w:val="00FA13C2"/>
    <w:rsid w:val="00FA13FD"/>
    <w:rsid w:val="00FA164F"/>
    <w:rsid w:val="00FA178E"/>
    <w:rsid w:val="00FA1B44"/>
    <w:rsid w:val="00FA22CF"/>
    <w:rsid w:val="00FA26EE"/>
    <w:rsid w:val="00FA2A29"/>
    <w:rsid w:val="00FA2C1A"/>
    <w:rsid w:val="00FA2DF6"/>
    <w:rsid w:val="00FA31D7"/>
    <w:rsid w:val="00FA368D"/>
    <w:rsid w:val="00FA3692"/>
    <w:rsid w:val="00FA375C"/>
    <w:rsid w:val="00FA3898"/>
    <w:rsid w:val="00FA3952"/>
    <w:rsid w:val="00FA3BF9"/>
    <w:rsid w:val="00FA3FA1"/>
    <w:rsid w:val="00FA429A"/>
    <w:rsid w:val="00FA44FB"/>
    <w:rsid w:val="00FA4CB2"/>
    <w:rsid w:val="00FA4D54"/>
    <w:rsid w:val="00FA4F6F"/>
    <w:rsid w:val="00FA534D"/>
    <w:rsid w:val="00FA599B"/>
    <w:rsid w:val="00FA5BFD"/>
    <w:rsid w:val="00FA5E32"/>
    <w:rsid w:val="00FA5F91"/>
    <w:rsid w:val="00FA60FA"/>
    <w:rsid w:val="00FA617A"/>
    <w:rsid w:val="00FA6346"/>
    <w:rsid w:val="00FA6901"/>
    <w:rsid w:val="00FA7302"/>
    <w:rsid w:val="00FA7591"/>
    <w:rsid w:val="00FA78B4"/>
    <w:rsid w:val="00FA7CF0"/>
    <w:rsid w:val="00FB0134"/>
    <w:rsid w:val="00FB03D9"/>
    <w:rsid w:val="00FB0424"/>
    <w:rsid w:val="00FB061D"/>
    <w:rsid w:val="00FB07AE"/>
    <w:rsid w:val="00FB0876"/>
    <w:rsid w:val="00FB0A28"/>
    <w:rsid w:val="00FB0AEE"/>
    <w:rsid w:val="00FB0C0B"/>
    <w:rsid w:val="00FB0FF2"/>
    <w:rsid w:val="00FB11AF"/>
    <w:rsid w:val="00FB17C2"/>
    <w:rsid w:val="00FB1A85"/>
    <w:rsid w:val="00FB209D"/>
    <w:rsid w:val="00FB228B"/>
    <w:rsid w:val="00FB2561"/>
    <w:rsid w:val="00FB2615"/>
    <w:rsid w:val="00FB2859"/>
    <w:rsid w:val="00FB2988"/>
    <w:rsid w:val="00FB2B65"/>
    <w:rsid w:val="00FB2D4E"/>
    <w:rsid w:val="00FB2EC7"/>
    <w:rsid w:val="00FB2F39"/>
    <w:rsid w:val="00FB34A3"/>
    <w:rsid w:val="00FB3541"/>
    <w:rsid w:val="00FB35F3"/>
    <w:rsid w:val="00FB368E"/>
    <w:rsid w:val="00FB3F97"/>
    <w:rsid w:val="00FB41B8"/>
    <w:rsid w:val="00FB437D"/>
    <w:rsid w:val="00FB4DC2"/>
    <w:rsid w:val="00FB5C4A"/>
    <w:rsid w:val="00FB5CC5"/>
    <w:rsid w:val="00FB613E"/>
    <w:rsid w:val="00FB6A37"/>
    <w:rsid w:val="00FB6EF2"/>
    <w:rsid w:val="00FB74B0"/>
    <w:rsid w:val="00FB7670"/>
    <w:rsid w:val="00FB76A4"/>
    <w:rsid w:val="00FB78D1"/>
    <w:rsid w:val="00FB7A56"/>
    <w:rsid w:val="00FB7D41"/>
    <w:rsid w:val="00FC0383"/>
    <w:rsid w:val="00FC066B"/>
    <w:rsid w:val="00FC07B3"/>
    <w:rsid w:val="00FC097C"/>
    <w:rsid w:val="00FC0C44"/>
    <w:rsid w:val="00FC0F4B"/>
    <w:rsid w:val="00FC12E8"/>
    <w:rsid w:val="00FC1766"/>
    <w:rsid w:val="00FC1A51"/>
    <w:rsid w:val="00FC1E55"/>
    <w:rsid w:val="00FC1ED1"/>
    <w:rsid w:val="00FC23BA"/>
    <w:rsid w:val="00FC272D"/>
    <w:rsid w:val="00FC2EE2"/>
    <w:rsid w:val="00FC351F"/>
    <w:rsid w:val="00FC3847"/>
    <w:rsid w:val="00FC3B1D"/>
    <w:rsid w:val="00FC3CD9"/>
    <w:rsid w:val="00FC3DB6"/>
    <w:rsid w:val="00FC4067"/>
    <w:rsid w:val="00FC425A"/>
    <w:rsid w:val="00FC4563"/>
    <w:rsid w:val="00FC465A"/>
    <w:rsid w:val="00FC4B31"/>
    <w:rsid w:val="00FC4BB8"/>
    <w:rsid w:val="00FC4EDE"/>
    <w:rsid w:val="00FC4FFF"/>
    <w:rsid w:val="00FC57E9"/>
    <w:rsid w:val="00FC59A8"/>
    <w:rsid w:val="00FC5E9C"/>
    <w:rsid w:val="00FC5F4C"/>
    <w:rsid w:val="00FC6616"/>
    <w:rsid w:val="00FC67B5"/>
    <w:rsid w:val="00FC6BAA"/>
    <w:rsid w:val="00FC6D9A"/>
    <w:rsid w:val="00FC6EE3"/>
    <w:rsid w:val="00FC72AE"/>
    <w:rsid w:val="00FC72F4"/>
    <w:rsid w:val="00FC7680"/>
    <w:rsid w:val="00FC7E0D"/>
    <w:rsid w:val="00FC7EAA"/>
    <w:rsid w:val="00FC7F00"/>
    <w:rsid w:val="00FD0013"/>
    <w:rsid w:val="00FD0109"/>
    <w:rsid w:val="00FD058D"/>
    <w:rsid w:val="00FD0D0D"/>
    <w:rsid w:val="00FD0E75"/>
    <w:rsid w:val="00FD0E76"/>
    <w:rsid w:val="00FD0F61"/>
    <w:rsid w:val="00FD13FB"/>
    <w:rsid w:val="00FD18C6"/>
    <w:rsid w:val="00FD201F"/>
    <w:rsid w:val="00FD254E"/>
    <w:rsid w:val="00FD2916"/>
    <w:rsid w:val="00FD2F11"/>
    <w:rsid w:val="00FD305B"/>
    <w:rsid w:val="00FD338C"/>
    <w:rsid w:val="00FD35B3"/>
    <w:rsid w:val="00FD3699"/>
    <w:rsid w:val="00FD3736"/>
    <w:rsid w:val="00FD3767"/>
    <w:rsid w:val="00FD37CE"/>
    <w:rsid w:val="00FD3EC4"/>
    <w:rsid w:val="00FD4536"/>
    <w:rsid w:val="00FD4562"/>
    <w:rsid w:val="00FD45BF"/>
    <w:rsid w:val="00FD4E98"/>
    <w:rsid w:val="00FD5656"/>
    <w:rsid w:val="00FD5BC4"/>
    <w:rsid w:val="00FD5D4A"/>
    <w:rsid w:val="00FD5E4A"/>
    <w:rsid w:val="00FD5F04"/>
    <w:rsid w:val="00FD5FCB"/>
    <w:rsid w:val="00FD67B9"/>
    <w:rsid w:val="00FD688B"/>
    <w:rsid w:val="00FD6973"/>
    <w:rsid w:val="00FD7105"/>
    <w:rsid w:val="00FD71A1"/>
    <w:rsid w:val="00FD7211"/>
    <w:rsid w:val="00FD7453"/>
    <w:rsid w:val="00FD765D"/>
    <w:rsid w:val="00FD783C"/>
    <w:rsid w:val="00FD7FC7"/>
    <w:rsid w:val="00FE0008"/>
    <w:rsid w:val="00FE070F"/>
    <w:rsid w:val="00FE09B7"/>
    <w:rsid w:val="00FE0BE9"/>
    <w:rsid w:val="00FE0C33"/>
    <w:rsid w:val="00FE0CCD"/>
    <w:rsid w:val="00FE17B3"/>
    <w:rsid w:val="00FE2449"/>
    <w:rsid w:val="00FE2481"/>
    <w:rsid w:val="00FE295B"/>
    <w:rsid w:val="00FE2A05"/>
    <w:rsid w:val="00FE3424"/>
    <w:rsid w:val="00FE36C4"/>
    <w:rsid w:val="00FE3ED8"/>
    <w:rsid w:val="00FE4092"/>
    <w:rsid w:val="00FE4217"/>
    <w:rsid w:val="00FE45D2"/>
    <w:rsid w:val="00FE47C8"/>
    <w:rsid w:val="00FE5236"/>
    <w:rsid w:val="00FE52EE"/>
    <w:rsid w:val="00FE5466"/>
    <w:rsid w:val="00FE54F7"/>
    <w:rsid w:val="00FE5B2C"/>
    <w:rsid w:val="00FE5BDD"/>
    <w:rsid w:val="00FE5DD4"/>
    <w:rsid w:val="00FE5F59"/>
    <w:rsid w:val="00FE638C"/>
    <w:rsid w:val="00FE6944"/>
    <w:rsid w:val="00FE69B3"/>
    <w:rsid w:val="00FE6CE2"/>
    <w:rsid w:val="00FE70FB"/>
    <w:rsid w:val="00FE787D"/>
    <w:rsid w:val="00FE79BF"/>
    <w:rsid w:val="00FE7BA2"/>
    <w:rsid w:val="00FE7DAB"/>
    <w:rsid w:val="00FE7F27"/>
    <w:rsid w:val="00FE7F42"/>
    <w:rsid w:val="00FE7F6A"/>
    <w:rsid w:val="00FF06AE"/>
    <w:rsid w:val="00FF0A69"/>
    <w:rsid w:val="00FF0C2E"/>
    <w:rsid w:val="00FF1023"/>
    <w:rsid w:val="00FF11CE"/>
    <w:rsid w:val="00FF1A9A"/>
    <w:rsid w:val="00FF1B58"/>
    <w:rsid w:val="00FF1D87"/>
    <w:rsid w:val="00FF1DC8"/>
    <w:rsid w:val="00FF1E73"/>
    <w:rsid w:val="00FF250C"/>
    <w:rsid w:val="00FF255F"/>
    <w:rsid w:val="00FF2777"/>
    <w:rsid w:val="00FF2857"/>
    <w:rsid w:val="00FF297D"/>
    <w:rsid w:val="00FF2C5E"/>
    <w:rsid w:val="00FF2F34"/>
    <w:rsid w:val="00FF31F9"/>
    <w:rsid w:val="00FF376B"/>
    <w:rsid w:val="00FF3A9D"/>
    <w:rsid w:val="00FF3F8B"/>
    <w:rsid w:val="00FF4338"/>
    <w:rsid w:val="00FF4539"/>
    <w:rsid w:val="00FF4660"/>
    <w:rsid w:val="00FF475D"/>
    <w:rsid w:val="00FF51EC"/>
    <w:rsid w:val="00FF523F"/>
    <w:rsid w:val="00FF533E"/>
    <w:rsid w:val="00FF57DE"/>
    <w:rsid w:val="00FF5904"/>
    <w:rsid w:val="00FF5D04"/>
    <w:rsid w:val="00FF5F39"/>
    <w:rsid w:val="00FF601A"/>
    <w:rsid w:val="00FF6233"/>
    <w:rsid w:val="00FF678A"/>
    <w:rsid w:val="00FF6CD1"/>
    <w:rsid w:val="00FF6EC8"/>
    <w:rsid w:val="00FF7545"/>
    <w:rsid w:val="00FF7979"/>
    <w:rsid w:val="00FF7D74"/>
    <w:rsid w:val="00FF7DAE"/>
    <w:rsid w:val="00FF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FBCF61"/>
  <w15:chartTrackingRefBased/>
  <w15:docId w15:val="{545C971F-BF8F-4AF9-BCFF-00498E083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Title" w:uiPriority="10" w:qFormat="1"/>
    <w:lsdException w:name="Body Text" w:uiPriority="99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94C3D"/>
  </w:style>
  <w:style w:type="paragraph" w:styleId="Nagwek1">
    <w:name w:val="heading 1"/>
    <w:basedOn w:val="Normalny"/>
    <w:next w:val="Normalny"/>
    <w:qFormat/>
    <w:rsid w:val="0021390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541E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qFormat/>
    <w:rsid w:val="00505078"/>
    <w:pPr>
      <w:keepNext/>
      <w:jc w:val="center"/>
      <w:outlineLvl w:val="3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uiPriority w:val="10"/>
    <w:qFormat/>
    <w:rsid w:val="00130E38"/>
    <w:pPr>
      <w:jc w:val="center"/>
    </w:pPr>
    <w:rPr>
      <w:b/>
      <w:sz w:val="32"/>
    </w:rPr>
  </w:style>
  <w:style w:type="paragraph" w:styleId="Podtytu">
    <w:name w:val="Subtitle"/>
    <w:basedOn w:val="Normalny"/>
    <w:qFormat/>
    <w:rsid w:val="00130E38"/>
    <w:pPr>
      <w:spacing w:line="360" w:lineRule="auto"/>
      <w:jc w:val="center"/>
    </w:pPr>
    <w:rPr>
      <w:b/>
      <w:sz w:val="32"/>
    </w:rPr>
  </w:style>
  <w:style w:type="table" w:styleId="Tabela-Siatka">
    <w:name w:val="Table Grid"/>
    <w:basedOn w:val="Standardowy"/>
    <w:rsid w:val="00130E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rsid w:val="00DE2C35"/>
    <w:pPr>
      <w:jc w:val="both"/>
    </w:pPr>
    <w:rPr>
      <w:sz w:val="24"/>
    </w:rPr>
  </w:style>
  <w:style w:type="character" w:styleId="Hipercze">
    <w:name w:val="Hyperlink"/>
    <w:uiPriority w:val="99"/>
    <w:rsid w:val="00B3370E"/>
    <w:rPr>
      <w:color w:val="0000FF"/>
      <w:u w:val="single"/>
    </w:rPr>
  </w:style>
  <w:style w:type="paragraph" w:styleId="Tekstpodstawowywcity">
    <w:name w:val="Body Text Indent"/>
    <w:basedOn w:val="Normalny"/>
    <w:rsid w:val="00BC5486"/>
    <w:pPr>
      <w:spacing w:after="120"/>
      <w:ind w:left="283"/>
    </w:pPr>
  </w:style>
  <w:style w:type="paragraph" w:styleId="NormalnyWeb">
    <w:name w:val="Normal (Web)"/>
    <w:basedOn w:val="Normalny"/>
    <w:uiPriority w:val="99"/>
    <w:rsid w:val="00BC5486"/>
    <w:pPr>
      <w:spacing w:before="100" w:after="100"/>
    </w:pPr>
    <w:rPr>
      <w:color w:val="0000FF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710AA5"/>
    <w:pPr>
      <w:spacing w:after="120"/>
    </w:pPr>
  </w:style>
  <w:style w:type="paragraph" w:customStyle="1" w:styleId="FR1">
    <w:name w:val="FR1"/>
    <w:rsid w:val="003673B8"/>
    <w:pPr>
      <w:widowControl w:val="0"/>
      <w:autoSpaceDE w:val="0"/>
      <w:autoSpaceDN w:val="0"/>
      <w:adjustRightInd w:val="0"/>
      <w:spacing w:line="300" w:lineRule="auto"/>
      <w:ind w:left="2520" w:right="2400"/>
      <w:jc w:val="right"/>
    </w:pPr>
    <w:rPr>
      <w:sz w:val="28"/>
    </w:rPr>
  </w:style>
  <w:style w:type="paragraph" w:styleId="Tekstprzypisukocowego">
    <w:name w:val="endnote text"/>
    <w:basedOn w:val="Normalny"/>
    <w:semiHidden/>
    <w:rsid w:val="003051E7"/>
  </w:style>
  <w:style w:type="character" w:styleId="Odwoanieprzypisukocowego">
    <w:name w:val="endnote reference"/>
    <w:semiHidden/>
    <w:rsid w:val="003051E7"/>
    <w:rPr>
      <w:vertAlign w:val="superscript"/>
    </w:rPr>
  </w:style>
  <w:style w:type="character" w:styleId="Pogrubienie">
    <w:name w:val="Strong"/>
    <w:uiPriority w:val="22"/>
    <w:qFormat/>
    <w:rsid w:val="00BE3568"/>
    <w:rPr>
      <w:b/>
      <w:bCs/>
    </w:rPr>
  </w:style>
  <w:style w:type="paragraph" w:customStyle="1" w:styleId="Znak">
    <w:name w:val="Znak"/>
    <w:basedOn w:val="Normalny"/>
    <w:rsid w:val="00E97B45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C918BB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C918BB"/>
  </w:style>
  <w:style w:type="paragraph" w:styleId="Tekstpodstawowy3">
    <w:name w:val="Body Text 3"/>
    <w:basedOn w:val="Normalny"/>
    <w:rsid w:val="00806CD4"/>
    <w:pPr>
      <w:spacing w:after="120"/>
    </w:pPr>
    <w:rPr>
      <w:sz w:val="16"/>
      <w:szCs w:val="16"/>
    </w:rPr>
  </w:style>
  <w:style w:type="paragraph" w:customStyle="1" w:styleId="Znak1">
    <w:name w:val="Znak1"/>
    <w:basedOn w:val="Normalny"/>
    <w:rsid w:val="00CE33A4"/>
    <w:rPr>
      <w:sz w:val="24"/>
      <w:szCs w:val="24"/>
    </w:rPr>
  </w:style>
  <w:style w:type="paragraph" w:customStyle="1" w:styleId="ZnakZnak">
    <w:name w:val="Znak Znak"/>
    <w:basedOn w:val="Normalny"/>
    <w:rsid w:val="005236FF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ZnakZnakZnakZnakZnakZnakZnakZnakZnakZnak">
    <w:name w:val="Znak Znak Znak Znak Znak Znak Znak Znak Znak Znak"/>
    <w:basedOn w:val="Normalny"/>
    <w:rsid w:val="004C2E47"/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rsid w:val="0014311D"/>
    <w:rPr>
      <w:sz w:val="24"/>
      <w:szCs w:val="24"/>
    </w:rPr>
  </w:style>
  <w:style w:type="paragraph" w:styleId="Tekstpodstawowywcity3">
    <w:name w:val="Body Text Indent 3"/>
    <w:basedOn w:val="Normalny"/>
    <w:rsid w:val="00425DE0"/>
    <w:pPr>
      <w:spacing w:after="120"/>
      <w:ind w:left="283"/>
    </w:pPr>
    <w:rPr>
      <w:sz w:val="16"/>
      <w:szCs w:val="16"/>
    </w:rPr>
  </w:style>
  <w:style w:type="paragraph" w:customStyle="1" w:styleId="ZnakZnakZnakZnakZnakZnakZnakZnakZnakZnakZnakZnakZnakZnakZnakZnakZnakZnakZnak">
    <w:name w:val="Znak Znak Znak Znak Znak Znak Znak Znak Znak Znak Znak Znak Znak Znak Znak Znak Znak Znak Znak"/>
    <w:basedOn w:val="Normalny"/>
    <w:rsid w:val="006D2ABA"/>
    <w:rPr>
      <w:sz w:val="24"/>
      <w:szCs w:val="24"/>
    </w:rPr>
  </w:style>
  <w:style w:type="paragraph" w:styleId="Tekstdymka">
    <w:name w:val="Balloon Text"/>
    <w:basedOn w:val="Normalny"/>
    <w:semiHidden/>
    <w:rsid w:val="006A631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40C5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ZnakZnakCharCharZnakZnakCharCharZnakZnakZnak">
    <w:name w:val="Znak Znak Char Char Znak Znak Char Char Znak Znak Znak"/>
    <w:basedOn w:val="Normalny"/>
    <w:rsid w:val="00064539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Podpis1">
    <w:name w:val="Podpis1"/>
    <w:basedOn w:val="Normalny"/>
    <w:rsid w:val="00CF3BFC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ar-SA"/>
    </w:rPr>
  </w:style>
  <w:style w:type="paragraph" w:customStyle="1" w:styleId="Domylnie">
    <w:name w:val="Domyślnie"/>
    <w:uiPriority w:val="99"/>
    <w:rsid w:val="00973085"/>
    <w:pPr>
      <w:widowControl w:val="0"/>
      <w:autoSpaceDN w:val="0"/>
      <w:adjustRightInd w:val="0"/>
    </w:pPr>
    <w:rPr>
      <w:kern w:val="1"/>
      <w:sz w:val="24"/>
      <w:szCs w:val="24"/>
    </w:rPr>
  </w:style>
  <w:style w:type="character" w:customStyle="1" w:styleId="Tekstpodstawowy2Znak">
    <w:name w:val="Tekst podstawowy 2 Znak"/>
    <w:link w:val="Tekstpodstawowy2"/>
    <w:rsid w:val="003B22E7"/>
    <w:rPr>
      <w:sz w:val="24"/>
    </w:rPr>
  </w:style>
  <w:style w:type="character" w:styleId="UyteHipercze">
    <w:name w:val="FollowedHyperlink"/>
    <w:rsid w:val="000D7FEE"/>
    <w:rPr>
      <w:color w:val="800080"/>
      <w:u w:val="single"/>
    </w:rPr>
  </w:style>
  <w:style w:type="paragraph" w:customStyle="1" w:styleId="ZnakZnakCharCharZnakZnakCharCharZnakZnak">
    <w:name w:val="Znak Znak Char Char Znak Znak Char Char Znak Znak"/>
    <w:basedOn w:val="Normalny"/>
    <w:rsid w:val="001955CD"/>
    <w:pPr>
      <w:spacing w:after="160" w:line="240" w:lineRule="exact"/>
    </w:pPr>
    <w:rPr>
      <w:rFonts w:ascii="Tahoma" w:hAnsi="Tahoma"/>
      <w:lang w:val="en-US" w:eastAsia="en-US"/>
    </w:rPr>
  </w:style>
  <w:style w:type="paragraph" w:styleId="Akapitzlist">
    <w:name w:val="List Paragraph"/>
    <w:basedOn w:val="Normalny"/>
    <w:uiPriority w:val="34"/>
    <w:qFormat/>
    <w:rsid w:val="00BD56E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Tretekstu">
    <w:name w:val="Tre?? tekstu"/>
    <w:basedOn w:val="Normalny"/>
    <w:uiPriority w:val="99"/>
    <w:rsid w:val="00C86B03"/>
    <w:pPr>
      <w:widowControl w:val="0"/>
      <w:autoSpaceDN w:val="0"/>
      <w:adjustRightInd w:val="0"/>
      <w:jc w:val="center"/>
    </w:pPr>
    <w:rPr>
      <w:b/>
      <w:bCs/>
      <w:i/>
      <w:iCs/>
      <w:sz w:val="24"/>
      <w:szCs w:val="24"/>
    </w:rPr>
  </w:style>
  <w:style w:type="paragraph" w:customStyle="1" w:styleId="Domynie">
    <w:name w:val="Domy徑nie"/>
    <w:rsid w:val="006C590C"/>
    <w:pPr>
      <w:widowControl w:val="0"/>
      <w:autoSpaceDN w:val="0"/>
      <w:adjustRightInd w:val="0"/>
    </w:pPr>
    <w:rPr>
      <w:sz w:val="24"/>
      <w:szCs w:val="24"/>
      <w:lang w:bidi="hi-IN"/>
    </w:rPr>
  </w:style>
  <w:style w:type="character" w:customStyle="1" w:styleId="displayonly">
    <w:name w:val="display_only"/>
    <w:rsid w:val="00780498"/>
  </w:style>
  <w:style w:type="character" w:customStyle="1" w:styleId="StopkaZnak">
    <w:name w:val="Stopka Znak"/>
    <w:link w:val="Stopka"/>
    <w:uiPriority w:val="99"/>
    <w:locked/>
    <w:rsid w:val="0070710E"/>
  </w:style>
  <w:style w:type="paragraph" w:customStyle="1" w:styleId="Domylnie0">
    <w:name w:val="Domy?lnie"/>
    <w:uiPriority w:val="99"/>
    <w:rsid w:val="00A7625C"/>
    <w:pPr>
      <w:widowControl w:val="0"/>
      <w:autoSpaceDN w:val="0"/>
      <w:adjustRightInd w:val="0"/>
    </w:pPr>
    <w:rPr>
      <w:kern w:val="1"/>
      <w:sz w:val="24"/>
      <w:szCs w:val="24"/>
    </w:rPr>
  </w:style>
  <w:style w:type="paragraph" w:styleId="Nagwek">
    <w:name w:val="header"/>
    <w:basedOn w:val="Normalny"/>
    <w:link w:val="NagwekZnak"/>
    <w:rsid w:val="009D468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D4683"/>
  </w:style>
  <w:style w:type="character" w:customStyle="1" w:styleId="TekstpodstawowyZnak">
    <w:name w:val="Tekst podstawowy Znak"/>
    <w:link w:val="Tekstpodstawowy"/>
    <w:uiPriority w:val="99"/>
    <w:locked/>
    <w:rsid w:val="00E344F9"/>
  </w:style>
  <w:style w:type="character" w:customStyle="1" w:styleId="Nagwek2Znak">
    <w:name w:val="Nagłówek 2 Znak"/>
    <w:link w:val="Nagwek2"/>
    <w:semiHidden/>
    <w:rsid w:val="007541EA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15354C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15354C"/>
  </w:style>
  <w:style w:type="character" w:styleId="Odwoanieprzypisudolnego">
    <w:name w:val="footnote reference"/>
    <w:uiPriority w:val="99"/>
    <w:unhideWhenUsed/>
    <w:rsid w:val="0015354C"/>
    <w:rPr>
      <w:rFonts w:cs="Times New Roman"/>
      <w:vertAlign w:val="superscript"/>
    </w:rPr>
  </w:style>
  <w:style w:type="paragraph" w:styleId="Bezodstpw">
    <w:name w:val="No Spacing"/>
    <w:uiPriority w:val="1"/>
    <w:qFormat/>
    <w:rsid w:val="005B14B9"/>
    <w:rPr>
      <w:rFonts w:ascii="Calibri" w:eastAsia="Calibri" w:hAnsi="Calibri"/>
      <w:sz w:val="22"/>
      <w:szCs w:val="22"/>
      <w:lang w:eastAsia="en-US"/>
    </w:rPr>
  </w:style>
  <w:style w:type="character" w:customStyle="1" w:styleId="TytuZnak">
    <w:name w:val="Tytuł Znak"/>
    <w:link w:val="Tytu"/>
    <w:uiPriority w:val="10"/>
    <w:rsid w:val="00824D80"/>
    <w:rPr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09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8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9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0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3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3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2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01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03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9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020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3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D4CA3D-8ECB-4255-99A6-F692531A1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409</Words>
  <Characters>3199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Tematyka posiedzenia</vt:lpstr>
    </vt:vector>
  </TitlesOfParts>
  <Company/>
  <LinksUpToDate>false</LinksUpToDate>
  <CharactersWithSpaces>3601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Tematyka posiedzenia</dc:title>
  <dc:subject/>
  <dc:creator>magda</dc:creator>
  <cp:keywords/>
  <cp:lastModifiedBy>Beata.Roesler</cp:lastModifiedBy>
  <cp:revision>101</cp:revision>
  <cp:lastPrinted>2024-01-12T12:02:00Z</cp:lastPrinted>
  <dcterms:created xsi:type="dcterms:W3CDTF">2024-01-12T11:20:00Z</dcterms:created>
  <dcterms:modified xsi:type="dcterms:W3CDTF">2024-01-26T12:49:00Z</dcterms:modified>
</cp:coreProperties>
</file>