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A84A" w14:textId="3B2A7BAB" w:rsidR="00A918A7" w:rsidRPr="000F47C4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978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Racibórz, dnia </w:t>
      </w:r>
      <w:r w:rsid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DD2F85"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F978F5">
        <w:rPr>
          <w:rFonts w:ascii="Times New Roman" w:eastAsia="Times New Roman" w:hAnsi="Times New Roman" w:cs="Times New Roman"/>
          <w:sz w:val="24"/>
          <w:szCs w:val="24"/>
          <w:lang w:eastAsia="pl-PL"/>
        </w:rPr>
        <w:t>01.202</w:t>
      </w:r>
      <w:r w:rsid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A918A7"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14:paraId="37BAE77D" w14:textId="5B9E7022" w:rsidR="004C2B4F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13AB5"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>0012.</w:t>
      </w:r>
      <w:r w:rsidR="00D20997"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C42D22" w:rsidRPr="000F47C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F978F5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</w:p>
    <w:p w14:paraId="184F80A0" w14:textId="77777777" w:rsidR="00A2338A" w:rsidRPr="000F47C4" w:rsidRDefault="00A2338A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064847" w14:textId="77777777" w:rsidR="0096340A" w:rsidRPr="00EA7ADD" w:rsidRDefault="00795EF9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A7A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AD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EA7A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14:paraId="350F9094" w14:textId="77777777" w:rsidR="0096340A" w:rsidRPr="00EA7ADD" w:rsidRDefault="0096340A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694AFA0" w14:textId="512256A1" w:rsidR="00107D66" w:rsidRDefault="00F7138B" w:rsidP="00107D66">
      <w:pPr>
        <w:pStyle w:val="Tekstpodstawowy"/>
        <w:ind w:firstLine="708"/>
      </w:pPr>
      <w:r w:rsidRPr="00EA7ADD">
        <w:t xml:space="preserve">Wydział Organizacyjny </w:t>
      </w:r>
      <w:r w:rsidR="005C4A25" w:rsidRPr="00EA7ADD">
        <w:t>przekazuje informacje</w:t>
      </w:r>
      <w:r w:rsidR="00D726A5" w:rsidRPr="00EA7ADD">
        <w:t xml:space="preserve"> o terminach posiedzeń </w:t>
      </w:r>
      <w:r w:rsidR="007D2848" w:rsidRPr="00EA7ADD">
        <w:t>komisji s</w:t>
      </w:r>
      <w:r w:rsidR="00D726A5" w:rsidRPr="00EA7ADD">
        <w:t xml:space="preserve">tałych Rady Powiatu </w:t>
      </w:r>
      <w:r w:rsidR="005C4A25" w:rsidRPr="00EA7ADD">
        <w:t xml:space="preserve">Raciborskiego, </w:t>
      </w:r>
      <w:r w:rsidR="007252A2">
        <w:t>zaplanowanych na</w:t>
      </w:r>
      <w:r w:rsidR="00A2338A">
        <w:t xml:space="preserve"> </w:t>
      </w:r>
      <w:r w:rsidR="00ED147E">
        <w:t xml:space="preserve">styczeń </w:t>
      </w:r>
      <w:r w:rsidR="00107D66">
        <w:t>2024</w:t>
      </w:r>
      <w:r w:rsidR="00A4783C" w:rsidRPr="00EA7ADD">
        <w:t xml:space="preserve"> r.</w:t>
      </w:r>
    </w:p>
    <w:p w14:paraId="7D3CA956" w14:textId="32686382" w:rsidR="00107D66" w:rsidRPr="00107D66" w:rsidRDefault="00107D66" w:rsidP="005A56BB">
      <w:pPr>
        <w:pStyle w:val="Tekstpodstawowy"/>
        <w:ind w:firstLine="708"/>
        <w:rPr>
          <w:b/>
          <w:bCs/>
          <w:iCs/>
          <w:u w:val="single"/>
        </w:rPr>
      </w:pPr>
      <w:r w:rsidRPr="00107D66">
        <w:rPr>
          <w:b/>
          <w:bCs/>
        </w:rPr>
        <w:t xml:space="preserve">I. Zawiadamiam, że posiedzenie Komisji Zdrowia, Polityki Społecznej </w:t>
      </w:r>
      <w:r>
        <w:rPr>
          <w:b/>
          <w:bCs/>
        </w:rPr>
        <w:br/>
      </w:r>
      <w:r w:rsidRPr="00107D66">
        <w:rPr>
          <w:b/>
          <w:bCs/>
        </w:rPr>
        <w:t xml:space="preserve">i Bezpieczeństwa Rady Powiatu Raciborskiego odbędzie się </w:t>
      </w:r>
      <w:r w:rsidRPr="00107D66">
        <w:rPr>
          <w:b/>
          <w:bCs/>
          <w:u w:val="single"/>
        </w:rPr>
        <w:t>16 stycznia 2024</w:t>
      </w:r>
      <w:r w:rsidRPr="00107D66">
        <w:rPr>
          <w:b/>
          <w:bCs/>
          <w:iCs/>
          <w:u w:val="single"/>
        </w:rPr>
        <w:t xml:space="preserve"> r. </w:t>
      </w:r>
      <w:r>
        <w:rPr>
          <w:b/>
          <w:bCs/>
          <w:iCs/>
          <w:u w:val="single"/>
        </w:rPr>
        <w:br/>
      </w:r>
      <w:r w:rsidRPr="00107D66">
        <w:rPr>
          <w:b/>
          <w:bCs/>
          <w:iCs/>
          <w:u w:val="single"/>
        </w:rPr>
        <w:t>o  godz. 15:00</w:t>
      </w:r>
      <w:r>
        <w:rPr>
          <w:b/>
          <w:bCs/>
          <w:iCs/>
          <w:u w:val="single"/>
        </w:rPr>
        <w:t xml:space="preserve"> </w:t>
      </w:r>
      <w:r w:rsidRPr="00107D66">
        <w:rPr>
          <w:b/>
          <w:bCs/>
          <w:iCs/>
          <w:u w:val="single"/>
        </w:rPr>
        <w:t>w Starostwie Powiatowym w Raciborzu przy Placu Stefana Okrzei 4.</w:t>
      </w:r>
    </w:p>
    <w:p w14:paraId="77F2B44F" w14:textId="77777777" w:rsidR="00107D66" w:rsidRPr="00107D66" w:rsidRDefault="00107D66" w:rsidP="00107D66">
      <w:pPr>
        <w:pStyle w:val="Tekstpodstawowy"/>
        <w:rPr>
          <w:u w:val="single"/>
        </w:rPr>
      </w:pPr>
      <w:r w:rsidRPr="00107D66">
        <w:rPr>
          <w:u w:val="single"/>
        </w:rPr>
        <w:t>Porządek obrad:</w:t>
      </w:r>
    </w:p>
    <w:p w14:paraId="34FC2792" w14:textId="05163049" w:rsidR="00107D66" w:rsidRPr="00107D66" w:rsidRDefault="00107D66" w:rsidP="00107D66">
      <w:pPr>
        <w:pStyle w:val="Tekstpodstawowy"/>
        <w:numPr>
          <w:ilvl w:val="0"/>
          <w:numId w:val="2"/>
        </w:numPr>
      </w:pPr>
      <w:r w:rsidRPr="00107D66">
        <w:t>Informacja nt. bieżącej działalności SP ZOZ Szpitala Rejonowego im. dr. Józefa Rostka</w:t>
      </w:r>
      <w:r>
        <w:t xml:space="preserve"> </w:t>
      </w:r>
      <w:r w:rsidRPr="00107D66">
        <w:t>w Raciborzu.</w:t>
      </w:r>
    </w:p>
    <w:p w14:paraId="4886E308" w14:textId="77777777" w:rsidR="00107D66" w:rsidRPr="00107D66" w:rsidRDefault="00107D66" w:rsidP="00107D66">
      <w:pPr>
        <w:pStyle w:val="Tekstpodstawowy"/>
        <w:numPr>
          <w:ilvl w:val="0"/>
          <w:numId w:val="2"/>
        </w:numPr>
      </w:pPr>
      <w:r w:rsidRPr="00107D66">
        <w:t>Przyjęcie sprawozdania z działalności Komisji Zdrowia, Polityki Społecznej</w:t>
      </w:r>
      <w:r w:rsidRPr="00107D66">
        <w:br/>
        <w:t>i Bezpieczeństwa.</w:t>
      </w:r>
    </w:p>
    <w:p w14:paraId="79C07F52" w14:textId="77777777" w:rsidR="00107D66" w:rsidRPr="00107D66" w:rsidRDefault="00107D66" w:rsidP="00107D66">
      <w:pPr>
        <w:pStyle w:val="Tekstpodstawowy"/>
        <w:numPr>
          <w:ilvl w:val="0"/>
          <w:numId w:val="2"/>
        </w:numPr>
      </w:pPr>
      <w:r w:rsidRPr="00107D66">
        <w:t>Omówienie oraz przyjęcie planu pracy Komisji Zdrowia, Polityki Społecznej</w:t>
      </w:r>
      <w:r w:rsidRPr="00107D66">
        <w:br/>
        <w:t>i Bezpieczeństwa.</w:t>
      </w:r>
    </w:p>
    <w:p w14:paraId="68E16FB0" w14:textId="77777777" w:rsidR="00107D66" w:rsidRPr="00107D66" w:rsidRDefault="00107D66" w:rsidP="00107D66">
      <w:pPr>
        <w:pStyle w:val="Tekstpodstawowy"/>
        <w:numPr>
          <w:ilvl w:val="0"/>
          <w:numId w:val="2"/>
        </w:numPr>
      </w:pPr>
      <w:r w:rsidRPr="00107D66">
        <w:t xml:space="preserve">Omówienie materiałów na sesję Rady Powiatu Raciborskiego zwołanej na dzień </w:t>
      </w:r>
      <w:r w:rsidRPr="00107D66">
        <w:br/>
        <w:t>23 stycznia 2024 r.</w:t>
      </w:r>
    </w:p>
    <w:p w14:paraId="22167DC1" w14:textId="2B0D31F1" w:rsidR="00107D66" w:rsidRPr="00107D66" w:rsidRDefault="00107D66" w:rsidP="00107D66">
      <w:pPr>
        <w:pStyle w:val="Tekstpodstawowy"/>
        <w:numPr>
          <w:ilvl w:val="0"/>
          <w:numId w:val="2"/>
        </w:numPr>
      </w:pPr>
      <w:r w:rsidRPr="00107D66">
        <w:t>Sprawy bieżące i wnioski</w:t>
      </w:r>
      <w:r w:rsidRPr="00107D66">
        <w:rPr>
          <w:bCs/>
        </w:rPr>
        <w:t xml:space="preserve">. </w:t>
      </w:r>
    </w:p>
    <w:p w14:paraId="53E3158D" w14:textId="08C75BA6" w:rsidR="00107D66" w:rsidRPr="00107D66" w:rsidRDefault="00107D66" w:rsidP="00107D66">
      <w:pPr>
        <w:pStyle w:val="Tekstpodstawowy"/>
        <w:rPr>
          <w:bCs/>
          <w:u w:val="single"/>
        </w:rPr>
      </w:pPr>
      <w:r>
        <w:rPr>
          <w:bCs/>
          <w:u w:val="single"/>
        </w:rPr>
        <w:t>Z</w:t>
      </w:r>
      <w:r w:rsidRPr="00107D66">
        <w:rPr>
          <w:bCs/>
          <w:u w:val="single"/>
        </w:rPr>
        <w:t>aproszeni goście:</w:t>
      </w:r>
    </w:p>
    <w:p w14:paraId="49BEA427" w14:textId="6FC3ECC5" w:rsidR="00107D66" w:rsidRPr="00107D66" w:rsidRDefault="00107D66" w:rsidP="00107D66">
      <w:pPr>
        <w:pStyle w:val="Tekstpodstawowy"/>
        <w:rPr>
          <w:bCs/>
        </w:rPr>
      </w:pPr>
      <w:r w:rsidRPr="00107D66">
        <w:rPr>
          <w:bCs/>
        </w:rPr>
        <w:t>1. Dyrektor Szpitala Rejonowego im. dr. Józefa Rostka w Raciborzu</w:t>
      </w:r>
      <w:r>
        <w:rPr>
          <w:bCs/>
        </w:rPr>
        <w:t xml:space="preserve"> Ryszard Rudnik. </w:t>
      </w:r>
    </w:p>
    <w:p w14:paraId="23B1BE2C" w14:textId="7A76D69D" w:rsidR="00107D66" w:rsidRPr="001F4F8C" w:rsidRDefault="00107D66" w:rsidP="001F4F8C">
      <w:pPr>
        <w:pStyle w:val="Tekstpodstawowy"/>
        <w:rPr>
          <w:bCs/>
        </w:rPr>
      </w:pPr>
      <w:r w:rsidRPr="00107D66">
        <w:rPr>
          <w:bCs/>
        </w:rPr>
        <w:t>2. Kierownik Referatu Spraw Społecznych</w:t>
      </w:r>
      <w:r>
        <w:rPr>
          <w:bCs/>
        </w:rPr>
        <w:t xml:space="preserve"> Aleksander Kasprzak. </w:t>
      </w:r>
    </w:p>
    <w:p w14:paraId="0B79F1EE" w14:textId="3C142CE3" w:rsidR="00107D66" w:rsidRPr="001F4F8C" w:rsidRDefault="00107D66" w:rsidP="001F4F8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</w:t>
      </w:r>
      <w:r w:rsidR="005F49C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Zawiadamiam, że posiedzenie Komisji Edukacji, Kultury, Sportu i Promocji Rady Powiatu Raciborskiego odbędzie się </w:t>
      </w: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17 stycznia 2024 r. o  godz. 15:15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br/>
      </w: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w Starostwie Powiatowym w Raciborzu przy Placu Stefana Okrzei 4 .</w:t>
      </w:r>
    </w:p>
    <w:p w14:paraId="6042F1D4" w14:textId="77777777" w:rsidR="00107D66" w:rsidRPr="00107D66" w:rsidRDefault="00107D66" w:rsidP="00107D6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posiedzenia:</w:t>
      </w:r>
    </w:p>
    <w:p w14:paraId="03443EF7" w14:textId="77777777" w:rsidR="00107D66" w:rsidRPr="00107D66" w:rsidRDefault="00107D66" w:rsidP="00107D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1. Sprawozdanie z działalności Komisji Edukacji, Kultury, Sportu i Promocji Rady Powiatu Raciborskiego za 2023 r.</w:t>
      </w:r>
    </w:p>
    <w:p w14:paraId="6C304140" w14:textId="77777777" w:rsidR="00107D66" w:rsidRPr="00107D66" w:rsidRDefault="00107D66" w:rsidP="00107D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2. Omówienie oraz przyjęcie planu pracy Komisji Edukacji, Kultury, Sportu i Promocji na 2024 r.</w:t>
      </w:r>
    </w:p>
    <w:p w14:paraId="124424F3" w14:textId="77777777" w:rsidR="00107D66" w:rsidRPr="00107D66" w:rsidRDefault="00107D66" w:rsidP="00107D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Omówienie materiałów na sesję Rady Powiatu Raciborskiego zwołanej na dzień </w:t>
      </w: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23 stycznia 2024 r.</w:t>
      </w:r>
    </w:p>
    <w:p w14:paraId="52567731" w14:textId="6D0AD103" w:rsidR="00107D66" w:rsidRPr="001F4F8C" w:rsidRDefault="00107D66" w:rsidP="00107D6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4. Sprawy bieżące i wnioski</w:t>
      </w:r>
      <w:r w:rsidRPr="00107D6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14:paraId="4E7C95D5" w14:textId="5301440B" w:rsidR="00107D66" w:rsidRPr="001F4F8C" w:rsidRDefault="00107D66" w:rsidP="001F4F8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Zawiadamiam, że posiedzenie Komisji Budżetu, Gospodarki i Rolnictwa Rady Powiatu Raciborskiego odbędzie się w  dniu </w:t>
      </w:r>
      <w:r w:rsidRPr="00107D6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22 stycznia </w:t>
      </w:r>
      <w:r w:rsidRPr="00107D6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>2024 r. o  godz. 15:00</w:t>
      </w:r>
      <w:r w:rsidRPr="00107D66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br/>
        <w:t>w Starostwie Powiatowym w Raciborzu przy placu Stefana Okrzei 4 (budynek A, sala narad).</w:t>
      </w:r>
    </w:p>
    <w:p w14:paraId="1C8CE180" w14:textId="77777777" w:rsidR="00107D66" w:rsidRPr="00107D66" w:rsidRDefault="00107D66" w:rsidP="00107D6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14:paraId="63B3AC29" w14:textId="77777777" w:rsidR="00107D66" w:rsidRPr="00107D66" w:rsidRDefault="00107D66" w:rsidP="00107D66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projektów uchwał w sprawie zmian w Wieloletniej Prognozie Finansowej Powiatu Raciborskiego na lata 2024 – 2032 oraz zmian w budżecie Powiatu Raciborskiego na rok 2024.</w:t>
      </w:r>
    </w:p>
    <w:p w14:paraId="7EE097BA" w14:textId="77777777" w:rsidR="00107D66" w:rsidRPr="00107D66" w:rsidRDefault="00107D66" w:rsidP="00107D66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Sprawozdanie z działalności Komisji Budżetu, Gospodarki i Rolnictwa Rady Powiatu Raciborskiego za 2023 r.</w:t>
      </w:r>
    </w:p>
    <w:p w14:paraId="0929BDEC" w14:textId="77777777" w:rsidR="00107D66" w:rsidRPr="00107D66" w:rsidRDefault="00107D66" w:rsidP="00107D66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oraz przyjęcie planu pracy Komisji Budżetu, Gospodarki i Rolnictwa Rady Powiatu Raciborskiego na 2024 r. </w:t>
      </w:r>
    </w:p>
    <w:p w14:paraId="2167CA3F" w14:textId="77777777" w:rsidR="00107D66" w:rsidRPr="00107D66" w:rsidRDefault="00107D66" w:rsidP="00107D66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</w:t>
      </w: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dzień 23 stycznia 2024 r.</w:t>
      </w:r>
    </w:p>
    <w:p w14:paraId="25C69F9D" w14:textId="77777777" w:rsidR="00107D66" w:rsidRPr="00107D66" w:rsidRDefault="00107D66" w:rsidP="00107D66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107D6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14:paraId="4AFB1A0C" w14:textId="77777777" w:rsidR="00107D66" w:rsidRPr="00107D66" w:rsidRDefault="00107D66" w:rsidP="001F4F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2317C0" w14:textId="77777777" w:rsidR="00107D66" w:rsidRPr="00107D66" w:rsidRDefault="00107D66" w:rsidP="00107D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Zaproszeni goście:</w:t>
      </w:r>
    </w:p>
    <w:p w14:paraId="4352EEFA" w14:textId="77777777" w:rsidR="00107D66" w:rsidRPr="00107D66" w:rsidRDefault="00107D66" w:rsidP="00107D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07D66"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 Powiatu Roman Nowak.</w:t>
      </w:r>
    </w:p>
    <w:p w14:paraId="472D18C1" w14:textId="77777777" w:rsidR="00107D66" w:rsidRPr="00107D66" w:rsidRDefault="00107D66" w:rsidP="00107D66">
      <w:pPr>
        <w:tabs>
          <w:tab w:val="left" w:pos="70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5E0E70C" w14:textId="77777777" w:rsidR="00107D66" w:rsidRPr="00107D66" w:rsidRDefault="00107D66" w:rsidP="00107D66">
      <w:pPr>
        <w:pStyle w:val="Tekstpodstawowy"/>
        <w:rPr>
          <w:bCs/>
        </w:rPr>
      </w:pPr>
    </w:p>
    <w:p w14:paraId="0C36BEF0" w14:textId="77777777" w:rsidR="00A3583C" w:rsidRDefault="00A3583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7B705779" w14:textId="77777777" w:rsidR="00A3583C" w:rsidRDefault="00A3583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6F4955B8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6CD34F09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7448D564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188BAE79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43D367AC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60EB20B1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64EC9C6C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1800A7C1" w14:textId="77777777" w:rsidR="001F4F8C" w:rsidRDefault="001F4F8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5995975D" w14:textId="77777777" w:rsidR="00A3583C" w:rsidRDefault="00A3583C" w:rsidP="00107D66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</w:pPr>
    </w:p>
    <w:p w14:paraId="18995E80" w14:textId="118463FE" w:rsidR="00A918A7" w:rsidRPr="00107D66" w:rsidRDefault="00A918A7" w:rsidP="00107D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2CD6"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  <w:t xml:space="preserve">Otrzymują: </w:t>
      </w:r>
    </w:p>
    <w:p w14:paraId="4ECB0248" w14:textId="77777777" w:rsidR="001A1721" w:rsidRPr="00C42CD6" w:rsidRDefault="00A918A7" w:rsidP="003A653A">
      <w:pPr>
        <w:tabs>
          <w:tab w:val="left" w:pos="34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C42CD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Radni Powiatu Raciborskiego. </w:t>
      </w:r>
      <w:r w:rsidR="003A653A" w:rsidRPr="00C42CD6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14:paraId="5D235D52" w14:textId="77777777" w:rsidR="00A918A7" w:rsidRPr="00C42CD6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C42CD6">
        <w:rPr>
          <w:rFonts w:ascii="Times New Roman" w:eastAsia="Times New Roman" w:hAnsi="Times New Roman" w:cs="Times New Roman"/>
          <w:sz w:val="23"/>
          <w:szCs w:val="23"/>
          <w:u w:val="single"/>
          <w:lang w:eastAsia="pl-PL"/>
        </w:rPr>
        <w:t>Do wiadomości:</w:t>
      </w:r>
    </w:p>
    <w:p w14:paraId="30BFF279" w14:textId="77777777" w:rsidR="00A007A6" w:rsidRPr="00C42CD6" w:rsidRDefault="00EE5D4E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C42CD6">
        <w:rPr>
          <w:rFonts w:ascii="Times New Roman" w:eastAsia="Times New Roman" w:hAnsi="Times New Roman" w:cs="Times New Roman"/>
          <w:sz w:val="23"/>
          <w:szCs w:val="23"/>
          <w:lang w:eastAsia="pl-PL"/>
        </w:rPr>
        <w:t>Zarząd Powiatu Raciborskiego,</w:t>
      </w:r>
    </w:p>
    <w:p w14:paraId="4EC5E412" w14:textId="77777777" w:rsidR="00A007A6" w:rsidRPr="00C42CD6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C42CD6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Kierownicy komórek organizacyjnych. </w:t>
      </w:r>
    </w:p>
    <w:p w14:paraId="18CB77C2" w14:textId="77777777" w:rsidR="0067028B" w:rsidRDefault="00A918A7" w:rsidP="000F47C4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C42CD6">
        <w:rPr>
          <w:rFonts w:ascii="Times New Roman" w:eastAsia="Times New Roman" w:hAnsi="Times New Roman" w:cs="Times New Roman"/>
          <w:sz w:val="23"/>
          <w:szCs w:val="23"/>
          <w:lang w:eastAsia="pl-PL"/>
        </w:rPr>
        <w:t>A/a.</w:t>
      </w:r>
    </w:p>
    <w:p w14:paraId="50BE128F" w14:textId="77777777" w:rsidR="003B11EC" w:rsidRPr="003B11EC" w:rsidRDefault="003B11EC" w:rsidP="003B11EC">
      <w:pPr>
        <w:pStyle w:val="Akapitzlist"/>
        <w:tabs>
          <w:tab w:val="left" w:pos="567"/>
        </w:tabs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14:paraId="26DAE3EC" w14:textId="3AF2AD4A" w:rsidR="00420E2E" w:rsidRPr="00C42CD6" w:rsidRDefault="00C42CD6" w:rsidP="00420E2E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Sporządziła: </w:t>
      </w:r>
      <w:r w:rsidR="009F7C51">
        <w:rPr>
          <w:rFonts w:ascii="Times New Roman" w:eastAsia="Times New Roman" w:hAnsi="Times New Roman" w:cs="Times New Roman"/>
          <w:sz w:val="23"/>
          <w:szCs w:val="23"/>
          <w:lang w:eastAsia="pl-PL"/>
        </w:rPr>
        <w:t>Beata</w:t>
      </w:r>
      <w:r w:rsidR="0014141A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r w:rsidR="009F7C51">
        <w:rPr>
          <w:rFonts w:ascii="Times New Roman" w:eastAsia="Times New Roman" w:hAnsi="Times New Roman" w:cs="Times New Roman"/>
          <w:sz w:val="23"/>
          <w:szCs w:val="23"/>
          <w:lang w:eastAsia="pl-PL"/>
        </w:rPr>
        <w:t>Sbeczka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, tel. wew. 380</w:t>
      </w:r>
    </w:p>
    <w:sectPr w:rsidR="00420E2E" w:rsidRPr="00C42CD6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9F57C" w14:textId="77777777" w:rsidR="00602DCE" w:rsidRDefault="00602DCE" w:rsidP="00FE0342">
      <w:pPr>
        <w:spacing w:after="0" w:line="240" w:lineRule="auto"/>
      </w:pPr>
      <w:r>
        <w:separator/>
      </w:r>
    </w:p>
  </w:endnote>
  <w:endnote w:type="continuationSeparator" w:id="0">
    <w:p w14:paraId="6D6045FD" w14:textId="77777777" w:rsidR="00602DCE" w:rsidRDefault="00602DCE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14:paraId="4E7BFF5B" w14:textId="77777777"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452F64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14:paraId="0600382E" w14:textId="77777777"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79173" w14:textId="77777777" w:rsidR="00602DCE" w:rsidRDefault="00602DCE" w:rsidP="00FE0342">
      <w:pPr>
        <w:spacing w:after="0" w:line="240" w:lineRule="auto"/>
      </w:pPr>
      <w:r>
        <w:separator/>
      </w:r>
    </w:p>
  </w:footnote>
  <w:footnote w:type="continuationSeparator" w:id="0">
    <w:p w14:paraId="106626B6" w14:textId="77777777" w:rsidR="00602DCE" w:rsidRDefault="00602DCE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316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FB06BC"/>
    <w:multiLevelType w:val="hybridMultilevel"/>
    <w:tmpl w:val="C9F2F9BE"/>
    <w:lvl w:ilvl="0" w:tplc="FFFFFFFF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07C0BDD"/>
    <w:multiLevelType w:val="hybridMultilevel"/>
    <w:tmpl w:val="BE08C6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93169">
    <w:abstractNumId w:val="1"/>
  </w:num>
  <w:num w:numId="2" w16cid:durableId="968317010">
    <w:abstractNumId w:val="0"/>
  </w:num>
  <w:num w:numId="3" w16cid:durableId="1694378241">
    <w:abstractNumId w:val="3"/>
  </w:num>
  <w:num w:numId="4" w16cid:durableId="49422385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18A7"/>
    <w:rsid w:val="00004ED7"/>
    <w:rsid w:val="00005F99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56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55A2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33CE"/>
    <w:rsid w:val="000E595F"/>
    <w:rsid w:val="000E615D"/>
    <w:rsid w:val="000F1245"/>
    <w:rsid w:val="000F47C4"/>
    <w:rsid w:val="000F50A6"/>
    <w:rsid w:val="00103266"/>
    <w:rsid w:val="00105C4D"/>
    <w:rsid w:val="0010761D"/>
    <w:rsid w:val="00107D66"/>
    <w:rsid w:val="00115ABC"/>
    <w:rsid w:val="00123BCE"/>
    <w:rsid w:val="00123D0D"/>
    <w:rsid w:val="00123D6D"/>
    <w:rsid w:val="00125D56"/>
    <w:rsid w:val="00135382"/>
    <w:rsid w:val="0014039A"/>
    <w:rsid w:val="0014141A"/>
    <w:rsid w:val="00153452"/>
    <w:rsid w:val="00154103"/>
    <w:rsid w:val="00154F74"/>
    <w:rsid w:val="001555DF"/>
    <w:rsid w:val="00163DA5"/>
    <w:rsid w:val="00165029"/>
    <w:rsid w:val="00172EA3"/>
    <w:rsid w:val="001735A7"/>
    <w:rsid w:val="0017377C"/>
    <w:rsid w:val="0017553E"/>
    <w:rsid w:val="00175A34"/>
    <w:rsid w:val="0019042A"/>
    <w:rsid w:val="001915CF"/>
    <w:rsid w:val="001A135E"/>
    <w:rsid w:val="001A1721"/>
    <w:rsid w:val="001B26A9"/>
    <w:rsid w:val="001E01B5"/>
    <w:rsid w:val="001E2C90"/>
    <w:rsid w:val="001E3A63"/>
    <w:rsid w:val="001F4F8C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445A"/>
    <w:rsid w:val="00245499"/>
    <w:rsid w:val="00251368"/>
    <w:rsid w:val="0025197B"/>
    <w:rsid w:val="002533B6"/>
    <w:rsid w:val="00261AC0"/>
    <w:rsid w:val="00273C1A"/>
    <w:rsid w:val="00275514"/>
    <w:rsid w:val="00275FBA"/>
    <w:rsid w:val="0027758A"/>
    <w:rsid w:val="00285A95"/>
    <w:rsid w:val="00290E10"/>
    <w:rsid w:val="002968C0"/>
    <w:rsid w:val="00296D8F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E3BE1"/>
    <w:rsid w:val="002E6C2C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42182"/>
    <w:rsid w:val="0036428A"/>
    <w:rsid w:val="00371B54"/>
    <w:rsid w:val="003824E5"/>
    <w:rsid w:val="00384320"/>
    <w:rsid w:val="0038683B"/>
    <w:rsid w:val="0039124C"/>
    <w:rsid w:val="00393041"/>
    <w:rsid w:val="00393AE5"/>
    <w:rsid w:val="0039648E"/>
    <w:rsid w:val="003A653A"/>
    <w:rsid w:val="003A7AD5"/>
    <w:rsid w:val="003B11EC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0E2E"/>
    <w:rsid w:val="0042254E"/>
    <w:rsid w:val="0042472D"/>
    <w:rsid w:val="00424F41"/>
    <w:rsid w:val="00427B4A"/>
    <w:rsid w:val="00432C43"/>
    <w:rsid w:val="004334BC"/>
    <w:rsid w:val="004340E5"/>
    <w:rsid w:val="00434649"/>
    <w:rsid w:val="00442CA6"/>
    <w:rsid w:val="004453F1"/>
    <w:rsid w:val="004509DA"/>
    <w:rsid w:val="00450BD5"/>
    <w:rsid w:val="0045104F"/>
    <w:rsid w:val="00452F64"/>
    <w:rsid w:val="00454193"/>
    <w:rsid w:val="00457F3F"/>
    <w:rsid w:val="00466665"/>
    <w:rsid w:val="00472429"/>
    <w:rsid w:val="004754E0"/>
    <w:rsid w:val="00476ABC"/>
    <w:rsid w:val="00482B7F"/>
    <w:rsid w:val="00491C67"/>
    <w:rsid w:val="00493A32"/>
    <w:rsid w:val="00494770"/>
    <w:rsid w:val="004A199A"/>
    <w:rsid w:val="004A5634"/>
    <w:rsid w:val="004A578B"/>
    <w:rsid w:val="004A6EEF"/>
    <w:rsid w:val="004B461F"/>
    <w:rsid w:val="004B494F"/>
    <w:rsid w:val="004B66B1"/>
    <w:rsid w:val="004C28F7"/>
    <w:rsid w:val="004C2B4F"/>
    <w:rsid w:val="004C38C0"/>
    <w:rsid w:val="004C75C0"/>
    <w:rsid w:val="004D0A40"/>
    <w:rsid w:val="004E007B"/>
    <w:rsid w:val="004E205B"/>
    <w:rsid w:val="004E4F6C"/>
    <w:rsid w:val="004E59B6"/>
    <w:rsid w:val="004E613C"/>
    <w:rsid w:val="004E624E"/>
    <w:rsid w:val="004F171A"/>
    <w:rsid w:val="004F2D89"/>
    <w:rsid w:val="004F32C0"/>
    <w:rsid w:val="005026C1"/>
    <w:rsid w:val="00503CB0"/>
    <w:rsid w:val="00507E42"/>
    <w:rsid w:val="00524048"/>
    <w:rsid w:val="00525DF3"/>
    <w:rsid w:val="00531A67"/>
    <w:rsid w:val="00532FE0"/>
    <w:rsid w:val="00535FB0"/>
    <w:rsid w:val="0054083B"/>
    <w:rsid w:val="00541666"/>
    <w:rsid w:val="0054206A"/>
    <w:rsid w:val="00546191"/>
    <w:rsid w:val="00555296"/>
    <w:rsid w:val="00561471"/>
    <w:rsid w:val="00564B96"/>
    <w:rsid w:val="00573DD4"/>
    <w:rsid w:val="00574278"/>
    <w:rsid w:val="005768C8"/>
    <w:rsid w:val="00583D6C"/>
    <w:rsid w:val="00585BEF"/>
    <w:rsid w:val="00590808"/>
    <w:rsid w:val="0059744A"/>
    <w:rsid w:val="005978C6"/>
    <w:rsid w:val="005A1797"/>
    <w:rsid w:val="005A56BB"/>
    <w:rsid w:val="005B02D7"/>
    <w:rsid w:val="005B239A"/>
    <w:rsid w:val="005B2615"/>
    <w:rsid w:val="005B4579"/>
    <w:rsid w:val="005B531E"/>
    <w:rsid w:val="005B7CDE"/>
    <w:rsid w:val="005C23BF"/>
    <w:rsid w:val="005C4A25"/>
    <w:rsid w:val="005D463B"/>
    <w:rsid w:val="005D5D08"/>
    <w:rsid w:val="005E649F"/>
    <w:rsid w:val="005E7069"/>
    <w:rsid w:val="005F2827"/>
    <w:rsid w:val="005F368C"/>
    <w:rsid w:val="005F49C3"/>
    <w:rsid w:val="00602452"/>
    <w:rsid w:val="00602DCE"/>
    <w:rsid w:val="00605608"/>
    <w:rsid w:val="00607DC3"/>
    <w:rsid w:val="00615E3D"/>
    <w:rsid w:val="006252F7"/>
    <w:rsid w:val="00625370"/>
    <w:rsid w:val="00633368"/>
    <w:rsid w:val="00633C19"/>
    <w:rsid w:val="0064449B"/>
    <w:rsid w:val="00644811"/>
    <w:rsid w:val="00653EB0"/>
    <w:rsid w:val="006667AA"/>
    <w:rsid w:val="0067028B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6F35"/>
    <w:rsid w:val="006C7400"/>
    <w:rsid w:val="006D1980"/>
    <w:rsid w:val="006D4D94"/>
    <w:rsid w:val="006D7F57"/>
    <w:rsid w:val="006E0BC3"/>
    <w:rsid w:val="006F5FA0"/>
    <w:rsid w:val="00702109"/>
    <w:rsid w:val="0070485F"/>
    <w:rsid w:val="0070522B"/>
    <w:rsid w:val="00705CED"/>
    <w:rsid w:val="00712044"/>
    <w:rsid w:val="00715033"/>
    <w:rsid w:val="00720005"/>
    <w:rsid w:val="007235CB"/>
    <w:rsid w:val="007252A2"/>
    <w:rsid w:val="00726CCB"/>
    <w:rsid w:val="00737AF9"/>
    <w:rsid w:val="00737D0C"/>
    <w:rsid w:val="00742B86"/>
    <w:rsid w:val="00743350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5723"/>
    <w:rsid w:val="00776042"/>
    <w:rsid w:val="00781A5A"/>
    <w:rsid w:val="00787476"/>
    <w:rsid w:val="00790811"/>
    <w:rsid w:val="00792AE6"/>
    <w:rsid w:val="0079509B"/>
    <w:rsid w:val="007953A0"/>
    <w:rsid w:val="00795EF9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D7591"/>
    <w:rsid w:val="007E2CD4"/>
    <w:rsid w:val="007E744A"/>
    <w:rsid w:val="007F5272"/>
    <w:rsid w:val="00811233"/>
    <w:rsid w:val="008115D8"/>
    <w:rsid w:val="008200DA"/>
    <w:rsid w:val="0083054C"/>
    <w:rsid w:val="00841239"/>
    <w:rsid w:val="00845B3E"/>
    <w:rsid w:val="00850D9E"/>
    <w:rsid w:val="0086049A"/>
    <w:rsid w:val="008604F5"/>
    <w:rsid w:val="00867702"/>
    <w:rsid w:val="00872BC8"/>
    <w:rsid w:val="00876463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8E6F77"/>
    <w:rsid w:val="008F1ECA"/>
    <w:rsid w:val="009002FB"/>
    <w:rsid w:val="00900341"/>
    <w:rsid w:val="0090604D"/>
    <w:rsid w:val="00911E08"/>
    <w:rsid w:val="00917EFD"/>
    <w:rsid w:val="009214C1"/>
    <w:rsid w:val="009246E1"/>
    <w:rsid w:val="00926827"/>
    <w:rsid w:val="0092733C"/>
    <w:rsid w:val="00931274"/>
    <w:rsid w:val="00933599"/>
    <w:rsid w:val="0093389D"/>
    <w:rsid w:val="00933E5D"/>
    <w:rsid w:val="00940F40"/>
    <w:rsid w:val="009414CC"/>
    <w:rsid w:val="00945326"/>
    <w:rsid w:val="009545F6"/>
    <w:rsid w:val="0096340A"/>
    <w:rsid w:val="00967CBF"/>
    <w:rsid w:val="00974BB0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3FC8"/>
    <w:rsid w:val="009D55A0"/>
    <w:rsid w:val="009E18C0"/>
    <w:rsid w:val="009E65F1"/>
    <w:rsid w:val="009E67E9"/>
    <w:rsid w:val="009F0BDF"/>
    <w:rsid w:val="009F7C51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338A"/>
    <w:rsid w:val="00A25E0D"/>
    <w:rsid w:val="00A30068"/>
    <w:rsid w:val="00A301F2"/>
    <w:rsid w:val="00A33313"/>
    <w:rsid w:val="00A34EC5"/>
    <w:rsid w:val="00A3583C"/>
    <w:rsid w:val="00A41B32"/>
    <w:rsid w:val="00A45F0E"/>
    <w:rsid w:val="00A4783C"/>
    <w:rsid w:val="00A57535"/>
    <w:rsid w:val="00A57A60"/>
    <w:rsid w:val="00A6251A"/>
    <w:rsid w:val="00A64BDE"/>
    <w:rsid w:val="00A64C82"/>
    <w:rsid w:val="00A658CA"/>
    <w:rsid w:val="00A66A34"/>
    <w:rsid w:val="00A7014B"/>
    <w:rsid w:val="00A765D0"/>
    <w:rsid w:val="00A8346A"/>
    <w:rsid w:val="00A918A7"/>
    <w:rsid w:val="00A92818"/>
    <w:rsid w:val="00A93EA9"/>
    <w:rsid w:val="00A947C6"/>
    <w:rsid w:val="00AA3A23"/>
    <w:rsid w:val="00AA45E1"/>
    <w:rsid w:val="00AA4A7E"/>
    <w:rsid w:val="00AA5629"/>
    <w:rsid w:val="00AB0D2C"/>
    <w:rsid w:val="00AB1269"/>
    <w:rsid w:val="00AB4894"/>
    <w:rsid w:val="00AB52D6"/>
    <w:rsid w:val="00AB67E6"/>
    <w:rsid w:val="00AC2A33"/>
    <w:rsid w:val="00AC454B"/>
    <w:rsid w:val="00AE1D39"/>
    <w:rsid w:val="00AE3BF3"/>
    <w:rsid w:val="00AF0E8C"/>
    <w:rsid w:val="00AF5DF1"/>
    <w:rsid w:val="00B01B57"/>
    <w:rsid w:val="00B0201E"/>
    <w:rsid w:val="00B03725"/>
    <w:rsid w:val="00B04094"/>
    <w:rsid w:val="00B05B5C"/>
    <w:rsid w:val="00B11A9F"/>
    <w:rsid w:val="00B23BB9"/>
    <w:rsid w:val="00B2706C"/>
    <w:rsid w:val="00B303C2"/>
    <w:rsid w:val="00B309FE"/>
    <w:rsid w:val="00B33EEA"/>
    <w:rsid w:val="00B36212"/>
    <w:rsid w:val="00B41A26"/>
    <w:rsid w:val="00B42250"/>
    <w:rsid w:val="00B43498"/>
    <w:rsid w:val="00B5744E"/>
    <w:rsid w:val="00B66451"/>
    <w:rsid w:val="00B70D50"/>
    <w:rsid w:val="00B81A40"/>
    <w:rsid w:val="00B8275D"/>
    <w:rsid w:val="00B8423A"/>
    <w:rsid w:val="00B850D3"/>
    <w:rsid w:val="00B864E4"/>
    <w:rsid w:val="00B90959"/>
    <w:rsid w:val="00B9182C"/>
    <w:rsid w:val="00B91CF7"/>
    <w:rsid w:val="00B93BA9"/>
    <w:rsid w:val="00B95512"/>
    <w:rsid w:val="00BA147B"/>
    <w:rsid w:val="00BA4BA8"/>
    <w:rsid w:val="00BA6064"/>
    <w:rsid w:val="00BB2A45"/>
    <w:rsid w:val="00BB3C65"/>
    <w:rsid w:val="00BB4E74"/>
    <w:rsid w:val="00BB7166"/>
    <w:rsid w:val="00BC0468"/>
    <w:rsid w:val="00BC4142"/>
    <w:rsid w:val="00BC4C06"/>
    <w:rsid w:val="00BD3284"/>
    <w:rsid w:val="00BD481A"/>
    <w:rsid w:val="00BE4916"/>
    <w:rsid w:val="00BF4EA5"/>
    <w:rsid w:val="00C03D9E"/>
    <w:rsid w:val="00C10039"/>
    <w:rsid w:val="00C1184B"/>
    <w:rsid w:val="00C1261A"/>
    <w:rsid w:val="00C1772C"/>
    <w:rsid w:val="00C22BB0"/>
    <w:rsid w:val="00C2479E"/>
    <w:rsid w:val="00C25213"/>
    <w:rsid w:val="00C30E45"/>
    <w:rsid w:val="00C33E35"/>
    <w:rsid w:val="00C36484"/>
    <w:rsid w:val="00C40D70"/>
    <w:rsid w:val="00C41525"/>
    <w:rsid w:val="00C42CD6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1F3"/>
    <w:rsid w:val="00C90EEB"/>
    <w:rsid w:val="00C94E78"/>
    <w:rsid w:val="00CA4584"/>
    <w:rsid w:val="00CA7CF7"/>
    <w:rsid w:val="00CB7611"/>
    <w:rsid w:val="00CD0DBC"/>
    <w:rsid w:val="00CD72A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2677"/>
    <w:rsid w:val="00D52949"/>
    <w:rsid w:val="00D53C25"/>
    <w:rsid w:val="00D6175B"/>
    <w:rsid w:val="00D619E1"/>
    <w:rsid w:val="00D63022"/>
    <w:rsid w:val="00D66172"/>
    <w:rsid w:val="00D704E0"/>
    <w:rsid w:val="00D71695"/>
    <w:rsid w:val="00D726A5"/>
    <w:rsid w:val="00D7313C"/>
    <w:rsid w:val="00D765FC"/>
    <w:rsid w:val="00D84704"/>
    <w:rsid w:val="00D916EB"/>
    <w:rsid w:val="00D921B4"/>
    <w:rsid w:val="00D94DFE"/>
    <w:rsid w:val="00D95DCE"/>
    <w:rsid w:val="00D96C74"/>
    <w:rsid w:val="00DA0452"/>
    <w:rsid w:val="00DA0726"/>
    <w:rsid w:val="00DA1351"/>
    <w:rsid w:val="00DA474D"/>
    <w:rsid w:val="00DA5EF4"/>
    <w:rsid w:val="00DB04A7"/>
    <w:rsid w:val="00DC4935"/>
    <w:rsid w:val="00DD2F85"/>
    <w:rsid w:val="00DE0F50"/>
    <w:rsid w:val="00DE13DC"/>
    <w:rsid w:val="00DE491B"/>
    <w:rsid w:val="00DF1623"/>
    <w:rsid w:val="00DF319C"/>
    <w:rsid w:val="00DF3FFE"/>
    <w:rsid w:val="00E00F3C"/>
    <w:rsid w:val="00E034CC"/>
    <w:rsid w:val="00E036A8"/>
    <w:rsid w:val="00E0716B"/>
    <w:rsid w:val="00E126FD"/>
    <w:rsid w:val="00E138F2"/>
    <w:rsid w:val="00E14DCB"/>
    <w:rsid w:val="00E173DB"/>
    <w:rsid w:val="00E1761C"/>
    <w:rsid w:val="00E27D63"/>
    <w:rsid w:val="00E3256F"/>
    <w:rsid w:val="00E35413"/>
    <w:rsid w:val="00E410CF"/>
    <w:rsid w:val="00E42F1D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94D72"/>
    <w:rsid w:val="00EA7ADD"/>
    <w:rsid w:val="00EB33BE"/>
    <w:rsid w:val="00EB45FC"/>
    <w:rsid w:val="00EB665E"/>
    <w:rsid w:val="00EC062D"/>
    <w:rsid w:val="00ED147E"/>
    <w:rsid w:val="00ED5B06"/>
    <w:rsid w:val="00EE12B3"/>
    <w:rsid w:val="00EE2284"/>
    <w:rsid w:val="00EE2D29"/>
    <w:rsid w:val="00EE5D4E"/>
    <w:rsid w:val="00EF2DB4"/>
    <w:rsid w:val="00EF3342"/>
    <w:rsid w:val="00F03B79"/>
    <w:rsid w:val="00F15E67"/>
    <w:rsid w:val="00F17FFC"/>
    <w:rsid w:val="00F22792"/>
    <w:rsid w:val="00F2514F"/>
    <w:rsid w:val="00F408CA"/>
    <w:rsid w:val="00F43B6A"/>
    <w:rsid w:val="00F43F1B"/>
    <w:rsid w:val="00F46EF2"/>
    <w:rsid w:val="00F50FF7"/>
    <w:rsid w:val="00F51448"/>
    <w:rsid w:val="00F5154F"/>
    <w:rsid w:val="00F53113"/>
    <w:rsid w:val="00F61F18"/>
    <w:rsid w:val="00F62093"/>
    <w:rsid w:val="00F62DA7"/>
    <w:rsid w:val="00F6589F"/>
    <w:rsid w:val="00F7138B"/>
    <w:rsid w:val="00F71FFF"/>
    <w:rsid w:val="00F77DD9"/>
    <w:rsid w:val="00F826CB"/>
    <w:rsid w:val="00F834C7"/>
    <w:rsid w:val="00F851B6"/>
    <w:rsid w:val="00F859B6"/>
    <w:rsid w:val="00F915D6"/>
    <w:rsid w:val="00F973FB"/>
    <w:rsid w:val="00F978F5"/>
    <w:rsid w:val="00FA11AD"/>
    <w:rsid w:val="00FA3E17"/>
    <w:rsid w:val="00FA77E7"/>
    <w:rsid w:val="00FB586D"/>
    <w:rsid w:val="00FB7ADF"/>
    <w:rsid w:val="00FC0D54"/>
    <w:rsid w:val="00FC3D56"/>
    <w:rsid w:val="00FC4E82"/>
    <w:rsid w:val="00FD60E5"/>
    <w:rsid w:val="00FE0342"/>
    <w:rsid w:val="00FE2848"/>
    <w:rsid w:val="00FE379C"/>
    <w:rsid w:val="00FE3CCA"/>
    <w:rsid w:val="00FE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47706"/>
  <w15:docId w15:val="{75CC244C-E5E0-4589-B279-72920B472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4278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D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D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D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DF707-CCD1-4F84-A686-ACF1A4354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378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Beata Sbeczka</cp:lastModifiedBy>
  <cp:revision>32</cp:revision>
  <cp:lastPrinted>2024-01-04T15:12:00Z</cp:lastPrinted>
  <dcterms:created xsi:type="dcterms:W3CDTF">2023-01-16T10:42:00Z</dcterms:created>
  <dcterms:modified xsi:type="dcterms:W3CDTF">2024-01-04T15:16:00Z</dcterms:modified>
</cp:coreProperties>
</file>