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5D7FA6" w14:textId="5188A6C0" w:rsidR="00CA4394" w:rsidRPr="00603EAD" w:rsidRDefault="009962E8" w:rsidP="00CA4394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Załącznik nr 2</w:t>
      </w:r>
    </w:p>
    <w:p w14:paraId="5B362408" w14:textId="77777777" w:rsidR="00A822BC" w:rsidRPr="00603EAD" w:rsidRDefault="00A822BC" w:rsidP="00A822BC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do ogłoszenia o naborze na stanowisko koordynatora</w:t>
      </w:r>
    </w:p>
    <w:p w14:paraId="47112E15" w14:textId="77777777" w:rsidR="00A822BC" w:rsidRPr="00603EAD" w:rsidRDefault="00A822BC" w:rsidP="00A822BC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 xml:space="preserve"> Wiodącego Ośrodka Koordynacyjno-Rehabilitacyjno-Opiekuńczego</w:t>
      </w:r>
    </w:p>
    <w:p w14:paraId="56C20AF5" w14:textId="6D2B37A3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E0251DD" w14:textId="2A0B699F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2DFC68A" w14:textId="77777777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3017B40" w14:textId="17BE0E73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="00277C69">
        <w:rPr>
          <w:rFonts w:ascii="Times New Roman" w:hAnsi="Times New Roman" w:cs="Times New Roman"/>
          <w:sz w:val="20"/>
          <w:szCs w:val="20"/>
        </w:rPr>
        <w:tab/>
      </w:r>
      <w:r w:rsidR="00277C69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…………………………………………</w:t>
      </w:r>
      <w:r w:rsidRPr="00603EAD">
        <w:rPr>
          <w:rFonts w:ascii="Times New Roman" w:hAnsi="Times New Roman" w:cs="Times New Roman"/>
          <w:sz w:val="20"/>
          <w:szCs w:val="20"/>
        </w:rPr>
        <w:br/>
        <w:t>Imię i nazwisko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603EAD">
        <w:rPr>
          <w:rFonts w:ascii="Times New Roman" w:hAnsi="Times New Roman" w:cs="Times New Roman"/>
          <w:sz w:val="20"/>
          <w:szCs w:val="20"/>
        </w:rPr>
        <w:t>Miejscowość i data</w:t>
      </w:r>
    </w:p>
    <w:p w14:paraId="53B2E9A4" w14:textId="11BA2C1F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</w:p>
    <w:p w14:paraId="2E3B6F30" w14:textId="7D3D72B3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14:paraId="39662793" w14:textId="58CEA638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…………………………………..</w:t>
      </w:r>
    </w:p>
    <w:p w14:paraId="0ACB9DB8" w14:textId="4E3E56D1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…………………………………..</w:t>
      </w:r>
      <w:bookmarkStart w:id="0" w:name="_GoBack"/>
      <w:bookmarkEnd w:id="0"/>
    </w:p>
    <w:p w14:paraId="48955E27" w14:textId="2C9C1BF0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Adres zamieszkania</w:t>
      </w:r>
    </w:p>
    <w:p w14:paraId="6AE1E664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</w:p>
    <w:p w14:paraId="7750879C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</w:p>
    <w:p w14:paraId="676F5133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Niniejszym oświadczam, że:</w:t>
      </w:r>
      <w:r w:rsidR="002973D8" w:rsidRPr="00603EAD">
        <w:rPr>
          <w:rFonts w:ascii="Times New Roman" w:hAnsi="Times New Roman" w:cs="Times New Roman"/>
          <w:sz w:val="20"/>
          <w:szCs w:val="20"/>
        </w:rPr>
        <w:t>*</w:t>
      </w:r>
    </w:p>
    <w:p w14:paraId="348AF02A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nie byłem / byłam karany/a za przestępstwa popełnione umyślnie,</w:t>
      </w:r>
    </w:p>
    <w:p w14:paraId="512C3E8B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w pełni korzystam z praw publicznych,</w:t>
      </w:r>
    </w:p>
    <w:p w14:paraId="296838AF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nie byłem / byłam pozbawiony/a władzy rodzicielskiej, a także władza rodzicielska nigdy nie została mi zawieszona ani ograniczona,</w:t>
      </w:r>
    </w:p>
    <w:p w14:paraId="1E53516A" w14:textId="77777777" w:rsidR="002973D8" w:rsidRPr="00603EAD" w:rsidRDefault="002973D8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wypełniam obowiązek alimentacyjny wynikający w tytułu egzekucyjnego,</w:t>
      </w:r>
    </w:p>
    <w:p w14:paraId="7D67200D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stan zdrowia pozwala mi na wykonywanie pracy na stanowisku wskazanym w ogłoszeniu o naborze.</w:t>
      </w:r>
    </w:p>
    <w:p w14:paraId="78459D0A" w14:textId="77777777" w:rsidR="00B852D3" w:rsidRPr="00603EAD" w:rsidRDefault="00B852D3" w:rsidP="00B852D3">
      <w:pPr>
        <w:rPr>
          <w:rFonts w:ascii="Times New Roman" w:hAnsi="Times New Roman" w:cs="Times New Roman"/>
          <w:sz w:val="20"/>
          <w:szCs w:val="20"/>
        </w:rPr>
      </w:pPr>
    </w:p>
    <w:p w14:paraId="6498F4AC" w14:textId="77777777" w:rsidR="00603EAD" w:rsidRDefault="00603EAD" w:rsidP="00603EAD">
      <w:pPr>
        <w:rPr>
          <w:rFonts w:ascii="Times New Roman" w:hAnsi="Times New Roman" w:cs="Times New Roman"/>
          <w:sz w:val="20"/>
          <w:szCs w:val="20"/>
        </w:rPr>
      </w:pPr>
    </w:p>
    <w:p w14:paraId="28F48C20" w14:textId="77777777" w:rsidR="00603EAD" w:rsidRDefault="00603EAD" w:rsidP="00603EAD">
      <w:pPr>
        <w:rPr>
          <w:rFonts w:ascii="Times New Roman" w:hAnsi="Times New Roman" w:cs="Times New Roman"/>
          <w:sz w:val="20"/>
          <w:szCs w:val="20"/>
        </w:rPr>
      </w:pPr>
    </w:p>
    <w:p w14:paraId="5D215BCA" w14:textId="5AEF49F1" w:rsidR="00C31B99" w:rsidRPr="00603EAD" w:rsidRDefault="00B852D3" w:rsidP="00603EAD">
      <w:pPr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…………………………………………</w:t>
      </w:r>
    </w:p>
    <w:p w14:paraId="59774141" w14:textId="3729E41F" w:rsidR="002973D8" w:rsidRPr="00603EAD" w:rsidRDefault="00B852D3" w:rsidP="00B852D3">
      <w:pPr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własnoręczny podpis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</w:p>
    <w:p w14:paraId="4F0F3A4C" w14:textId="77777777" w:rsidR="002973D8" w:rsidRPr="00C31B99" w:rsidRDefault="002973D8" w:rsidP="00B852D3">
      <w:pPr>
        <w:jc w:val="right"/>
        <w:rPr>
          <w:rFonts w:cstheme="minorHAnsi"/>
        </w:rPr>
      </w:pPr>
    </w:p>
    <w:p w14:paraId="163C4DBA" w14:textId="77777777" w:rsidR="002973D8" w:rsidRPr="00C31B99" w:rsidRDefault="002973D8" w:rsidP="00B852D3">
      <w:pPr>
        <w:jc w:val="right"/>
        <w:rPr>
          <w:rFonts w:cstheme="minorHAnsi"/>
        </w:rPr>
      </w:pPr>
    </w:p>
    <w:p w14:paraId="227EA36D" w14:textId="77777777" w:rsidR="00B852D3" w:rsidRPr="00C31B99" w:rsidRDefault="00FA5D5C" w:rsidP="00FA5D5C">
      <w:pPr>
        <w:rPr>
          <w:rFonts w:cstheme="minorHAnsi"/>
        </w:rPr>
      </w:pPr>
      <w:r w:rsidRPr="00C31B99">
        <w:rPr>
          <w:rFonts w:cstheme="minorHAnsi"/>
        </w:rPr>
        <w:t xml:space="preserve">* </w:t>
      </w:r>
      <w:r w:rsidR="002973D8" w:rsidRPr="00C31B99">
        <w:rPr>
          <w:rFonts w:cstheme="minorHAnsi"/>
        </w:rPr>
        <w:t>niepotrzebne skreślić</w:t>
      </w:r>
      <w:r w:rsidR="00B852D3" w:rsidRPr="00C31B99">
        <w:rPr>
          <w:rFonts w:cstheme="minorHAnsi"/>
        </w:rPr>
        <w:t xml:space="preserve"> </w:t>
      </w:r>
    </w:p>
    <w:sectPr w:rsidR="00B852D3" w:rsidRPr="00C31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627B1"/>
    <w:multiLevelType w:val="hybridMultilevel"/>
    <w:tmpl w:val="4AAE82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D4562"/>
    <w:multiLevelType w:val="hybridMultilevel"/>
    <w:tmpl w:val="1DB899EE"/>
    <w:lvl w:ilvl="0" w:tplc="86C00EE8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A267C6"/>
    <w:multiLevelType w:val="hybridMultilevel"/>
    <w:tmpl w:val="462ED810"/>
    <w:lvl w:ilvl="0" w:tplc="7A94FE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2D3"/>
    <w:rsid w:val="00037BE2"/>
    <w:rsid w:val="00214DAC"/>
    <w:rsid w:val="00277C69"/>
    <w:rsid w:val="002973D8"/>
    <w:rsid w:val="00603EAD"/>
    <w:rsid w:val="006E5EC7"/>
    <w:rsid w:val="009962E8"/>
    <w:rsid w:val="009F07F8"/>
    <w:rsid w:val="00A822BC"/>
    <w:rsid w:val="00B852D3"/>
    <w:rsid w:val="00C31B99"/>
    <w:rsid w:val="00CA4394"/>
    <w:rsid w:val="00FA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A6C2E"/>
  <w15:chartTrackingRefBased/>
  <w15:docId w15:val="{259A56B1-CB7A-4851-A11F-B6F1F2AEA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5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PCPR K-Koźle</dc:creator>
  <cp:keywords/>
  <dc:description/>
  <cp:lastModifiedBy>Adax</cp:lastModifiedBy>
  <cp:revision>11</cp:revision>
  <dcterms:created xsi:type="dcterms:W3CDTF">2023-09-04T12:11:00Z</dcterms:created>
  <dcterms:modified xsi:type="dcterms:W3CDTF">2023-09-06T07:00:00Z</dcterms:modified>
</cp:coreProperties>
</file>