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859C7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 Nr 1 do zapytania ofertowego</w:t>
      </w:r>
    </w:p>
    <w:p w14:paraId="7279110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298EAB9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615A3B8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</w:p>
    <w:p w14:paraId="5DAAFBFE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OFERTA</w:t>
      </w:r>
    </w:p>
    <w:p w14:paraId="03921778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dot. postępowania o udzielenie zamówienia publicznego</w:t>
      </w:r>
    </w:p>
    <w:p w14:paraId="169B020E" w14:textId="463B7C9D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prowadzonego w trybie zapytania ofertowego Nr </w:t>
      </w:r>
      <w:r w:rsidR="006B065A" w:rsidRPr="009723FB">
        <w:rPr>
          <w:rFonts w:ascii="Times New Roman" w:hAnsi="Times New Roman"/>
          <w:b/>
          <w:bCs/>
          <w:color w:val="000000"/>
          <w:shd w:val="clear" w:color="auto" w:fill="FFFFFF"/>
        </w:rPr>
        <w:t>OR.VII.2601.7.4.2023</w:t>
      </w:r>
      <w:r w:rsidR="006B065A">
        <w:rPr>
          <w:rFonts w:ascii="Times New Roman" w:hAnsi="Times New Roman"/>
          <w:b/>
          <w:bCs/>
          <w:color w:val="000000"/>
          <w:shd w:val="clear" w:color="auto" w:fill="FFFFFF"/>
        </w:rPr>
        <w:t xml:space="preserve"> </w:t>
      </w:r>
      <w:r>
        <w:rPr>
          <w:rFonts w:ascii="Times New Roman" w:hAnsi="Times New Roman"/>
          <w:u w:color="000000"/>
        </w:rPr>
        <w:t>pn.:</w:t>
      </w:r>
    </w:p>
    <w:p w14:paraId="53AA940C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</w:p>
    <w:p w14:paraId="2B02F842" w14:textId="006D8EEF" w:rsidR="004A1436" w:rsidRPr="00935C1F" w:rsidRDefault="006B065A" w:rsidP="00935C1F">
      <w:pPr>
        <w:jc w:val="center"/>
        <w:rPr>
          <w:rFonts w:ascii="Times New Roman" w:hAnsi="Times New Roman"/>
        </w:rPr>
      </w:pPr>
      <w:r w:rsidRPr="00C27383">
        <w:rPr>
          <w:rFonts w:ascii="Times New Roman" w:hAnsi="Times New Roman"/>
          <w:b/>
          <w:bCs/>
        </w:rPr>
        <w:t>„</w:t>
      </w:r>
      <w:r w:rsidR="00935C1F">
        <w:rPr>
          <w:rFonts w:ascii="Times New Roman" w:hAnsi="Times New Roman"/>
        </w:rPr>
        <w:t>U</w:t>
      </w:r>
      <w:r w:rsidRPr="00C27383">
        <w:rPr>
          <w:rFonts w:ascii="Times New Roman" w:hAnsi="Times New Roman"/>
        </w:rPr>
        <w:t>sługi wykonywania wydruków (outsourcing urządzeń drukujących) oraz serwisu i utrzymania drukarek”</w:t>
      </w:r>
    </w:p>
    <w:p w14:paraId="2BFAC0E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Wykonawca składający ofertę:</w:t>
      </w:r>
    </w:p>
    <w:p w14:paraId="4DC788A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Nazwa </w:t>
      </w:r>
    </w:p>
    <w:p w14:paraId="7AD3537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ab/>
      </w:r>
    </w:p>
    <w:p w14:paraId="1836481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</w:t>
      </w:r>
    </w:p>
    <w:p w14:paraId="75793D7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Siedziba (adres) </w:t>
      </w:r>
      <w:r>
        <w:rPr>
          <w:rFonts w:ascii="Times New Roman" w:hAnsi="Times New Roman"/>
          <w:u w:color="000000"/>
        </w:rPr>
        <w:tab/>
      </w:r>
    </w:p>
    <w:p w14:paraId="47375877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3149B87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faks / e-mail </w:t>
      </w:r>
      <w:r>
        <w:rPr>
          <w:rFonts w:ascii="Times New Roman" w:hAnsi="Times New Roman"/>
          <w:u w:color="000000"/>
        </w:rPr>
        <w:tab/>
      </w:r>
    </w:p>
    <w:p w14:paraId="7436113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593EFAA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Zamawiający:</w:t>
      </w:r>
    </w:p>
    <w:p w14:paraId="60223E1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Powiat Raciborski </w:t>
      </w:r>
    </w:p>
    <w:p w14:paraId="1CB3FFE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Plac Stefana Okrzei 4, 47-400 Racibórz</w:t>
      </w:r>
    </w:p>
    <w:p w14:paraId="406BE4D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Zobowiązania i informacje wykonawcy:</w:t>
      </w:r>
    </w:p>
    <w:p w14:paraId="06376D0B" w14:textId="0846E34E" w:rsidR="004A1436" w:rsidRDefault="004A1436" w:rsidP="004A1436">
      <w:pPr>
        <w:widowControl w:val="0"/>
        <w:numPr>
          <w:ilvl w:val="0"/>
          <w:numId w:val="1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</w:t>
      </w:r>
      <w:r w:rsidR="006B065A">
        <w:rPr>
          <w:rFonts w:ascii="Times New Roman" w:hAnsi="Times New Roman"/>
          <w:u w:color="000000"/>
        </w:rPr>
        <w:t xml:space="preserve"> (</w:t>
      </w:r>
      <w:r w:rsidR="006B065A" w:rsidRPr="006B065A">
        <w:rPr>
          <w:rFonts w:ascii="Times New Roman" w:hAnsi="Times New Roman"/>
          <w:b/>
          <w:bCs/>
          <w:u w:color="000000"/>
        </w:rPr>
        <w:t>ZADANIE NR 1</w:t>
      </w:r>
      <w:r w:rsidR="006B065A">
        <w:rPr>
          <w:rFonts w:ascii="Times New Roman" w:hAnsi="Times New Roman"/>
          <w:u w:color="000000"/>
        </w:rPr>
        <w:t>)</w:t>
      </w:r>
    </w:p>
    <w:tbl>
      <w:tblPr>
        <w:tblW w:w="92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5387"/>
        <w:gridCol w:w="1984"/>
        <w:gridCol w:w="1343"/>
      </w:tblGrid>
      <w:tr w:rsidR="00935C1F" w:rsidRPr="00BB034A" w14:paraId="427B9A89" w14:textId="77777777" w:rsidTr="00935C1F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DE8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lp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869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0" w:name="_Hlk137455401"/>
            <w:r>
              <w:rPr>
                <w:rFonts w:ascii="Calibri" w:hAnsi="Calibri" w:cs="Calibri"/>
                <w:color w:val="000000"/>
              </w:rPr>
              <w:t>Rodzaj wydruku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5B451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Liczba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351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Kwota</w:t>
            </w:r>
          </w:p>
        </w:tc>
      </w:tr>
      <w:tr w:rsidR="00935C1F" w:rsidRPr="00BB034A" w14:paraId="521D2774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4423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D7759" w14:textId="50B5D6D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>dzeni</w:t>
            </w:r>
            <w:r>
              <w:rPr>
                <w:rFonts w:ascii="Calibri" w:hAnsi="Calibri" w:cs="Calibri"/>
                <w:color w:val="000000"/>
              </w:rPr>
              <w:t>a</w:t>
            </w:r>
            <w:r w:rsidRPr="00BB034A">
              <w:rPr>
                <w:rFonts w:ascii="Calibri" w:hAnsi="Calibri" w:cs="Calibri"/>
                <w:color w:val="000000"/>
              </w:rPr>
              <w:t xml:space="preserve"> kolorowe 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867BA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00E9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DA4BFD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6123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E46F2" w14:textId="5117283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Urządzenie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4737B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EE6B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67895826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03CAD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47AB6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 kolorowe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464F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34C0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2C045CE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AA4F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D5FE2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42A02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C5E74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D2B9A1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DC7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1430F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Urządzenia kolorowe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67143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3F6E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990447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2F8E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51AC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 xml:space="preserve">dzenia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1F77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0B8D9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CB362EA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1E5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1" w:name="_Hlk137623538"/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C91C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kolorowe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10000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25259" w14:textId="77777777" w:rsidR="00935C1F" w:rsidRPr="00BB034A" w:rsidRDefault="00935C1F" w:rsidP="00F1670E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r w:rsidRPr="00BB034A">
              <w:rPr>
                <w:rFonts w:ascii="Calibri" w:hAnsi="Calibri" w:cs="Calibri"/>
                <w:color w:val="000000"/>
              </w:rPr>
              <w:t>10000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DD0E3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C6A183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8BA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8DEB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</w:t>
            </w:r>
            <w:r>
              <w:rPr>
                <w:rFonts w:ascii="Calibri" w:hAnsi="Calibri" w:cs="Calibri"/>
                <w:color w:val="000000"/>
              </w:rPr>
              <w:t xml:space="preserve"> 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45000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5B44D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45000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2DE4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761C1" w:rsidRPr="00BB034A" w14:paraId="7628FCE0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F641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A0962" w14:textId="18DADCD1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>
              <w:rPr>
                <w:rFonts w:ascii="Calibri" w:hAnsi="Calibri" w:cs="Calibri"/>
                <w:color w:val="000000"/>
              </w:rPr>
              <w:t xml:space="preserve">Średni miesięczny koszt poz. 5-8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6D269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2EFDF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bookmarkEnd w:id="0"/>
      <w:bookmarkEnd w:id="1"/>
    </w:tbl>
    <w:p w14:paraId="11A6FB61" w14:textId="77777777" w:rsidR="00935C1F" w:rsidRDefault="00935C1F" w:rsidP="00935C1F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75EFD6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lastRenderedPageBreak/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>
        <w:rPr>
          <w:rFonts w:ascii="Times New Roman" w:hAnsi="Times New Roman"/>
          <w:b/>
          <w:bCs/>
          <w:u w:color="000000"/>
        </w:rPr>
        <w:t xml:space="preserve"> w wysokości: ............................................ zł</w:t>
      </w:r>
    </w:p>
    <w:p w14:paraId="322C8A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słownie:.............................................................................................................</w:t>
      </w:r>
    </w:p>
    <w:p w14:paraId="71D3A6E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5FB73D9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13C1C68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cena netto wynosi: .............................................. zł</w:t>
      </w:r>
    </w:p>
    <w:p w14:paraId="0BE9331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(cena netto słownie: ...............................................................................................................</w:t>
      </w:r>
    </w:p>
    <w:p w14:paraId="0C5A706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................................................................................................................................................)</w:t>
      </w:r>
    </w:p>
    <w:p w14:paraId="0496A78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22A517B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328CB4F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............................................................................................................</w:t>
      </w:r>
    </w:p>
    <w:p w14:paraId="5B07DCA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….............................................................................................................................................)</w:t>
      </w:r>
    </w:p>
    <w:p w14:paraId="4E878ECB" w14:textId="027E0265" w:rsidR="006B065A" w:rsidRDefault="006B065A" w:rsidP="006B065A">
      <w:pPr>
        <w:widowControl w:val="0"/>
        <w:numPr>
          <w:ilvl w:val="0"/>
          <w:numId w:val="5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 (</w:t>
      </w:r>
      <w:r w:rsidRPr="006B065A">
        <w:rPr>
          <w:rFonts w:ascii="Times New Roman" w:hAnsi="Times New Roman"/>
          <w:b/>
          <w:bCs/>
          <w:u w:color="000000"/>
        </w:rPr>
        <w:t>ZADANIE NR 2)</w:t>
      </w:r>
    </w:p>
    <w:tbl>
      <w:tblPr>
        <w:tblW w:w="92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5387"/>
        <w:gridCol w:w="1843"/>
        <w:gridCol w:w="1484"/>
      </w:tblGrid>
      <w:tr w:rsidR="00935C1F" w:rsidRPr="00BB034A" w14:paraId="298BADD0" w14:textId="77777777" w:rsidTr="00935C1F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526E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2" w:name="_Hlk137641775"/>
            <w:proofErr w:type="spellStart"/>
            <w:r>
              <w:rPr>
                <w:rFonts w:ascii="Calibri" w:hAnsi="Calibri" w:cs="Calibri"/>
                <w:color w:val="000000"/>
              </w:rPr>
              <w:t>lp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20666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Rodzaj wydruku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C58F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Liczba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EA4F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Kwota</w:t>
            </w:r>
          </w:p>
        </w:tc>
      </w:tr>
      <w:tr w:rsidR="00935C1F" w:rsidRPr="00BB034A" w14:paraId="4D87DBD6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D7BB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C1299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</w:t>
            </w:r>
            <w:r>
              <w:rPr>
                <w:rFonts w:ascii="Calibri" w:hAnsi="Calibri" w:cs="Calibri"/>
                <w:color w:val="000000"/>
              </w:rPr>
              <w:t>dr</w:t>
            </w:r>
            <w:r w:rsidRPr="00BB034A">
              <w:rPr>
                <w:rFonts w:ascii="Calibri" w:hAnsi="Calibri" w:cs="Calibri"/>
                <w:color w:val="000000"/>
              </w:rPr>
              <w:t xml:space="preserve">uki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kwota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2668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>
              <w:rPr>
                <w:rFonts w:ascii="Calibri" w:hAnsi="Calibri" w:cs="Calibri"/>
                <w:color w:val="000000"/>
              </w:rPr>
              <w:t>11000 wydruków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5097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tr w:rsidR="00935C1F" w:rsidRPr="00BB034A" w14:paraId="66EC1578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8BE3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879ED" w14:textId="5E40C61D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 w:rsidR="004761C1">
              <w:rPr>
                <w:rFonts w:ascii="Calibri" w:hAnsi="Calibri" w:cs="Calibri"/>
                <w:color w:val="000000"/>
              </w:rPr>
              <w:t>Średni miesięczny koszt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A59AF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F4738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bookmarkEnd w:id="2"/>
    </w:tbl>
    <w:p w14:paraId="3A384CCE" w14:textId="77777777" w:rsidR="00935C1F" w:rsidRPr="006B065A" w:rsidRDefault="00935C1F" w:rsidP="00935C1F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b/>
          <w:bCs/>
          <w:u w:color="000000"/>
        </w:rPr>
      </w:pPr>
    </w:p>
    <w:p w14:paraId="417DE63A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>
        <w:rPr>
          <w:rFonts w:ascii="Times New Roman" w:hAnsi="Times New Roman"/>
          <w:b/>
          <w:bCs/>
          <w:u w:color="000000"/>
        </w:rPr>
        <w:t xml:space="preserve"> w wysokości: ............................................ zł</w:t>
      </w:r>
    </w:p>
    <w:p w14:paraId="15F608CD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słownie:.............................................................................................................</w:t>
      </w:r>
    </w:p>
    <w:p w14:paraId="1ABC7020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4A263253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3665648F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cena netto wynosi: .............................................. zł</w:t>
      </w:r>
    </w:p>
    <w:p w14:paraId="6ACF8396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(cena netto słownie: ...............................................................................................................</w:t>
      </w:r>
    </w:p>
    <w:p w14:paraId="35F7EFD4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................................................................................................................................................)</w:t>
      </w:r>
    </w:p>
    <w:p w14:paraId="03B865DF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5428C4EC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3B177251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............................................................................................................</w:t>
      </w:r>
    </w:p>
    <w:p w14:paraId="0D896C70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….............................................................................................................................................)</w:t>
      </w:r>
    </w:p>
    <w:p w14:paraId="53390BD3" w14:textId="77777777" w:rsidR="006B065A" w:rsidRDefault="006B065A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57A98401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2.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Oświadczamy, że:</w:t>
      </w:r>
    </w:p>
    <w:p w14:paraId="1D3A0C2F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lastRenderedPageBreak/>
        <w:t xml:space="preserve">zapoznaliśmy się z postanowieniami zapytania ofertowego wraz z załącznikami </w:t>
      </w:r>
      <w:r>
        <w:rPr>
          <w:rFonts w:ascii="Times New Roman" w:hAnsi="Times New Roman"/>
          <w:u w:color="000000"/>
        </w:rPr>
        <w:br/>
        <w:t>i akceptujemy jej wszystkie zawarte tam warunki,</w:t>
      </w:r>
    </w:p>
    <w:p w14:paraId="56F2172D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zapoznaliśmy się z postanowieniami wzoru umowy załączonego do zapytania ofertowego</w:t>
      </w:r>
      <w:r>
        <w:rPr>
          <w:rFonts w:ascii="Times New Roman" w:hAnsi="Times New Roman"/>
          <w:u w:color="000000"/>
        </w:rPr>
        <w:br/>
        <w:t>i zobowiązujemy się w przypadku wyboru naszej oferty do zawarcia umowy na określonych tam warunkach, w miejscu i terminie wskazanym przez zamawiającego,</w:t>
      </w:r>
    </w:p>
    <w:p w14:paraId="20700AB7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posiadamy wiedzę, umiejętności a także zaplecze techniczne i kadrowe, niezbędne do prawidłowego wykonania prac objętych przedmiotem zamówienia.</w:t>
      </w:r>
    </w:p>
    <w:p w14:paraId="0557E181" w14:textId="5EB61E37" w:rsidR="004A1436" w:rsidRDefault="004A1436" w:rsidP="004A143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3C1DB4" wp14:editId="353C2076">
                <wp:simplePos x="0" y="0"/>
                <wp:positionH relativeFrom="margin">
                  <wp:posOffset>4415155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210308175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BDD18" id="Prostokąt 10" o:spid="_x0000_s1026" style="position:absolute;margin-left:347.65pt;margin-top:1.15pt;width:21.7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6SFi5d4AAAAIAQAADwAAAGRycy9kb3ducmV2&#10;LnhtbEyPT0vDQBDF74LfYRnBi7QbE1rbmE1RoR4LrUJ7nGbHJJj9Q3abRD+940lPw+M93vxesZlM&#10;JwbqQ+usgvt5AoJs5XRrawXvb9vZCkSIaDV2zpKCLwqwKa+vCsy1G+2ehkOsBZfYkKOCJkafSxmq&#10;hgyGufNk2ftwvcHIsq+l7nHkctPJNEmW0mBr+UODnl4aqj4PF6Pg9Dwlp3Gxw20c/Ct+++wu3R2V&#10;ur2Znh5BRJriXxh+8RkdSmY6u4vVQXQKlutFxlEFKR/2H7IVTzmzXmcgy0L+H1D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khYuX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4C2767" wp14:editId="0E00B140">
                <wp:simplePos x="0" y="0"/>
                <wp:positionH relativeFrom="margin">
                  <wp:posOffset>3071495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642777764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5BD25" id="Prostokąt 9" o:spid="_x0000_s1026" style="position:absolute;margin-left:241.85pt;margin-top:1.15pt;width:21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5ZZTj94AAAAIAQAADwAAAGRycy9kb3ducmV2&#10;LnhtbEyPT0vDQBTE74LfYXmCF2k3JtbWmE1RoR4L1oI9vmafSTD7h+w2iX56X096HGaY+U2xnkwn&#10;BupD66yC23kCgmzldGtrBfv3zWwFIkS0GjtnScE3BViXlxcF5tqN9o2GXawFl9iQo4ImRp9LGaqG&#10;DIa582TZ+3S9wciyr6XuceRy08k0Se6lwdbyQoOeXhqqvnYno+DwPCWHcbHFTRz8K/747Cbdfih1&#10;fTU9PYKINMW/MJzxGR1KZjq6k9VBdAruVtmSowrSDAT7i3SZgjiyfshAloX8f6D8BQ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WWU4/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>Jestem płatnikiem VAT</w:t>
      </w:r>
      <w:bookmarkStart w:id="3" w:name="_Hlk92189533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TAK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09048" wp14:editId="57FC5E23">
                <wp:simplePos x="0" y="0"/>
                <wp:positionH relativeFrom="margin">
                  <wp:posOffset>5195570</wp:posOffset>
                </wp:positionH>
                <wp:positionV relativeFrom="paragraph">
                  <wp:posOffset>4272280</wp:posOffset>
                </wp:positionV>
                <wp:extent cx="276225" cy="171450"/>
                <wp:effectExtent l="0" t="0" r="28575" b="19050"/>
                <wp:wrapNone/>
                <wp:docPr id="582731061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8960B" id="Prostokąt 8" o:spid="_x0000_s1026" style="position:absolute;margin-left:409.1pt;margin-top:336.4pt;width:21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NIE </w:t>
      </w:r>
      <w:bookmarkEnd w:id="3"/>
    </w:p>
    <w:p w14:paraId="1772CF3B" w14:textId="77777777" w:rsidR="004A1436" w:rsidRDefault="004A1436" w:rsidP="004A1436">
      <w:pPr>
        <w:widowControl w:val="0"/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2A84DB35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Pełnomocnik w przypadku składania oferty wspólnej *:</w:t>
      </w:r>
    </w:p>
    <w:p w14:paraId="45DA52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Imię i nazwisko, stanowisko, funkcja ..............................................................................................</w:t>
      </w:r>
    </w:p>
    <w:p w14:paraId="63A5691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</w:t>
      </w:r>
    </w:p>
    <w:p w14:paraId="5BBC786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fax / e-mail </w:t>
      </w:r>
    </w:p>
    <w:p w14:paraId="68650A3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</w:t>
      </w:r>
    </w:p>
    <w:p w14:paraId="0745122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Zakres *:</w:t>
      </w:r>
    </w:p>
    <w:p w14:paraId="7FD56063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</w:t>
      </w:r>
    </w:p>
    <w:p w14:paraId="37DFC574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 i zawarcia umowy</w:t>
      </w:r>
    </w:p>
    <w:p w14:paraId="1EA6C6F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F2C9533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3.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Niżej wymienione dokumenty składające się na ofertę nie mogą być ogólnie udostępnione *:</w:t>
      </w:r>
    </w:p>
    <w:p w14:paraId="6C64B5B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9B445B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4.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Do oferty załączamy:</w:t>
      </w:r>
    </w:p>
    <w:p w14:paraId="559A370A" w14:textId="7B71D83C" w:rsidR="004A1436" w:rsidRPr="00EE5B8C" w:rsidRDefault="004A1436" w:rsidP="004A1436">
      <w:pPr>
        <w:numPr>
          <w:ilvl w:val="0"/>
          <w:numId w:val="4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FBF4E6" wp14:editId="119AD1DD">
                <wp:simplePos x="0" y="0"/>
                <wp:positionH relativeFrom="margin">
                  <wp:posOffset>4714875</wp:posOffset>
                </wp:positionH>
                <wp:positionV relativeFrom="paragraph">
                  <wp:posOffset>8890</wp:posOffset>
                </wp:positionV>
                <wp:extent cx="276225" cy="171450"/>
                <wp:effectExtent l="0" t="0" r="28575" b="19050"/>
                <wp:wrapNone/>
                <wp:docPr id="193088662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17958" id="Prostokąt 7" o:spid="_x0000_s1026" style="position:absolute;margin-left:371.25pt;margin-top:.7pt;width:21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8cMcsd4AAAAIAQAADwAAAGRycy9kb3ducmV2&#10;LnhtbEyPQUvDQBCF74L/YRnBi9iNMW1DzKaoUI+FVsEep9k1CWZnl+w2if56x5Meh+/x5nvlZra9&#10;GM0QOkcK7hYJCEO10x01Ct5et7c5iBCRNPaOjIIvE2BTXV6UWGg30d6Mh9gILqFQoII2Rl9IGerW&#10;WAwL5w0x+3CDxcjn0Eg94MTltpdpkqykxY74Q4vePLem/jycrYLj05wcp+UOt3H0L/jt72/S3btS&#10;11fz4wOIaOb4F4ZffVaHip1O7kw6iF7BOkuXHGWQgWC+zle87aQgzTOQVSn/D6h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PHDHLH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EECDC2" wp14:editId="1BB48C49">
                <wp:simplePos x="0" y="0"/>
                <wp:positionH relativeFrom="margin">
                  <wp:posOffset>3162300</wp:posOffset>
                </wp:positionH>
                <wp:positionV relativeFrom="paragraph">
                  <wp:posOffset>18415</wp:posOffset>
                </wp:positionV>
                <wp:extent cx="276225" cy="171450"/>
                <wp:effectExtent l="0" t="0" r="28575" b="19050"/>
                <wp:wrapNone/>
                <wp:docPr id="798427939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62A18" id="Prostokąt 6" o:spid="_x0000_s1026" style="position:absolute;margin-left:249pt;margin-top:1.45pt;width:21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nmiqbN4AAAAIAQAADwAAAGRycy9kb3ducmV2&#10;LnhtbEyPQUvDQBSE74L/YXmCF7GbxkaamE1RoR4LVsEeX7PPJJh9u2S3SfTXuz3pcZhh5ptyM5te&#10;jDT4zrKC5SIBQVxb3XGj4P1te7sG4QOyxt4yKfgmD5vq8qLEQtuJX2nch0bEEvYFKmhDcIWUvm7J&#10;oF9YRxy9TzsYDFEOjdQDTrHc9DJNkntpsOO40KKj55bqr/3JKDg8zclhyna4DaN7wR93d5PuPpS6&#10;vpofH0AEmsNfGM74ER2qyHS0J9Ze9ApW+Tp+CQrSHET0s9UyA3E86xxkVcr/B6pf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J5oqmz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 xml:space="preserve">Oświadczenie o podwykonawstwie       TAK                     NIE </w:t>
      </w:r>
    </w:p>
    <w:p w14:paraId="183E6EB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298A5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AADFA9D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5.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Inne informacje wykonawcy *:</w:t>
      </w:r>
    </w:p>
    <w:p w14:paraId="4F7410E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BA67A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34267E48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6.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Oferta zawiera …………. ponumerowanych stron. </w:t>
      </w:r>
    </w:p>
    <w:p w14:paraId="43C74E1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500CDD6B" w14:textId="77777777" w:rsidR="004A1436" w:rsidRDefault="004A1436" w:rsidP="004A1436">
      <w:pPr>
        <w:tabs>
          <w:tab w:val="left" w:pos="300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89729C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A29FA2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…………………………………………………………..…</w:t>
      </w:r>
    </w:p>
    <w:p w14:paraId="376E7B9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   Data, imiona i nazwiska oraz podpisy osób uprawnionych </w:t>
      </w:r>
    </w:p>
    <w:p w14:paraId="248920F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do reprezentowania wykonawcy</w:t>
      </w:r>
    </w:p>
    <w:p w14:paraId="3BC2389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2500B2D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________________________________________________</w:t>
      </w:r>
    </w:p>
    <w:p w14:paraId="26D8F935" w14:textId="77777777" w:rsidR="004A1436" w:rsidRPr="00EE5B8C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* wypełnić jeżeli dotyczy</w:t>
      </w:r>
      <w:r>
        <w:rPr>
          <w:rFonts w:ascii="Times New Roman" w:hAnsi="Times New Roman"/>
          <w:i/>
          <w:iCs/>
          <w:u w:color="000000"/>
        </w:rPr>
        <w:tab/>
        <w:t xml:space="preserve">** niepotrzebne skreślić </w:t>
      </w:r>
    </w:p>
    <w:p w14:paraId="0E582312" w14:textId="77777777" w:rsidR="00346C02" w:rsidRDefault="00346C02"/>
    <w:sectPr w:rsidR="00346C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6EAFF" w14:textId="77777777" w:rsidR="00520CDE" w:rsidRDefault="00520CDE" w:rsidP="004A1436">
      <w:pPr>
        <w:spacing w:after="0" w:line="240" w:lineRule="auto"/>
      </w:pPr>
      <w:r>
        <w:separator/>
      </w:r>
    </w:p>
  </w:endnote>
  <w:endnote w:type="continuationSeparator" w:id="0">
    <w:p w14:paraId="75195734" w14:textId="77777777" w:rsidR="00520CDE" w:rsidRDefault="00520CDE" w:rsidP="004A1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D1896" w14:textId="77777777" w:rsidR="00520CDE" w:rsidRDefault="00520CDE" w:rsidP="004A1436">
      <w:pPr>
        <w:spacing w:after="0" w:line="240" w:lineRule="auto"/>
      </w:pPr>
      <w:r>
        <w:separator/>
      </w:r>
    </w:p>
  </w:footnote>
  <w:footnote w:type="continuationSeparator" w:id="0">
    <w:p w14:paraId="0450E459" w14:textId="77777777" w:rsidR="00520CDE" w:rsidRDefault="00520CDE" w:rsidP="004A1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35364" w14:textId="77777777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>
      <w:rPr>
        <w:rFonts w:ascii="Times New Roman" w:hAnsi="Times New Roman"/>
        <w:b/>
        <w:bCs/>
        <w:sz w:val="20"/>
        <w:szCs w:val="20"/>
      </w:rPr>
      <w:t>OR.VII.2601.7.4.2023</w:t>
    </w:r>
  </w:p>
  <w:p w14:paraId="50D2F393" w14:textId="77777777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</w:t>
    </w:r>
    <w:proofErr w:type="spellStart"/>
    <w:r>
      <w:rPr>
        <w:rFonts w:ascii="Times New Roman" w:hAnsi="Times New Roman"/>
        <w:sz w:val="20"/>
        <w:szCs w:val="20"/>
      </w:rPr>
      <w:t>Mdok</w:t>
    </w:r>
    <w:proofErr w:type="spellEnd"/>
    <w:r>
      <w:rPr>
        <w:rFonts w:ascii="Times New Roman" w:hAnsi="Times New Roman"/>
        <w:sz w:val="20"/>
        <w:szCs w:val="20"/>
      </w:rPr>
      <w:t xml:space="preserve">: </w:t>
    </w:r>
    <w:r>
      <w:rPr>
        <w:rFonts w:ascii="Times New Roman" w:hAnsi="Times New Roman"/>
        <w:b/>
        <w:bCs/>
        <w:sz w:val="20"/>
        <w:szCs w:val="20"/>
      </w:rPr>
      <w:t>14980/06/2023</w:t>
    </w:r>
  </w:p>
  <w:p w14:paraId="7A72BBDC" w14:textId="77777777" w:rsidR="004A1436" w:rsidRDefault="004A143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461A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1826389306">
    <w:abstractNumId w:val="3"/>
  </w:num>
  <w:num w:numId="2" w16cid:durableId="163494063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17850150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 w16cid:durableId="1843161536">
    <w:abstractNumId w:val="1"/>
  </w:num>
  <w:num w:numId="5" w16cid:durableId="1090734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36"/>
    <w:rsid w:val="001D1BDE"/>
    <w:rsid w:val="002B23BC"/>
    <w:rsid w:val="002C0E12"/>
    <w:rsid w:val="00346C02"/>
    <w:rsid w:val="00452CC5"/>
    <w:rsid w:val="00452EEF"/>
    <w:rsid w:val="004761C1"/>
    <w:rsid w:val="004A1436"/>
    <w:rsid w:val="004A5569"/>
    <w:rsid w:val="00520CDE"/>
    <w:rsid w:val="005F3079"/>
    <w:rsid w:val="006B065A"/>
    <w:rsid w:val="009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A91AB"/>
  <w15:chartTrackingRefBased/>
  <w15:docId w15:val="{676DEFB9-B426-4A61-823C-20ABC7AF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436"/>
    <w:rPr>
      <w:rFonts w:eastAsiaTheme="minorEastAsia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1436"/>
  </w:style>
  <w:style w:type="paragraph" w:styleId="Stopka">
    <w:name w:val="footer"/>
    <w:basedOn w:val="Normalny"/>
    <w:link w:val="Stopka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1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1039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Sz</dc:creator>
  <cp:keywords/>
  <dc:description/>
  <cp:lastModifiedBy>Anita.Stuchły</cp:lastModifiedBy>
  <cp:revision>2</cp:revision>
  <cp:lastPrinted>2023-06-14T06:51:00Z</cp:lastPrinted>
  <dcterms:created xsi:type="dcterms:W3CDTF">2023-06-14T13:23:00Z</dcterms:created>
  <dcterms:modified xsi:type="dcterms:W3CDTF">2023-06-14T13:23:00Z</dcterms:modified>
</cp:coreProperties>
</file>