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07CD2" w:rsidRPr="00BF1F89" w:rsidRDefault="00C07CD2" w:rsidP="00C07CD2">
      <w:pPr>
        <w:jc w:val="right"/>
        <w:rPr>
          <w:color w:val="FF0000"/>
        </w:rPr>
      </w:pPr>
      <w:r>
        <w:rPr>
          <w:b/>
        </w:rPr>
        <w:t xml:space="preserve">Załącznik nr 3 – </w:t>
      </w:r>
      <w:r w:rsidRPr="00BF1F89">
        <w:t xml:space="preserve">do Zaproszenia </w:t>
      </w:r>
    </w:p>
    <w:p w:rsidR="00C07CD2" w:rsidRPr="00BF1F89" w:rsidRDefault="00C07CD2" w:rsidP="00C07CD2">
      <w:pPr>
        <w:jc w:val="right"/>
      </w:pPr>
      <w:r w:rsidRPr="00BF1F89">
        <w:t xml:space="preserve"> –  Formularz  cenowy – część IV  </w:t>
      </w:r>
    </w:p>
    <w:p w:rsidR="00C07CD2" w:rsidRDefault="00C07CD2" w:rsidP="00C07CD2">
      <w:pPr>
        <w:rPr>
          <w:b/>
          <w:sz w:val="18"/>
          <w:szCs w:val="18"/>
        </w:rPr>
      </w:pPr>
      <w:r>
        <w:rPr>
          <w:b/>
          <w:sz w:val="18"/>
          <w:szCs w:val="18"/>
        </w:rPr>
        <w:t>...........................................................</w:t>
      </w:r>
    </w:p>
    <w:p w:rsidR="00C07CD2" w:rsidRDefault="00C07CD2" w:rsidP="00C07CD2">
      <w:pPr>
        <w:rPr>
          <w:b/>
          <w:sz w:val="18"/>
          <w:szCs w:val="18"/>
        </w:rPr>
      </w:pPr>
      <w:r>
        <w:rPr>
          <w:b/>
          <w:sz w:val="18"/>
          <w:szCs w:val="18"/>
        </w:rPr>
        <w:t xml:space="preserve">                Wykonawca</w:t>
      </w:r>
    </w:p>
    <w:p w:rsidR="00C07CD2" w:rsidRDefault="00C07CD2" w:rsidP="00C07CD2">
      <w:pPr>
        <w:jc w:val="center"/>
        <w:rPr>
          <w:b/>
          <w:sz w:val="28"/>
          <w:szCs w:val="28"/>
        </w:rPr>
      </w:pPr>
    </w:p>
    <w:p w:rsidR="00C07CD2" w:rsidRPr="00BF1F89" w:rsidRDefault="00C07CD2" w:rsidP="00C07CD2">
      <w:pPr>
        <w:pStyle w:val="Stopka"/>
        <w:tabs>
          <w:tab w:val="left" w:pos="708"/>
        </w:tabs>
        <w:jc w:val="right"/>
      </w:pPr>
      <w:r w:rsidRPr="00BF1F89">
        <w:t>Oferta  dla   Zespołu Szkół Specjalnych</w:t>
      </w:r>
    </w:p>
    <w:p w:rsidR="00C07CD2" w:rsidRPr="00BF1F89" w:rsidRDefault="00C07CD2" w:rsidP="00C07CD2">
      <w:pPr>
        <w:pStyle w:val="Stopka"/>
        <w:tabs>
          <w:tab w:val="left" w:pos="708"/>
        </w:tabs>
        <w:jc w:val="right"/>
      </w:pPr>
      <w:r w:rsidRPr="00BF1F89">
        <w:t xml:space="preserve"> w Raciborzu</w:t>
      </w:r>
    </w:p>
    <w:p w:rsidR="00C07CD2" w:rsidRDefault="00C07CD2" w:rsidP="00C07CD2">
      <w:pPr>
        <w:jc w:val="center"/>
        <w:rPr>
          <w:b/>
          <w:sz w:val="28"/>
          <w:szCs w:val="28"/>
        </w:rPr>
      </w:pPr>
    </w:p>
    <w:p w:rsidR="00C07CD2" w:rsidRDefault="00C07CD2" w:rsidP="00C07CD2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Część IV</w:t>
      </w:r>
    </w:p>
    <w:p w:rsidR="00C07CD2" w:rsidRDefault="00C07CD2" w:rsidP="00C07CD2">
      <w:pPr>
        <w:jc w:val="center"/>
        <w:rPr>
          <w:b/>
          <w:sz w:val="28"/>
          <w:szCs w:val="28"/>
        </w:rPr>
      </w:pPr>
    </w:p>
    <w:p w:rsidR="00C07CD2" w:rsidRDefault="00C07CD2" w:rsidP="00C07CD2">
      <w:pPr>
        <w:jc w:val="center"/>
        <w:rPr>
          <w:b/>
          <w:sz w:val="28"/>
          <w:szCs w:val="28"/>
        </w:rPr>
      </w:pPr>
    </w:p>
    <w:p w:rsidR="00C07CD2" w:rsidRDefault="00BF1F89" w:rsidP="00C07CD2">
      <w:pPr>
        <w:jc w:val="center"/>
        <w:rPr>
          <w:b/>
        </w:rPr>
      </w:pPr>
      <w:r>
        <w:rPr>
          <w:b/>
        </w:rPr>
        <w:t>Warzywa i owoce świeże i kiszone</w:t>
      </w:r>
    </w:p>
    <w:p w:rsidR="00C07CD2" w:rsidRDefault="00C07CD2" w:rsidP="00C07CD2">
      <w:pPr>
        <w:jc w:val="center"/>
        <w:rPr>
          <w:b/>
        </w:rPr>
      </w:pPr>
    </w:p>
    <w:p w:rsidR="00C07CD2" w:rsidRDefault="00C07CD2" w:rsidP="00C07CD2"/>
    <w:tbl>
      <w:tblPr>
        <w:tblW w:w="9663" w:type="dxa"/>
        <w:tblInd w:w="-489" w:type="dxa"/>
        <w:tblLayout w:type="fixed"/>
        <w:tblLook w:val="04A0" w:firstRow="1" w:lastRow="0" w:firstColumn="1" w:lastColumn="0" w:noHBand="0" w:noVBand="1"/>
      </w:tblPr>
      <w:tblGrid>
        <w:gridCol w:w="1103"/>
        <w:gridCol w:w="3956"/>
        <w:gridCol w:w="1469"/>
        <w:gridCol w:w="1095"/>
        <w:gridCol w:w="2040"/>
      </w:tblGrid>
      <w:tr w:rsidR="00C07CD2" w:rsidTr="00A80FC8">
        <w:tc>
          <w:tcPr>
            <w:tcW w:w="1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07CD2" w:rsidRDefault="00C07CD2">
            <w:pPr>
              <w:snapToGrid w:val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lp.</w:t>
            </w:r>
          </w:p>
        </w:tc>
        <w:tc>
          <w:tcPr>
            <w:tcW w:w="3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07CD2" w:rsidRDefault="00C07CD2">
            <w:pPr>
              <w:snapToGrid w:val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artykuł </w:t>
            </w:r>
          </w:p>
        </w:tc>
        <w:tc>
          <w:tcPr>
            <w:tcW w:w="1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07CD2" w:rsidRDefault="00C07CD2">
            <w:pPr>
              <w:snapToGrid w:val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cena jednostkowa</w:t>
            </w:r>
          </w:p>
          <w:p w:rsidR="00C07CD2" w:rsidRDefault="00C07CD2">
            <w:pPr>
              <w:snapToGrid w:val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netto</w:t>
            </w:r>
          </w:p>
          <w:p w:rsidR="00C07CD2" w:rsidRDefault="00C07CD2">
            <w:pPr>
              <w:snapToGrid w:val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zł</w:t>
            </w:r>
          </w:p>
          <w:p w:rsidR="00C07CD2" w:rsidRDefault="00C07CD2">
            <w:pPr>
              <w:snapToGrid w:val="0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07CD2" w:rsidRDefault="00C07CD2">
            <w:pPr>
              <w:snapToGrid w:val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ilość</w:t>
            </w:r>
          </w:p>
          <w:p w:rsidR="00C07CD2" w:rsidRDefault="00C07CD2">
            <w:pPr>
              <w:snapToGrid w:val="0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07CD2" w:rsidRDefault="00C07CD2">
            <w:pPr>
              <w:snapToGrid w:val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wartość</w:t>
            </w:r>
          </w:p>
          <w:p w:rsidR="00C07CD2" w:rsidRDefault="00C07CD2">
            <w:pPr>
              <w:snapToGrid w:val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netto</w:t>
            </w:r>
          </w:p>
          <w:p w:rsidR="00C07CD2" w:rsidRDefault="00C07CD2">
            <w:pPr>
              <w:snapToGrid w:val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zł</w:t>
            </w:r>
          </w:p>
        </w:tc>
      </w:tr>
      <w:tr w:rsidR="00C07CD2" w:rsidTr="00A80FC8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C07CD2" w:rsidRDefault="00C07CD2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07CD2" w:rsidRDefault="00C07CD2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ziemniaki jadalne młode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C07CD2" w:rsidRDefault="00C07CD2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07CD2" w:rsidRDefault="00A80FC8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1000 </w:t>
            </w:r>
            <w:r w:rsidR="00C07CD2">
              <w:rPr>
                <w:sz w:val="22"/>
                <w:szCs w:val="22"/>
              </w:rPr>
              <w:t>kg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CD2" w:rsidRDefault="00C07CD2">
            <w:pPr>
              <w:snapToGrid w:val="0"/>
              <w:rPr>
                <w:sz w:val="22"/>
                <w:szCs w:val="22"/>
              </w:rPr>
            </w:pPr>
          </w:p>
        </w:tc>
      </w:tr>
      <w:tr w:rsidR="00C07CD2" w:rsidTr="00A80FC8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C07CD2" w:rsidRDefault="00C07CD2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07CD2" w:rsidRDefault="00C07CD2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ziemniaki jadalne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C07CD2" w:rsidRDefault="00C07CD2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07CD2" w:rsidRDefault="00A80FC8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1600</w:t>
            </w:r>
            <w:r w:rsidR="00C07CD2">
              <w:rPr>
                <w:sz w:val="22"/>
                <w:szCs w:val="22"/>
              </w:rPr>
              <w:t xml:space="preserve"> kg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CD2" w:rsidRDefault="00C07CD2">
            <w:pPr>
              <w:snapToGrid w:val="0"/>
              <w:rPr>
                <w:sz w:val="22"/>
                <w:szCs w:val="22"/>
              </w:rPr>
            </w:pPr>
          </w:p>
        </w:tc>
      </w:tr>
      <w:tr w:rsidR="00C07CD2" w:rsidTr="00A80FC8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C07CD2" w:rsidRDefault="00C07CD2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07CD2" w:rsidRDefault="00C07CD2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jabłka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C07CD2" w:rsidRDefault="00C07CD2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07CD2" w:rsidRDefault="00B46761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637</w:t>
            </w:r>
            <w:r w:rsidR="00C07CD2">
              <w:rPr>
                <w:sz w:val="22"/>
                <w:szCs w:val="22"/>
              </w:rPr>
              <w:t xml:space="preserve"> kg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CD2" w:rsidRDefault="00C07CD2">
            <w:pPr>
              <w:snapToGrid w:val="0"/>
              <w:rPr>
                <w:sz w:val="22"/>
                <w:szCs w:val="22"/>
              </w:rPr>
            </w:pPr>
          </w:p>
        </w:tc>
      </w:tr>
      <w:tr w:rsidR="00C07CD2" w:rsidTr="00A80FC8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C07CD2" w:rsidRDefault="00C07CD2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07CD2" w:rsidRDefault="00C07CD2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gruszki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C07CD2" w:rsidRDefault="00C07CD2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07CD2" w:rsidRDefault="00A80FC8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90</w:t>
            </w:r>
            <w:r w:rsidR="00C07CD2">
              <w:rPr>
                <w:sz w:val="22"/>
                <w:szCs w:val="22"/>
              </w:rPr>
              <w:t xml:space="preserve"> kg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CD2" w:rsidRDefault="00C07CD2">
            <w:pPr>
              <w:snapToGrid w:val="0"/>
              <w:rPr>
                <w:sz w:val="22"/>
                <w:szCs w:val="22"/>
              </w:rPr>
            </w:pPr>
          </w:p>
        </w:tc>
      </w:tr>
      <w:tr w:rsidR="00C07CD2" w:rsidTr="00A80FC8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C07CD2" w:rsidRDefault="00C07CD2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07CD2" w:rsidRDefault="00C07CD2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śliwki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C07CD2" w:rsidRDefault="00C07CD2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07CD2" w:rsidRDefault="00A80FC8" w:rsidP="00B46761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</w:t>
            </w:r>
            <w:r w:rsidR="00C07CD2">
              <w:rPr>
                <w:sz w:val="22"/>
                <w:szCs w:val="22"/>
              </w:rPr>
              <w:t xml:space="preserve"> kg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CD2" w:rsidRDefault="00C07CD2">
            <w:pPr>
              <w:snapToGrid w:val="0"/>
              <w:rPr>
                <w:sz w:val="22"/>
                <w:szCs w:val="22"/>
              </w:rPr>
            </w:pPr>
          </w:p>
        </w:tc>
      </w:tr>
      <w:tr w:rsidR="00C07CD2" w:rsidTr="00A80FC8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C07CD2" w:rsidRDefault="00C07CD2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07CD2" w:rsidRDefault="00C07CD2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czereśnie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C07CD2" w:rsidRDefault="00C07CD2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07CD2" w:rsidRDefault="00B46761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</w:t>
            </w:r>
            <w:r w:rsidR="00C07CD2">
              <w:rPr>
                <w:sz w:val="22"/>
                <w:szCs w:val="22"/>
              </w:rPr>
              <w:t xml:space="preserve"> kg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CD2" w:rsidRDefault="00C07CD2">
            <w:pPr>
              <w:snapToGrid w:val="0"/>
              <w:rPr>
                <w:sz w:val="22"/>
                <w:szCs w:val="22"/>
              </w:rPr>
            </w:pPr>
          </w:p>
        </w:tc>
      </w:tr>
      <w:tr w:rsidR="00C07CD2" w:rsidTr="00A80FC8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C07CD2" w:rsidRDefault="00C07CD2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07CD2" w:rsidRDefault="00C07CD2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truskawki 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C07CD2" w:rsidRDefault="00C07CD2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07CD2" w:rsidRDefault="00B46761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  <w:r w:rsidR="00C07CD2">
              <w:rPr>
                <w:sz w:val="22"/>
                <w:szCs w:val="22"/>
              </w:rPr>
              <w:t>0 kg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CD2" w:rsidRDefault="00C07CD2">
            <w:pPr>
              <w:snapToGrid w:val="0"/>
              <w:rPr>
                <w:sz w:val="22"/>
                <w:szCs w:val="22"/>
              </w:rPr>
            </w:pPr>
          </w:p>
        </w:tc>
      </w:tr>
      <w:tr w:rsidR="00C07CD2" w:rsidTr="00A80FC8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C07CD2" w:rsidRDefault="00C07CD2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07CD2" w:rsidRDefault="00C07CD2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winogrona zielone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C07CD2" w:rsidRDefault="00C07CD2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07CD2" w:rsidRDefault="00C07CD2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 kg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CD2" w:rsidRDefault="00C07CD2">
            <w:pPr>
              <w:snapToGrid w:val="0"/>
              <w:rPr>
                <w:sz w:val="22"/>
                <w:szCs w:val="22"/>
              </w:rPr>
            </w:pPr>
          </w:p>
        </w:tc>
      </w:tr>
      <w:tr w:rsidR="00C07CD2" w:rsidTr="00A80FC8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C07CD2" w:rsidRDefault="00C07CD2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07CD2" w:rsidRDefault="00C07CD2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winogrona czerwone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C07CD2" w:rsidRDefault="00C07CD2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07CD2" w:rsidRDefault="00C07CD2" w:rsidP="00B46761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  <w:r w:rsidR="00B46761">
              <w:rPr>
                <w:sz w:val="22"/>
                <w:szCs w:val="22"/>
              </w:rPr>
              <w:t>6</w:t>
            </w:r>
            <w:r>
              <w:rPr>
                <w:sz w:val="22"/>
                <w:szCs w:val="22"/>
              </w:rPr>
              <w:t xml:space="preserve"> kg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CD2" w:rsidRDefault="00C07CD2">
            <w:pPr>
              <w:snapToGrid w:val="0"/>
              <w:rPr>
                <w:sz w:val="22"/>
                <w:szCs w:val="22"/>
              </w:rPr>
            </w:pPr>
          </w:p>
        </w:tc>
      </w:tr>
      <w:tr w:rsidR="00C07CD2" w:rsidTr="00A80FC8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C07CD2" w:rsidRDefault="00C07CD2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07CD2" w:rsidRDefault="00C07CD2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nektaryny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C07CD2" w:rsidRDefault="00C07CD2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07CD2" w:rsidRDefault="00A80FC8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16</w:t>
            </w:r>
            <w:r w:rsidR="00C07CD2">
              <w:rPr>
                <w:sz w:val="22"/>
                <w:szCs w:val="22"/>
              </w:rPr>
              <w:t xml:space="preserve"> kg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CD2" w:rsidRDefault="00C07CD2">
            <w:pPr>
              <w:snapToGrid w:val="0"/>
              <w:rPr>
                <w:sz w:val="22"/>
                <w:szCs w:val="22"/>
              </w:rPr>
            </w:pPr>
          </w:p>
        </w:tc>
      </w:tr>
      <w:tr w:rsidR="00C07CD2" w:rsidTr="00A80FC8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C07CD2" w:rsidRDefault="00C07CD2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07CD2" w:rsidRDefault="00C07CD2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brzoskwinie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C07CD2" w:rsidRDefault="00C07CD2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07CD2" w:rsidRDefault="00A80FC8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400</w:t>
            </w:r>
            <w:r w:rsidR="00C07CD2">
              <w:rPr>
                <w:sz w:val="22"/>
                <w:szCs w:val="22"/>
              </w:rPr>
              <w:t xml:space="preserve"> kg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CD2" w:rsidRDefault="00C07CD2">
            <w:pPr>
              <w:snapToGrid w:val="0"/>
              <w:rPr>
                <w:sz w:val="22"/>
                <w:szCs w:val="22"/>
              </w:rPr>
            </w:pPr>
          </w:p>
        </w:tc>
      </w:tr>
      <w:tr w:rsidR="00A80FC8" w:rsidTr="00A80FC8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A80FC8" w:rsidRDefault="00A80FC8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A80FC8" w:rsidRDefault="00A80FC8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morele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A80FC8" w:rsidRDefault="00A80FC8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A80FC8" w:rsidRDefault="00A80FC8" w:rsidP="00B46761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 kg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0FC8" w:rsidRDefault="00A80FC8">
            <w:pPr>
              <w:snapToGrid w:val="0"/>
              <w:rPr>
                <w:sz w:val="22"/>
                <w:szCs w:val="22"/>
              </w:rPr>
            </w:pPr>
          </w:p>
        </w:tc>
      </w:tr>
      <w:tr w:rsidR="00C07CD2" w:rsidTr="00A80FC8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C07CD2" w:rsidRDefault="00C07CD2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07CD2" w:rsidRDefault="00C07CD2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buraki czerwone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C07CD2" w:rsidRDefault="00C07CD2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07CD2" w:rsidRDefault="00A80FC8" w:rsidP="00B46761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70</w:t>
            </w:r>
            <w:r w:rsidR="00C07CD2">
              <w:rPr>
                <w:sz w:val="22"/>
                <w:szCs w:val="22"/>
              </w:rPr>
              <w:t xml:space="preserve"> kg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CD2" w:rsidRDefault="00C07CD2">
            <w:pPr>
              <w:snapToGrid w:val="0"/>
              <w:rPr>
                <w:sz w:val="22"/>
                <w:szCs w:val="22"/>
              </w:rPr>
            </w:pPr>
          </w:p>
        </w:tc>
      </w:tr>
      <w:tr w:rsidR="00C07CD2" w:rsidTr="00A80FC8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C07CD2" w:rsidRDefault="00C07CD2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07CD2" w:rsidRDefault="00C07CD2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cebula łuskana biała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C07CD2" w:rsidRDefault="00C07CD2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07CD2" w:rsidRDefault="00A80FC8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55</w:t>
            </w:r>
            <w:r w:rsidR="00B46761">
              <w:rPr>
                <w:sz w:val="22"/>
                <w:szCs w:val="22"/>
              </w:rPr>
              <w:t xml:space="preserve"> </w:t>
            </w:r>
            <w:r w:rsidR="00C07CD2">
              <w:rPr>
                <w:sz w:val="22"/>
                <w:szCs w:val="22"/>
              </w:rPr>
              <w:t>kg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CD2" w:rsidRDefault="00C07CD2">
            <w:pPr>
              <w:snapToGrid w:val="0"/>
              <w:rPr>
                <w:sz w:val="22"/>
                <w:szCs w:val="22"/>
              </w:rPr>
            </w:pPr>
          </w:p>
        </w:tc>
      </w:tr>
      <w:tr w:rsidR="00C07CD2" w:rsidTr="00A80FC8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C07CD2" w:rsidRDefault="00C07CD2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07CD2" w:rsidRDefault="00C07CD2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Cebula łuskana czerwona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C07CD2" w:rsidRDefault="00C07CD2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07CD2" w:rsidRDefault="00B46761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  <w:r w:rsidR="00C07CD2">
              <w:rPr>
                <w:sz w:val="22"/>
                <w:szCs w:val="22"/>
              </w:rPr>
              <w:t xml:space="preserve"> kg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CD2" w:rsidRDefault="00C07CD2">
            <w:pPr>
              <w:snapToGrid w:val="0"/>
              <w:rPr>
                <w:sz w:val="22"/>
                <w:szCs w:val="22"/>
              </w:rPr>
            </w:pPr>
          </w:p>
        </w:tc>
      </w:tr>
      <w:tr w:rsidR="00C07CD2" w:rsidTr="00A80FC8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C07CD2" w:rsidRDefault="00C07CD2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07CD2" w:rsidRDefault="00C07CD2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czosnek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C07CD2" w:rsidRDefault="00C07CD2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07CD2" w:rsidRDefault="00A80FC8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</w:t>
            </w:r>
            <w:r w:rsidR="00C07CD2">
              <w:rPr>
                <w:sz w:val="22"/>
                <w:szCs w:val="22"/>
              </w:rPr>
              <w:t xml:space="preserve"> kg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CD2" w:rsidRDefault="00C07CD2">
            <w:pPr>
              <w:snapToGrid w:val="0"/>
              <w:rPr>
                <w:sz w:val="22"/>
                <w:szCs w:val="22"/>
              </w:rPr>
            </w:pPr>
          </w:p>
        </w:tc>
      </w:tr>
      <w:tr w:rsidR="00C07CD2" w:rsidTr="00A80FC8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C07CD2" w:rsidRDefault="00C07CD2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07CD2" w:rsidRDefault="00C07CD2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marchew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C07CD2" w:rsidRDefault="00C07CD2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07CD2" w:rsidRDefault="00B46761" w:rsidP="00A80FC8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  <w:r w:rsidR="00A80FC8">
              <w:rPr>
                <w:sz w:val="22"/>
                <w:szCs w:val="22"/>
              </w:rPr>
              <w:t>0</w:t>
            </w:r>
            <w:r>
              <w:rPr>
                <w:sz w:val="22"/>
                <w:szCs w:val="22"/>
              </w:rPr>
              <w:t xml:space="preserve">0 </w:t>
            </w:r>
            <w:r w:rsidR="00C07CD2">
              <w:rPr>
                <w:sz w:val="22"/>
                <w:szCs w:val="22"/>
              </w:rPr>
              <w:t>kg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CD2" w:rsidRDefault="00C07CD2">
            <w:pPr>
              <w:snapToGrid w:val="0"/>
              <w:rPr>
                <w:sz w:val="22"/>
                <w:szCs w:val="22"/>
              </w:rPr>
            </w:pPr>
          </w:p>
        </w:tc>
      </w:tr>
      <w:tr w:rsidR="00C07CD2" w:rsidTr="00A80FC8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C07CD2" w:rsidRDefault="00C07CD2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07CD2" w:rsidRDefault="00C07CD2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pietruszka – korzeń 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C07CD2" w:rsidRDefault="00C07CD2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07CD2" w:rsidRDefault="00B46761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30</w:t>
            </w:r>
            <w:r w:rsidR="00C07CD2">
              <w:rPr>
                <w:sz w:val="22"/>
                <w:szCs w:val="22"/>
              </w:rPr>
              <w:t xml:space="preserve"> kg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CD2" w:rsidRDefault="00C07CD2">
            <w:pPr>
              <w:snapToGrid w:val="0"/>
              <w:rPr>
                <w:sz w:val="22"/>
                <w:szCs w:val="22"/>
              </w:rPr>
            </w:pPr>
          </w:p>
        </w:tc>
      </w:tr>
      <w:tr w:rsidR="00C07CD2" w:rsidTr="00A80FC8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C07CD2" w:rsidRDefault="00C07CD2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07CD2" w:rsidRDefault="00C07CD2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por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C07CD2" w:rsidRDefault="00C07CD2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07CD2" w:rsidRDefault="00C07CD2" w:rsidP="00A80FC8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  <w:r w:rsidR="00A80FC8">
              <w:rPr>
                <w:sz w:val="22"/>
                <w:szCs w:val="22"/>
              </w:rPr>
              <w:t>1</w:t>
            </w:r>
            <w:r>
              <w:rPr>
                <w:sz w:val="22"/>
                <w:szCs w:val="22"/>
              </w:rPr>
              <w:t xml:space="preserve"> kg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CD2" w:rsidRDefault="00C07CD2">
            <w:pPr>
              <w:snapToGrid w:val="0"/>
              <w:rPr>
                <w:sz w:val="22"/>
                <w:szCs w:val="22"/>
              </w:rPr>
            </w:pPr>
          </w:p>
        </w:tc>
      </w:tr>
      <w:tr w:rsidR="00C07CD2" w:rsidTr="00A80FC8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C07CD2" w:rsidRDefault="00C07CD2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07CD2" w:rsidRDefault="00C07CD2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seler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C07CD2" w:rsidRDefault="00C07CD2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07CD2" w:rsidRDefault="00A80FC8" w:rsidP="00B46761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23</w:t>
            </w:r>
            <w:r w:rsidR="00C07CD2">
              <w:rPr>
                <w:sz w:val="22"/>
                <w:szCs w:val="22"/>
              </w:rPr>
              <w:t xml:space="preserve"> kg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CD2" w:rsidRDefault="00C07CD2">
            <w:pPr>
              <w:snapToGrid w:val="0"/>
              <w:rPr>
                <w:sz w:val="22"/>
                <w:szCs w:val="22"/>
              </w:rPr>
            </w:pPr>
          </w:p>
        </w:tc>
      </w:tr>
      <w:tr w:rsidR="00C07CD2" w:rsidTr="00A80FC8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C07CD2" w:rsidRDefault="00C07CD2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07CD2" w:rsidRDefault="00C07CD2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rzodkiewka – pęczek 200g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C07CD2" w:rsidRDefault="00C07CD2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07CD2" w:rsidRDefault="00C07CD2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150 szt.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CD2" w:rsidRDefault="00C07CD2">
            <w:pPr>
              <w:snapToGrid w:val="0"/>
              <w:rPr>
                <w:sz w:val="22"/>
                <w:szCs w:val="22"/>
              </w:rPr>
            </w:pPr>
          </w:p>
        </w:tc>
      </w:tr>
      <w:tr w:rsidR="00C07CD2" w:rsidTr="00A80FC8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C07CD2" w:rsidRDefault="00C07CD2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07CD2" w:rsidRDefault="00C07CD2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ogórki zielone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C07CD2" w:rsidRDefault="00C07CD2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07CD2" w:rsidRDefault="00A80FC8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75</w:t>
            </w:r>
            <w:r w:rsidR="00C07CD2">
              <w:rPr>
                <w:sz w:val="22"/>
                <w:szCs w:val="22"/>
              </w:rPr>
              <w:t xml:space="preserve"> kg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CD2" w:rsidRDefault="00C07CD2">
            <w:pPr>
              <w:snapToGrid w:val="0"/>
              <w:rPr>
                <w:sz w:val="22"/>
                <w:szCs w:val="22"/>
              </w:rPr>
            </w:pPr>
          </w:p>
        </w:tc>
      </w:tr>
      <w:tr w:rsidR="00C07CD2" w:rsidTr="00A80FC8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C07CD2" w:rsidRDefault="00C07CD2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07CD2" w:rsidRDefault="00C07CD2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papryka zielona 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C07CD2" w:rsidRDefault="00C07CD2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07CD2" w:rsidRDefault="00C07CD2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 kg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CD2" w:rsidRDefault="00C07CD2">
            <w:pPr>
              <w:snapToGrid w:val="0"/>
              <w:rPr>
                <w:sz w:val="22"/>
                <w:szCs w:val="22"/>
              </w:rPr>
            </w:pPr>
          </w:p>
        </w:tc>
      </w:tr>
      <w:tr w:rsidR="00C07CD2" w:rsidTr="00A80FC8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C07CD2" w:rsidRDefault="00C07CD2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07CD2" w:rsidRDefault="00C07CD2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papryka czerwona 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C07CD2" w:rsidRDefault="00C07CD2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07CD2" w:rsidRDefault="00C07CD2" w:rsidP="00A80FC8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  <w:r w:rsidR="00A80FC8">
              <w:rPr>
                <w:sz w:val="22"/>
                <w:szCs w:val="22"/>
              </w:rPr>
              <w:t>2</w:t>
            </w:r>
            <w:r>
              <w:rPr>
                <w:sz w:val="22"/>
                <w:szCs w:val="22"/>
              </w:rPr>
              <w:t xml:space="preserve"> kg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CD2" w:rsidRDefault="00C07CD2">
            <w:pPr>
              <w:snapToGrid w:val="0"/>
              <w:rPr>
                <w:sz w:val="22"/>
                <w:szCs w:val="22"/>
              </w:rPr>
            </w:pPr>
          </w:p>
        </w:tc>
      </w:tr>
      <w:tr w:rsidR="00C07CD2" w:rsidTr="00A80FC8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C07CD2" w:rsidRDefault="00C07CD2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07CD2" w:rsidRDefault="00C07CD2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Papryka żółta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C07CD2" w:rsidRDefault="00C07CD2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07CD2" w:rsidRDefault="00C07CD2">
            <w:pPr>
              <w:snapToGrid w:val="0"/>
              <w:jc w:val="center"/>
            </w:pPr>
            <w:r>
              <w:t>5kg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CD2" w:rsidRDefault="00C07CD2">
            <w:pPr>
              <w:snapToGrid w:val="0"/>
              <w:rPr>
                <w:sz w:val="22"/>
                <w:szCs w:val="22"/>
              </w:rPr>
            </w:pPr>
          </w:p>
        </w:tc>
      </w:tr>
      <w:tr w:rsidR="00C07CD2" w:rsidTr="00A80FC8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C07CD2" w:rsidRDefault="00C07CD2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07CD2" w:rsidRDefault="00C07CD2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pomidory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C07CD2" w:rsidRDefault="00C07CD2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07CD2" w:rsidRDefault="00A80FC8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22</w:t>
            </w:r>
            <w:r w:rsidR="00C07CD2">
              <w:rPr>
                <w:sz w:val="22"/>
                <w:szCs w:val="22"/>
              </w:rPr>
              <w:t xml:space="preserve"> kg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CD2" w:rsidRDefault="00C07CD2">
            <w:pPr>
              <w:snapToGrid w:val="0"/>
              <w:rPr>
                <w:sz w:val="22"/>
                <w:szCs w:val="22"/>
              </w:rPr>
            </w:pPr>
          </w:p>
        </w:tc>
      </w:tr>
      <w:tr w:rsidR="00C07CD2" w:rsidTr="00A80FC8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C07CD2" w:rsidRDefault="00C07CD2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07CD2" w:rsidRDefault="00C07CD2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kalarepa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C07CD2" w:rsidRDefault="00C07CD2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07CD2" w:rsidRDefault="002D7D00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  <w:r w:rsidR="00C07CD2">
              <w:rPr>
                <w:sz w:val="22"/>
                <w:szCs w:val="22"/>
              </w:rPr>
              <w:t xml:space="preserve"> kg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CD2" w:rsidRDefault="00C07CD2">
            <w:pPr>
              <w:snapToGrid w:val="0"/>
              <w:rPr>
                <w:sz w:val="22"/>
                <w:szCs w:val="22"/>
              </w:rPr>
            </w:pPr>
          </w:p>
        </w:tc>
      </w:tr>
      <w:tr w:rsidR="00C07CD2" w:rsidTr="00A80FC8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C07CD2" w:rsidRDefault="00C07CD2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07CD2" w:rsidRDefault="00C07CD2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natka pietruszki – pęczek 100 g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C07CD2" w:rsidRDefault="00C07CD2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07CD2" w:rsidRDefault="00A80FC8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180</w:t>
            </w:r>
            <w:r w:rsidR="00C07CD2">
              <w:rPr>
                <w:sz w:val="22"/>
                <w:szCs w:val="22"/>
              </w:rPr>
              <w:t xml:space="preserve"> szt.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CD2" w:rsidRDefault="00C07CD2">
            <w:pPr>
              <w:snapToGrid w:val="0"/>
              <w:rPr>
                <w:sz w:val="22"/>
                <w:szCs w:val="22"/>
              </w:rPr>
            </w:pPr>
          </w:p>
        </w:tc>
      </w:tr>
      <w:tr w:rsidR="00C07CD2" w:rsidTr="00A80FC8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C07CD2" w:rsidRDefault="00C07CD2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07CD2" w:rsidRDefault="00C07CD2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koperek zielony – pęczek 100 g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C07CD2" w:rsidRDefault="00C07CD2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07CD2" w:rsidRDefault="00A80FC8" w:rsidP="002D7D00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180</w:t>
            </w:r>
            <w:r w:rsidR="00C07CD2">
              <w:rPr>
                <w:sz w:val="22"/>
                <w:szCs w:val="22"/>
              </w:rPr>
              <w:t xml:space="preserve"> szt.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CD2" w:rsidRDefault="00C07CD2">
            <w:pPr>
              <w:snapToGrid w:val="0"/>
              <w:rPr>
                <w:sz w:val="22"/>
                <w:szCs w:val="22"/>
              </w:rPr>
            </w:pPr>
          </w:p>
        </w:tc>
      </w:tr>
      <w:tr w:rsidR="00C07CD2" w:rsidTr="00A80FC8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C07CD2" w:rsidRDefault="00C07CD2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07CD2" w:rsidRDefault="00C07CD2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szczypiorek z cebulką– pęczek 100 g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C07CD2" w:rsidRDefault="00C07CD2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07CD2" w:rsidRDefault="00A80FC8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  <w:r w:rsidR="00C07CD2">
              <w:rPr>
                <w:sz w:val="22"/>
                <w:szCs w:val="22"/>
              </w:rPr>
              <w:t>0 szt.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CD2" w:rsidRDefault="00C07CD2">
            <w:pPr>
              <w:snapToGrid w:val="0"/>
              <w:rPr>
                <w:sz w:val="22"/>
                <w:szCs w:val="22"/>
              </w:rPr>
            </w:pPr>
          </w:p>
        </w:tc>
      </w:tr>
      <w:tr w:rsidR="00C07CD2" w:rsidTr="00A80FC8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C07CD2" w:rsidRDefault="00C07CD2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07CD2" w:rsidRDefault="00C07CD2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sałata główka ok. 300g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C07CD2" w:rsidRDefault="00C07CD2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07CD2" w:rsidRDefault="00A80FC8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180</w:t>
            </w:r>
            <w:r w:rsidR="00C07CD2">
              <w:rPr>
                <w:sz w:val="22"/>
                <w:szCs w:val="22"/>
              </w:rPr>
              <w:t xml:space="preserve"> szt.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CD2" w:rsidRDefault="00C07CD2">
            <w:pPr>
              <w:snapToGrid w:val="0"/>
              <w:rPr>
                <w:sz w:val="22"/>
                <w:szCs w:val="22"/>
              </w:rPr>
            </w:pPr>
          </w:p>
        </w:tc>
      </w:tr>
      <w:tr w:rsidR="00C07CD2" w:rsidTr="00A80FC8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C07CD2" w:rsidRDefault="00C07CD2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07CD2" w:rsidRDefault="00C07CD2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brokuły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C07CD2" w:rsidRDefault="00C07CD2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07CD2" w:rsidRDefault="00A80FC8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  <w:r w:rsidR="00C07CD2">
              <w:rPr>
                <w:sz w:val="22"/>
                <w:szCs w:val="22"/>
              </w:rPr>
              <w:t>0 szt.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CD2" w:rsidRDefault="00C07CD2">
            <w:pPr>
              <w:snapToGrid w:val="0"/>
              <w:rPr>
                <w:sz w:val="22"/>
                <w:szCs w:val="22"/>
              </w:rPr>
            </w:pPr>
          </w:p>
        </w:tc>
      </w:tr>
      <w:tr w:rsidR="00C07CD2" w:rsidTr="00A80FC8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C07CD2" w:rsidRDefault="00C07CD2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07CD2" w:rsidRDefault="00C07CD2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kalafior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C07CD2" w:rsidRDefault="00C07CD2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07CD2" w:rsidRDefault="002D7D00" w:rsidP="00A80FC8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  <w:r w:rsidR="00A80FC8">
              <w:rPr>
                <w:sz w:val="22"/>
                <w:szCs w:val="22"/>
              </w:rPr>
              <w:t>12</w:t>
            </w:r>
            <w:r w:rsidR="00C07CD2">
              <w:rPr>
                <w:sz w:val="22"/>
                <w:szCs w:val="22"/>
              </w:rPr>
              <w:t xml:space="preserve">  </w:t>
            </w:r>
            <w:proofErr w:type="spellStart"/>
            <w:r w:rsidR="00C07CD2">
              <w:rPr>
                <w:sz w:val="22"/>
                <w:szCs w:val="22"/>
              </w:rPr>
              <w:t>szt</w:t>
            </w:r>
            <w:proofErr w:type="spellEnd"/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CD2" w:rsidRDefault="00C07CD2">
            <w:pPr>
              <w:snapToGrid w:val="0"/>
              <w:rPr>
                <w:sz w:val="22"/>
                <w:szCs w:val="22"/>
              </w:rPr>
            </w:pPr>
          </w:p>
        </w:tc>
      </w:tr>
      <w:tr w:rsidR="00C07CD2" w:rsidTr="00A80FC8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C07CD2" w:rsidRDefault="00C07CD2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07CD2" w:rsidRDefault="00C07CD2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kapusta biała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C07CD2" w:rsidRDefault="00C07CD2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07CD2" w:rsidRDefault="00A80FC8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150</w:t>
            </w:r>
            <w:r w:rsidR="00C07CD2">
              <w:rPr>
                <w:sz w:val="22"/>
                <w:szCs w:val="22"/>
              </w:rPr>
              <w:t xml:space="preserve"> kg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CD2" w:rsidRDefault="00C07CD2">
            <w:pPr>
              <w:snapToGrid w:val="0"/>
              <w:rPr>
                <w:sz w:val="22"/>
                <w:szCs w:val="22"/>
              </w:rPr>
            </w:pPr>
          </w:p>
        </w:tc>
      </w:tr>
      <w:tr w:rsidR="00C07CD2" w:rsidTr="00A80FC8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C07CD2" w:rsidRDefault="00C07CD2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07CD2" w:rsidRDefault="00C07CD2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kapusta biała młoda– główka 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C07CD2" w:rsidRDefault="00C07CD2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07CD2" w:rsidRDefault="00A80FC8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  <w:r w:rsidR="00C07CD2">
              <w:rPr>
                <w:sz w:val="22"/>
                <w:szCs w:val="22"/>
              </w:rPr>
              <w:t>0 szt.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CD2" w:rsidRDefault="00C07CD2">
            <w:pPr>
              <w:snapToGrid w:val="0"/>
              <w:rPr>
                <w:sz w:val="22"/>
                <w:szCs w:val="22"/>
              </w:rPr>
            </w:pPr>
          </w:p>
        </w:tc>
      </w:tr>
      <w:tr w:rsidR="00C07CD2" w:rsidTr="00A80FC8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C07CD2" w:rsidRDefault="00C07CD2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07CD2" w:rsidRDefault="00C07CD2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kapusta czerwona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C07CD2" w:rsidRDefault="00C07CD2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07CD2" w:rsidRDefault="00A80FC8" w:rsidP="002D7D00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45</w:t>
            </w:r>
            <w:r w:rsidR="00C07CD2">
              <w:rPr>
                <w:sz w:val="22"/>
                <w:szCs w:val="22"/>
              </w:rPr>
              <w:t xml:space="preserve"> kg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CD2" w:rsidRDefault="00C07CD2">
            <w:pPr>
              <w:snapToGrid w:val="0"/>
              <w:rPr>
                <w:sz w:val="22"/>
                <w:szCs w:val="22"/>
              </w:rPr>
            </w:pPr>
          </w:p>
        </w:tc>
      </w:tr>
      <w:tr w:rsidR="00C07CD2" w:rsidTr="00A80FC8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C07CD2" w:rsidRDefault="00C07CD2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07CD2" w:rsidRDefault="00C07CD2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kapusta czerwona młoda - główka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C07CD2" w:rsidRDefault="00C07CD2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07CD2" w:rsidRDefault="00A80FC8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  <w:r w:rsidR="00C07CD2">
              <w:rPr>
                <w:sz w:val="22"/>
                <w:szCs w:val="22"/>
              </w:rPr>
              <w:t>0 szt.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CD2" w:rsidRDefault="00C07CD2">
            <w:pPr>
              <w:snapToGrid w:val="0"/>
              <w:rPr>
                <w:sz w:val="22"/>
                <w:szCs w:val="22"/>
              </w:rPr>
            </w:pPr>
          </w:p>
        </w:tc>
      </w:tr>
      <w:tr w:rsidR="00C07CD2" w:rsidTr="00A80FC8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C07CD2" w:rsidRDefault="00C07CD2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07CD2" w:rsidRDefault="00C07CD2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kapusta pekińska</w:t>
            </w:r>
            <w:r w:rsidR="00A80FC8">
              <w:rPr>
                <w:sz w:val="22"/>
                <w:szCs w:val="22"/>
              </w:rPr>
              <w:t xml:space="preserve"> na wagę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C07CD2" w:rsidRDefault="00C07CD2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07CD2" w:rsidRDefault="00A80FC8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40</w:t>
            </w:r>
            <w:r w:rsidR="00C07CD2">
              <w:rPr>
                <w:sz w:val="22"/>
                <w:szCs w:val="22"/>
              </w:rPr>
              <w:t xml:space="preserve"> kg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CD2" w:rsidRDefault="00C07CD2">
            <w:pPr>
              <w:snapToGrid w:val="0"/>
              <w:rPr>
                <w:sz w:val="22"/>
                <w:szCs w:val="22"/>
              </w:rPr>
            </w:pPr>
          </w:p>
        </w:tc>
      </w:tr>
      <w:tr w:rsidR="00C07CD2" w:rsidTr="00A80FC8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C07CD2" w:rsidRDefault="00C07CD2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07CD2" w:rsidRDefault="00C07CD2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kapusta pekińska – główka 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C07CD2" w:rsidRDefault="00C07CD2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07CD2" w:rsidRDefault="00C07CD2" w:rsidP="00A80FC8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  <w:r w:rsidR="00A80FC8">
              <w:rPr>
                <w:sz w:val="22"/>
                <w:szCs w:val="22"/>
              </w:rPr>
              <w:t>5</w:t>
            </w:r>
            <w:r>
              <w:rPr>
                <w:sz w:val="22"/>
                <w:szCs w:val="22"/>
              </w:rPr>
              <w:t xml:space="preserve"> szt.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CD2" w:rsidRDefault="00C07CD2">
            <w:pPr>
              <w:snapToGrid w:val="0"/>
              <w:rPr>
                <w:sz w:val="22"/>
                <w:szCs w:val="22"/>
              </w:rPr>
            </w:pPr>
          </w:p>
        </w:tc>
      </w:tr>
      <w:tr w:rsidR="00C07CD2" w:rsidTr="00A80FC8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C07CD2" w:rsidRDefault="00C07CD2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07CD2" w:rsidRDefault="00C07CD2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kapusta włoska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C07CD2" w:rsidRDefault="00C07CD2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07CD2" w:rsidRDefault="00C07CD2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 kg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CD2" w:rsidRDefault="00C07CD2">
            <w:pPr>
              <w:snapToGrid w:val="0"/>
              <w:rPr>
                <w:sz w:val="22"/>
                <w:szCs w:val="22"/>
              </w:rPr>
            </w:pPr>
          </w:p>
        </w:tc>
      </w:tr>
      <w:tr w:rsidR="00C07CD2" w:rsidTr="00A80FC8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C07CD2" w:rsidRDefault="00C07CD2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07CD2" w:rsidRDefault="00C07CD2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sałata lodowa 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C07CD2" w:rsidRDefault="00C07CD2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07CD2" w:rsidRDefault="00A80FC8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</w:t>
            </w:r>
            <w:r w:rsidR="00C07CD2">
              <w:rPr>
                <w:sz w:val="22"/>
                <w:szCs w:val="22"/>
              </w:rPr>
              <w:t xml:space="preserve"> </w:t>
            </w:r>
            <w:proofErr w:type="spellStart"/>
            <w:r w:rsidR="00C07CD2">
              <w:rPr>
                <w:sz w:val="22"/>
                <w:szCs w:val="22"/>
              </w:rPr>
              <w:t>szt</w:t>
            </w:r>
            <w:proofErr w:type="spellEnd"/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CD2" w:rsidRDefault="00C07CD2">
            <w:pPr>
              <w:snapToGrid w:val="0"/>
              <w:rPr>
                <w:sz w:val="22"/>
                <w:szCs w:val="22"/>
              </w:rPr>
            </w:pPr>
          </w:p>
        </w:tc>
      </w:tr>
      <w:tr w:rsidR="00C07CD2" w:rsidTr="00A80FC8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C07CD2" w:rsidRDefault="00C07CD2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07CD2" w:rsidRDefault="00C07CD2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Sałata masłowa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C07CD2" w:rsidRDefault="00C07CD2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07CD2" w:rsidRDefault="002D7D00" w:rsidP="00A80FC8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  <w:r w:rsidR="00A80FC8">
              <w:rPr>
                <w:sz w:val="22"/>
                <w:szCs w:val="22"/>
              </w:rPr>
              <w:t>0</w:t>
            </w:r>
            <w:r w:rsidR="00C07CD2">
              <w:rPr>
                <w:sz w:val="22"/>
                <w:szCs w:val="22"/>
              </w:rPr>
              <w:t xml:space="preserve"> szt.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CD2" w:rsidRDefault="00C07CD2">
            <w:pPr>
              <w:snapToGrid w:val="0"/>
              <w:rPr>
                <w:sz w:val="22"/>
                <w:szCs w:val="22"/>
              </w:rPr>
            </w:pPr>
          </w:p>
        </w:tc>
      </w:tr>
      <w:tr w:rsidR="00C07CD2" w:rsidTr="00A80FC8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C07CD2" w:rsidRDefault="00C07CD2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07CD2" w:rsidRDefault="00C07CD2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Fasola szparagowa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C07CD2" w:rsidRDefault="00C07CD2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07CD2" w:rsidRDefault="00A80FC8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</w:t>
            </w:r>
            <w:r w:rsidR="00C07CD2">
              <w:rPr>
                <w:sz w:val="22"/>
                <w:szCs w:val="22"/>
              </w:rPr>
              <w:t xml:space="preserve"> kg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CD2" w:rsidRDefault="00C07CD2">
            <w:pPr>
              <w:snapToGrid w:val="0"/>
              <w:rPr>
                <w:sz w:val="22"/>
                <w:szCs w:val="22"/>
              </w:rPr>
            </w:pPr>
          </w:p>
        </w:tc>
      </w:tr>
      <w:tr w:rsidR="00C07CD2" w:rsidTr="00A80FC8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C07CD2" w:rsidRDefault="00C07CD2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07CD2" w:rsidRDefault="00C07CD2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kiwi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C07CD2" w:rsidRDefault="00C07CD2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07CD2" w:rsidRDefault="00A80FC8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45</w:t>
            </w:r>
            <w:r w:rsidR="00C07CD2">
              <w:rPr>
                <w:sz w:val="22"/>
                <w:szCs w:val="22"/>
              </w:rPr>
              <w:t xml:space="preserve"> kg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CD2" w:rsidRDefault="00C07CD2">
            <w:pPr>
              <w:snapToGrid w:val="0"/>
              <w:rPr>
                <w:sz w:val="22"/>
                <w:szCs w:val="22"/>
              </w:rPr>
            </w:pPr>
          </w:p>
        </w:tc>
      </w:tr>
      <w:tr w:rsidR="00C07CD2" w:rsidTr="00A80FC8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C07CD2" w:rsidRDefault="00C07CD2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07CD2" w:rsidRDefault="00C07CD2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pieczarki uprawne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C07CD2" w:rsidRDefault="00C07CD2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07CD2" w:rsidRDefault="00A80FC8" w:rsidP="002D7D00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80 </w:t>
            </w:r>
            <w:r w:rsidR="00C07CD2">
              <w:rPr>
                <w:sz w:val="22"/>
                <w:szCs w:val="22"/>
              </w:rPr>
              <w:t>kg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CD2" w:rsidRDefault="00C07CD2">
            <w:pPr>
              <w:snapToGrid w:val="0"/>
              <w:rPr>
                <w:sz w:val="22"/>
                <w:szCs w:val="22"/>
              </w:rPr>
            </w:pPr>
          </w:p>
        </w:tc>
      </w:tr>
      <w:tr w:rsidR="00C07CD2" w:rsidTr="00A80FC8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C07CD2" w:rsidRDefault="00C07CD2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07CD2" w:rsidRDefault="00C07CD2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banany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C07CD2" w:rsidRDefault="00C07CD2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07CD2" w:rsidRDefault="00A80FC8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400</w:t>
            </w:r>
            <w:r w:rsidR="00C07CD2">
              <w:rPr>
                <w:sz w:val="22"/>
                <w:szCs w:val="22"/>
              </w:rPr>
              <w:t xml:space="preserve"> kg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CD2" w:rsidRDefault="00C07CD2">
            <w:pPr>
              <w:snapToGrid w:val="0"/>
              <w:rPr>
                <w:sz w:val="22"/>
                <w:szCs w:val="22"/>
              </w:rPr>
            </w:pPr>
          </w:p>
        </w:tc>
      </w:tr>
      <w:tr w:rsidR="00C07CD2" w:rsidTr="00A80FC8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C07CD2" w:rsidRDefault="00C07CD2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07CD2" w:rsidRDefault="00C07CD2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cytryny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C07CD2" w:rsidRDefault="00C07CD2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07CD2" w:rsidRDefault="00C07CD2" w:rsidP="00A80FC8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  <w:r w:rsidR="00A80FC8">
              <w:rPr>
                <w:sz w:val="22"/>
                <w:szCs w:val="22"/>
              </w:rPr>
              <w:t xml:space="preserve">0 </w:t>
            </w:r>
            <w:r>
              <w:rPr>
                <w:sz w:val="22"/>
                <w:szCs w:val="22"/>
              </w:rPr>
              <w:t>kg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CD2" w:rsidRDefault="00C07CD2">
            <w:pPr>
              <w:snapToGrid w:val="0"/>
              <w:rPr>
                <w:sz w:val="22"/>
                <w:szCs w:val="22"/>
              </w:rPr>
            </w:pPr>
          </w:p>
        </w:tc>
      </w:tr>
      <w:tr w:rsidR="00C07CD2" w:rsidTr="00A80FC8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C07CD2" w:rsidRDefault="00C07CD2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07CD2" w:rsidRDefault="00C07CD2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mandarynki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C07CD2" w:rsidRDefault="00C07CD2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07CD2" w:rsidRDefault="00A80FC8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100</w:t>
            </w:r>
            <w:r w:rsidR="00C07CD2">
              <w:rPr>
                <w:sz w:val="22"/>
                <w:szCs w:val="22"/>
              </w:rPr>
              <w:t xml:space="preserve"> kg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CD2" w:rsidRDefault="00C07CD2">
            <w:pPr>
              <w:snapToGrid w:val="0"/>
              <w:rPr>
                <w:sz w:val="22"/>
                <w:szCs w:val="22"/>
              </w:rPr>
            </w:pPr>
          </w:p>
        </w:tc>
      </w:tr>
      <w:tr w:rsidR="00C07CD2" w:rsidTr="00A80FC8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C07CD2" w:rsidRDefault="00C07CD2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07CD2" w:rsidRDefault="00C07CD2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pomarańcze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C07CD2" w:rsidRDefault="00C07CD2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07CD2" w:rsidRDefault="00A80FC8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40</w:t>
            </w:r>
            <w:r w:rsidR="00C07CD2">
              <w:rPr>
                <w:sz w:val="22"/>
                <w:szCs w:val="22"/>
              </w:rPr>
              <w:t xml:space="preserve"> kg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CD2" w:rsidRDefault="00C07CD2">
            <w:pPr>
              <w:snapToGrid w:val="0"/>
              <w:rPr>
                <w:sz w:val="22"/>
                <w:szCs w:val="22"/>
              </w:rPr>
            </w:pPr>
          </w:p>
        </w:tc>
      </w:tr>
      <w:tr w:rsidR="00C07CD2" w:rsidTr="00A80FC8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C07CD2" w:rsidRDefault="00C07CD2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07CD2" w:rsidRDefault="00C07CD2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kapusta kiszona biała – wiaderko 5000g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C07CD2" w:rsidRDefault="00C07CD2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07CD2" w:rsidRDefault="00A80FC8" w:rsidP="00543956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30</w:t>
            </w:r>
            <w:r w:rsidR="00C07CD2">
              <w:rPr>
                <w:sz w:val="22"/>
                <w:szCs w:val="22"/>
              </w:rPr>
              <w:t xml:space="preserve"> szt.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CD2" w:rsidRDefault="00C07CD2">
            <w:pPr>
              <w:snapToGrid w:val="0"/>
              <w:rPr>
                <w:sz w:val="22"/>
                <w:szCs w:val="22"/>
              </w:rPr>
            </w:pPr>
          </w:p>
        </w:tc>
      </w:tr>
      <w:tr w:rsidR="00C07CD2" w:rsidTr="00A80FC8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C07CD2" w:rsidRDefault="00C07CD2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07CD2" w:rsidRDefault="00C07CD2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kapusta kiszona – folia 500g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C07CD2" w:rsidRDefault="00C07CD2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07CD2" w:rsidRDefault="00C07CD2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 szt.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CD2" w:rsidRDefault="00C07CD2">
            <w:pPr>
              <w:snapToGrid w:val="0"/>
              <w:rPr>
                <w:sz w:val="22"/>
                <w:szCs w:val="22"/>
              </w:rPr>
            </w:pPr>
          </w:p>
        </w:tc>
      </w:tr>
      <w:tr w:rsidR="00C07CD2" w:rsidTr="00A80FC8">
        <w:tc>
          <w:tcPr>
            <w:tcW w:w="1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C07CD2" w:rsidRDefault="00C07CD2">
            <w:pPr>
              <w:numPr>
                <w:ilvl w:val="0"/>
                <w:numId w:val="1"/>
              </w:numPr>
              <w:tabs>
                <w:tab w:val="left" w:pos="720"/>
              </w:tabs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395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07CD2" w:rsidRDefault="00C07CD2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ogórki małosolne – wiaderko 5000g</w:t>
            </w:r>
          </w:p>
        </w:tc>
        <w:tc>
          <w:tcPr>
            <w:tcW w:w="14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C07CD2" w:rsidRDefault="00C07CD2">
            <w:pPr>
              <w:snapToGrid w:val="0"/>
              <w:jc w:val="right"/>
              <w:rPr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07CD2" w:rsidRDefault="00543956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  <w:r w:rsidR="00C07CD2">
              <w:rPr>
                <w:sz w:val="22"/>
                <w:szCs w:val="22"/>
              </w:rPr>
              <w:t xml:space="preserve"> szt.</w:t>
            </w:r>
          </w:p>
        </w:tc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CD2" w:rsidRDefault="00C07CD2">
            <w:pPr>
              <w:snapToGrid w:val="0"/>
              <w:rPr>
                <w:sz w:val="22"/>
                <w:szCs w:val="22"/>
              </w:rPr>
            </w:pPr>
          </w:p>
        </w:tc>
      </w:tr>
    </w:tbl>
    <w:p w:rsidR="00C07CD2" w:rsidRDefault="00C07CD2" w:rsidP="00C07CD2"/>
    <w:p w:rsidR="00C07CD2" w:rsidRDefault="00C07CD2" w:rsidP="00C07CD2">
      <w:pPr>
        <w:rPr>
          <w:b/>
          <w:sz w:val="20"/>
          <w:szCs w:val="20"/>
        </w:rPr>
      </w:pPr>
    </w:p>
    <w:p w:rsidR="00C07CD2" w:rsidRDefault="00C07CD2" w:rsidP="00C07CD2">
      <w:pPr>
        <w:jc w:val="right"/>
        <w:rPr>
          <w:b/>
          <w:sz w:val="20"/>
          <w:szCs w:val="20"/>
        </w:rPr>
      </w:pPr>
      <w:r>
        <w:rPr>
          <w:b/>
          <w:sz w:val="20"/>
          <w:szCs w:val="20"/>
        </w:rPr>
        <w:t>RAZEM   NETTO –  z poz. 1 – 5</w:t>
      </w:r>
      <w:r w:rsidR="00D1544B">
        <w:rPr>
          <w:b/>
          <w:sz w:val="20"/>
          <w:szCs w:val="20"/>
        </w:rPr>
        <w:t>2</w:t>
      </w:r>
      <w:r>
        <w:rPr>
          <w:b/>
          <w:sz w:val="20"/>
          <w:szCs w:val="20"/>
        </w:rPr>
        <w:t xml:space="preserve">  ...................................................zł </w:t>
      </w:r>
    </w:p>
    <w:p w:rsidR="00C07CD2" w:rsidRDefault="00C07CD2" w:rsidP="00C07CD2">
      <w:pPr>
        <w:jc w:val="right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                                                                         </w:t>
      </w:r>
    </w:p>
    <w:p w:rsidR="00C07CD2" w:rsidRDefault="00C07CD2" w:rsidP="00C07CD2">
      <w:pPr>
        <w:jc w:val="right"/>
        <w:rPr>
          <w:b/>
          <w:sz w:val="20"/>
          <w:szCs w:val="20"/>
        </w:rPr>
      </w:pPr>
      <w:r>
        <w:rPr>
          <w:b/>
          <w:sz w:val="20"/>
          <w:szCs w:val="20"/>
        </w:rPr>
        <w:t>VAT – 5%     kwota  ........................................... zł</w:t>
      </w:r>
    </w:p>
    <w:p w:rsidR="00C07CD2" w:rsidRDefault="00C07CD2" w:rsidP="00C07CD2">
      <w:pPr>
        <w:jc w:val="right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     </w:t>
      </w:r>
    </w:p>
    <w:p w:rsidR="00C07CD2" w:rsidRDefault="00C07CD2" w:rsidP="00C07CD2">
      <w:pPr>
        <w:jc w:val="right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VAT – 8 %     kwota ........................................... zł </w:t>
      </w:r>
    </w:p>
    <w:p w:rsidR="00C07CD2" w:rsidRDefault="00C07CD2" w:rsidP="00C07CD2">
      <w:pPr>
        <w:jc w:val="right"/>
        <w:rPr>
          <w:b/>
          <w:sz w:val="20"/>
          <w:szCs w:val="20"/>
        </w:rPr>
      </w:pPr>
    </w:p>
    <w:p w:rsidR="00C07CD2" w:rsidRDefault="00C07CD2" w:rsidP="00C07CD2">
      <w:pPr>
        <w:jc w:val="right"/>
        <w:rPr>
          <w:b/>
          <w:sz w:val="20"/>
          <w:szCs w:val="20"/>
        </w:rPr>
      </w:pPr>
      <w:r>
        <w:rPr>
          <w:b/>
          <w:sz w:val="20"/>
          <w:szCs w:val="20"/>
        </w:rPr>
        <w:t>RAZEM  BRUTTO –  z poz. 1 – 5</w:t>
      </w:r>
      <w:r w:rsidR="00D1544B">
        <w:rPr>
          <w:b/>
          <w:sz w:val="20"/>
          <w:szCs w:val="20"/>
        </w:rPr>
        <w:t>2</w:t>
      </w:r>
      <w:bookmarkStart w:id="0" w:name="_GoBack"/>
      <w:bookmarkEnd w:id="0"/>
      <w:r>
        <w:rPr>
          <w:b/>
          <w:sz w:val="20"/>
          <w:szCs w:val="20"/>
        </w:rPr>
        <w:t xml:space="preserve"> ..................................................  zł</w:t>
      </w:r>
    </w:p>
    <w:p w:rsidR="00C07CD2" w:rsidRDefault="00C07CD2" w:rsidP="00C07CD2">
      <w:pPr>
        <w:rPr>
          <w:sz w:val="18"/>
          <w:szCs w:val="18"/>
        </w:rPr>
      </w:pPr>
      <w:r>
        <w:rPr>
          <w:sz w:val="18"/>
          <w:szCs w:val="18"/>
        </w:rPr>
        <w:t xml:space="preserve">  </w:t>
      </w:r>
    </w:p>
    <w:p w:rsidR="00C07CD2" w:rsidRDefault="00C07CD2" w:rsidP="00C07CD2">
      <w:pPr>
        <w:rPr>
          <w:b/>
          <w:sz w:val="18"/>
          <w:szCs w:val="18"/>
        </w:rPr>
      </w:pPr>
    </w:p>
    <w:p w:rsidR="00C07CD2" w:rsidRDefault="00C07CD2" w:rsidP="00C07CD2">
      <w:pPr>
        <w:rPr>
          <w:b/>
          <w:sz w:val="18"/>
          <w:szCs w:val="18"/>
        </w:rPr>
      </w:pPr>
    </w:p>
    <w:p w:rsidR="00C07CD2" w:rsidRDefault="00C07CD2" w:rsidP="00C07CD2">
      <w:pPr>
        <w:rPr>
          <w:b/>
          <w:sz w:val="18"/>
          <w:szCs w:val="18"/>
        </w:rPr>
      </w:pPr>
    </w:p>
    <w:p w:rsidR="00C07CD2" w:rsidRDefault="00C07CD2" w:rsidP="00C07CD2">
      <w:pPr>
        <w:rPr>
          <w:b/>
          <w:sz w:val="18"/>
          <w:szCs w:val="18"/>
        </w:rPr>
      </w:pPr>
    </w:p>
    <w:p w:rsidR="00C07CD2" w:rsidRDefault="00C07CD2" w:rsidP="00C07CD2">
      <w:pPr>
        <w:rPr>
          <w:b/>
          <w:sz w:val="18"/>
          <w:szCs w:val="18"/>
        </w:rPr>
      </w:pPr>
      <w:r>
        <w:rPr>
          <w:b/>
          <w:sz w:val="18"/>
          <w:szCs w:val="18"/>
        </w:rPr>
        <w:t xml:space="preserve">miejscowość ………………………   data ………………………..        </w:t>
      </w:r>
    </w:p>
    <w:p w:rsidR="00C07CD2" w:rsidRDefault="00C07CD2" w:rsidP="00C07CD2">
      <w:pPr>
        <w:rPr>
          <w:b/>
          <w:sz w:val="18"/>
          <w:szCs w:val="18"/>
        </w:rPr>
      </w:pPr>
    </w:p>
    <w:p w:rsidR="00C07CD2" w:rsidRDefault="00C07CD2" w:rsidP="00C07CD2">
      <w:pPr>
        <w:rPr>
          <w:b/>
          <w:sz w:val="18"/>
          <w:szCs w:val="18"/>
        </w:rPr>
      </w:pPr>
    </w:p>
    <w:p w:rsidR="00C07CD2" w:rsidRDefault="00C07CD2" w:rsidP="00C07CD2">
      <w:pPr>
        <w:rPr>
          <w:b/>
          <w:sz w:val="18"/>
          <w:szCs w:val="18"/>
        </w:rPr>
      </w:pPr>
      <w:r>
        <w:rPr>
          <w:b/>
          <w:sz w:val="18"/>
          <w:szCs w:val="18"/>
        </w:rPr>
        <w:t xml:space="preserve">                                                                                                                         Podpisano:   </w:t>
      </w:r>
    </w:p>
    <w:p w:rsidR="00C07CD2" w:rsidRDefault="00C07CD2" w:rsidP="00C07CD2">
      <w:pPr>
        <w:rPr>
          <w:b/>
          <w:sz w:val="18"/>
          <w:szCs w:val="18"/>
        </w:rPr>
      </w:pPr>
    </w:p>
    <w:p w:rsidR="00C07CD2" w:rsidRDefault="00C07CD2" w:rsidP="00C07CD2">
      <w:pPr>
        <w:rPr>
          <w:b/>
          <w:sz w:val="18"/>
          <w:szCs w:val="18"/>
        </w:rPr>
      </w:pPr>
    </w:p>
    <w:p w:rsidR="00C07CD2" w:rsidRDefault="00C07CD2" w:rsidP="00C07CD2">
      <w:pPr>
        <w:rPr>
          <w:b/>
          <w:sz w:val="18"/>
          <w:szCs w:val="18"/>
        </w:rPr>
      </w:pPr>
    </w:p>
    <w:p w:rsidR="00C07CD2" w:rsidRDefault="00C07CD2" w:rsidP="00C07CD2">
      <w:pPr>
        <w:jc w:val="right"/>
        <w:rPr>
          <w:b/>
          <w:sz w:val="18"/>
          <w:szCs w:val="18"/>
        </w:rPr>
      </w:pPr>
      <w:r>
        <w:rPr>
          <w:b/>
          <w:sz w:val="18"/>
          <w:szCs w:val="18"/>
        </w:rPr>
        <w:t xml:space="preserve">                                                                                                                             ............................................................................</w:t>
      </w:r>
    </w:p>
    <w:p w:rsidR="00C07CD2" w:rsidRDefault="00C07CD2" w:rsidP="00C07CD2">
      <w:pPr>
        <w:rPr>
          <w:b/>
          <w:sz w:val="18"/>
          <w:szCs w:val="18"/>
        </w:rPr>
      </w:pPr>
      <w:r>
        <w:rPr>
          <w:b/>
          <w:sz w:val="18"/>
          <w:szCs w:val="18"/>
        </w:rPr>
        <w:t xml:space="preserve">                                                                                                                                   pełnomocny przedstawiciel / wykonawca</w:t>
      </w:r>
    </w:p>
    <w:p w:rsidR="00C07CD2" w:rsidRDefault="00C07CD2" w:rsidP="00C07CD2">
      <w:pPr>
        <w:rPr>
          <w:b/>
          <w:sz w:val="18"/>
          <w:szCs w:val="18"/>
        </w:rPr>
      </w:pPr>
    </w:p>
    <w:p w:rsidR="00C07CD2" w:rsidRDefault="00C07CD2" w:rsidP="00C07CD2">
      <w:pPr>
        <w:rPr>
          <w:b/>
          <w:sz w:val="18"/>
          <w:szCs w:val="18"/>
        </w:rPr>
      </w:pPr>
    </w:p>
    <w:p w:rsidR="00C07CD2" w:rsidRDefault="00C07CD2" w:rsidP="00C07CD2">
      <w:pPr>
        <w:rPr>
          <w:b/>
          <w:sz w:val="18"/>
          <w:szCs w:val="18"/>
        </w:rPr>
      </w:pPr>
    </w:p>
    <w:p w:rsidR="00C07CD2" w:rsidRDefault="00C07CD2" w:rsidP="00C07CD2">
      <w:pPr>
        <w:rPr>
          <w:b/>
          <w:sz w:val="18"/>
          <w:szCs w:val="18"/>
        </w:rPr>
      </w:pPr>
    </w:p>
    <w:p w:rsidR="00C07CD2" w:rsidRDefault="00C07CD2" w:rsidP="00C07CD2">
      <w:pPr>
        <w:rPr>
          <w:b/>
          <w:sz w:val="18"/>
          <w:szCs w:val="18"/>
        </w:rPr>
      </w:pPr>
    </w:p>
    <w:p w:rsidR="00C07CD2" w:rsidRDefault="00C07CD2" w:rsidP="00C07CD2">
      <w:pPr>
        <w:rPr>
          <w:b/>
          <w:sz w:val="18"/>
          <w:szCs w:val="18"/>
        </w:rPr>
      </w:pPr>
    </w:p>
    <w:p w:rsidR="00C07CD2" w:rsidRDefault="00C07CD2" w:rsidP="00C07CD2">
      <w:pPr>
        <w:rPr>
          <w:b/>
          <w:sz w:val="18"/>
          <w:szCs w:val="18"/>
        </w:rPr>
      </w:pPr>
    </w:p>
    <w:p w:rsidR="00C07CD2" w:rsidRDefault="00C07CD2" w:rsidP="00C07CD2">
      <w:pPr>
        <w:rPr>
          <w:b/>
          <w:sz w:val="18"/>
          <w:szCs w:val="18"/>
        </w:rPr>
      </w:pPr>
    </w:p>
    <w:p w:rsidR="00C07CD2" w:rsidRDefault="00C07CD2" w:rsidP="00C07CD2">
      <w:pPr>
        <w:rPr>
          <w:b/>
          <w:sz w:val="18"/>
          <w:szCs w:val="18"/>
        </w:rPr>
      </w:pPr>
    </w:p>
    <w:p w:rsidR="00C07CD2" w:rsidRDefault="00C07CD2" w:rsidP="00C07CD2">
      <w:pPr>
        <w:rPr>
          <w:b/>
          <w:sz w:val="18"/>
          <w:szCs w:val="18"/>
        </w:rPr>
      </w:pPr>
    </w:p>
    <w:p w:rsidR="00C07CD2" w:rsidRDefault="00C07CD2" w:rsidP="00C07CD2">
      <w:pPr>
        <w:rPr>
          <w:b/>
          <w:sz w:val="18"/>
          <w:szCs w:val="18"/>
        </w:rPr>
      </w:pPr>
    </w:p>
    <w:p w:rsidR="00C07CD2" w:rsidRDefault="00C07CD2" w:rsidP="00C07CD2">
      <w:pPr>
        <w:rPr>
          <w:b/>
          <w:sz w:val="18"/>
          <w:szCs w:val="18"/>
        </w:rPr>
      </w:pPr>
    </w:p>
    <w:p w:rsidR="00C07CD2" w:rsidRDefault="00C07CD2" w:rsidP="00C07CD2">
      <w:pPr>
        <w:rPr>
          <w:b/>
          <w:sz w:val="18"/>
          <w:szCs w:val="18"/>
        </w:rPr>
      </w:pPr>
    </w:p>
    <w:p w:rsidR="00C07CD2" w:rsidRDefault="00C07CD2" w:rsidP="00C07CD2">
      <w:pPr>
        <w:rPr>
          <w:b/>
          <w:sz w:val="18"/>
          <w:szCs w:val="18"/>
        </w:rPr>
      </w:pPr>
    </w:p>
    <w:p w:rsidR="00C07CD2" w:rsidRDefault="00C07CD2" w:rsidP="00C07CD2">
      <w:pPr>
        <w:rPr>
          <w:b/>
          <w:sz w:val="18"/>
          <w:szCs w:val="18"/>
        </w:rPr>
      </w:pPr>
    </w:p>
    <w:p w:rsidR="00C07CD2" w:rsidRDefault="00C07CD2" w:rsidP="00C07CD2">
      <w:pPr>
        <w:rPr>
          <w:b/>
          <w:sz w:val="18"/>
          <w:szCs w:val="18"/>
        </w:rPr>
      </w:pPr>
    </w:p>
    <w:p w:rsidR="00C07CD2" w:rsidRDefault="00C07CD2" w:rsidP="00C07CD2">
      <w:pPr>
        <w:rPr>
          <w:b/>
          <w:sz w:val="18"/>
          <w:szCs w:val="18"/>
        </w:rPr>
      </w:pPr>
    </w:p>
    <w:p w:rsidR="00414BB5" w:rsidRDefault="00414BB5"/>
    <w:sectPr w:rsidR="00414BB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4"/>
    <w:multiLevelType w:val="singleLevel"/>
    <w:tmpl w:val="00000004"/>
    <w:name w:val="WW8Num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7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69D1"/>
    <w:rsid w:val="002D7D00"/>
    <w:rsid w:val="003669D1"/>
    <w:rsid w:val="00414BB5"/>
    <w:rsid w:val="00543956"/>
    <w:rsid w:val="00A80FC8"/>
    <w:rsid w:val="00B46761"/>
    <w:rsid w:val="00BF1F89"/>
    <w:rsid w:val="00C07CD2"/>
    <w:rsid w:val="00D154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EB60791-2AA9-4E6D-94A3-04F7A662C1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 w:val="28"/>
        <w:szCs w:val="28"/>
        <w:lang w:val="pl-PL" w:eastAsia="en-US" w:bidi="ar-SA"/>
      </w:rPr>
    </w:rPrDefault>
    <w:pPrDefault>
      <w:pPr>
        <w:ind w:left="113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07CD2"/>
    <w:pPr>
      <w:suppressAutoHyphens/>
      <w:ind w:left="0"/>
    </w:pPr>
    <w:rPr>
      <w:rFonts w:eastAsia="Times New Roman"/>
      <w:sz w:val="24"/>
      <w:szCs w:val="24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link w:val="StopkaZnak"/>
    <w:semiHidden/>
    <w:unhideWhenUsed/>
    <w:rsid w:val="00C07CD2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semiHidden/>
    <w:rsid w:val="00C07CD2"/>
    <w:rPr>
      <w:rFonts w:eastAsia="Times New Roman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17562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389</Words>
  <Characters>2338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10</cp:revision>
  <cp:lastPrinted>2019-11-20T07:01:00Z</cp:lastPrinted>
  <dcterms:created xsi:type="dcterms:W3CDTF">2018-12-06T11:49:00Z</dcterms:created>
  <dcterms:modified xsi:type="dcterms:W3CDTF">2020-12-02T08:23:00Z</dcterms:modified>
</cp:coreProperties>
</file>