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CD2" w:rsidRPr="00594A64" w:rsidRDefault="00C07CD2" w:rsidP="00C07CD2">
      <w:pPr>
        <w:jc w:val="right"/>
        <w:rPr>
          <w:color w:val="FF0000"/>
        </w:rPr>
      </w:pPr>
      <w:r>
        <w:rPr>
          <w:b/>
        </w:rPr>
        <w:t xml:space="preserve">Załącznik nr 3 – </w:t>
      </w:r>
      <w:r w:rsidRPr="00594A64">
        <w:t xml:space="preserve">do Zaproszenia </w:t>
      </w:r>
    </w:p>
    <w:p w:rsidR="00C07CD2" w:rsidRPr="00594A64" w:rsidRDefault="00C07CD2" w:rsidP="00C07CD2">
      <w:pPr>
        <w:jc w:val="right"/>
      </w:pPr>
      <w:r w:rsidRPr="00594A64">
        <w:t xml:space="preserve"> –  Formularz  cenowy – część I</w:t>
      </w:r>
      <w:r w:rsidR="009A304D" w:rsidRPr="00594A64">
        <w:t>I</w:t>
      </w:r>
      <w:r w:rsidRPr="00594A64">
        <w:t xml:space="preserve">  </w:t>
      </w: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>...........................................................</w:t>
      </w: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Wykonawca</w:t>
      </w:r>
    </w:p>
    <w:p w:rsidR="00C07CD2" w:rsidRDefault="00C07CD2" w:rsidP="00C07CD2">
      <w:pPr>
        <w:jc w:val="center"/>
        <w:rPr>
          <w:b/>
          <w:sz w:val="28"/>
          <w:szCs w:val="28"/>
        </w:rPr>
      </w:pPr>
    </w:p>
    <w:p w:rsidR="00C07CD2" w:rsidRPr="00910E74" w:rsidRDefault="00C07CD2" w:rsidP="00C07CD2">
      <w:pPr>
        <w:pStyle w:val="Stopka"/>
        <w:tabs>
          <w:tab w:val="left" w:pos="708"/>
        </w:tabs>
        <w:jc w:val="right"/>
      </w:pPr>
      <w:r w:rsidRPr="00910E74">
        <w:t>Oferta  dla   Zespołu Szkół Specjalnych</w:t>
      </w:r>
    </w:p>
    <w:p w:rsidR="00C07CD2" w:rsidRPr="00910E74" w:rsidRDefault="00C07CD2" w:rsidP="00C07CD2">
      <w:pPr>
        <w:pStyle w:val="Stopka"/>
        <w:tabs>
          <w:tab w:val="left" w:pos="708"/>
        </w:tabs>
        <w:jc w:val="right"/>
      </w:pPr>
      <w:r w:rsidRPr="00910E74">
        <w:t xml:space="preserve"> w Raciborzu</w:t>
      </w:r>
    </w:p>
    <w:p w:rsidR="00C07CD2" w:rsidRDefault="00C07CD2" w:rsidP="00C07CD2">
      <w:pPr>
        <w:jc w:val="center"/>
        <w:rPr>
          <w:b/>
          <w:sz w:val="28"/>
          <w:szCs w:val="28"/>
        </w:rPr>
      </w:pPr>
    </w:p>
    <w:p w:rsidR="00C07CD2" w:rsidRDefault="00C07CD2" w:rsidP="003052A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Część I</w:t>
      </w:r>
      <w:r w:rsidR="00BB4F6F">
        <w:rPr>
          <w:b/>
          <w:sz w:val="28"/>
          <w:szCs w:val="28"/>
        </w:rPr>
        <w:t>I</w:t>
      </w:r>
    </w:p>
    <w:p w:rsidR="003052A4" w:rsidRDefault="003052A4" w:rsidP="003052A4">
      <w:pPr>
        <w:jc w:val="center"/>
        <w:rPr>
          <w:b/>
          <w:sz w:val="28"/>
          <w:szCs w:val="28"/>
        </w:rPr>
      </w:pPr>
    </w:p>
    <w:p w:rsidR="00C07CD2" w:rsidRDefault="003052A4" w:rsidP="00C07CD2">
      <w:pPr>
        <w:jc w:val="center"/>
        <w:rPr>
          <w:b/>
        </w:rPr>
      </w:pPr>
      <w:r>
        <w:rPr>
          <w:b/>
        </w:rPr>
        <w:t>Róż</w:t>
      </w:r>
      <w:r w:rsidR="00BB4F6F">
        <w:rPr>
          <w:b/>
        </w:rPr>
        <w:t xml:space="preserve">ne </w:t>
      </w:r>
      <w:r w:rsidR="00594A64">
        <w:rPr>
          <w:b/>
        </w:rPr>
        <w:t>produkty spożywcze</w:t>
      </w:r>
      <w:bookmarkStart w:id="0" w:name="_GoBack"/>
      <w:bookmarkEnd w:id="0"/>
    </w:p>
    <w:p w:rsidR="00C07CD2" w:rsidRDefault="00C07CD2" w:rsidP="00C07CD2">
      <w:pPr>
        <w:jc w:val="center"/>
        <w:rPr>
          <w:b/>
        </w:rPr>
      </w:pPr>
    </w:p>
    <w:p w:rsidR="00C07CD2" w:rsidRDefault="00C07CD2" w:rsidP="00C07CD2"/>
    <w:tbl>
      <w:tblPr>
        <w:tblW w:w="966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1103"/>
        <w:gridCol w:w="3956"/>
        <w:gridCol w:w="1469"/>
        <w:gridCol w:w="1095"/>
        <w:gridCol w:w="2040"/>
      </w:tblGrid>
      <w:tr w:rsidR="009A304D" w:rsidTr="003052A4">
        <w:trPr>
          <w:trHeight w:val="961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A304D" w:rsidRPr="007272A3" w:rsidRDefault="009A304D" w:rsidP="009A304D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Artykuł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jednostkowa</w:t>
            </w:r>
          </w:p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ilość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wartość</w:t>
            </w:r>
          </w:p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Cukier kryształ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10E74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10E74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6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Cukier puder 0,5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A304D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Groch łuskany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Fasola – różne rodzaje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="009A304D">
              <w:rPr>
                <w:sz w:val="22"/>
                <w:szCs w:val="22"/>
              </w:rPr>
              <w:t>7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gryczana 4x100g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jęczmienna 4-100g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jęczmienna 1kg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="009A304D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kuskus 100-300g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9A304D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manna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Ryż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10E74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10E74">
              <w:rPr>
                <w:sz w:val="22"/>
                <w:szCs w:val="22"/>
              </w:rPr>
              <w:t>10</w:t>
            </w:r>
            <w:r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Ryż 4x100g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Ryż brązowy 4x100g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Mąka pszenna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65 </w:t>
            </w:r>
            <w:r w:rsidR="009A304D">
              <w:rPr>
                <w:sz w:val="22"/>
                <w:szCs w:val="22"/>
              </w:rPr>
              <w:t>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Mąka tortowa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Pr="00910E74">
              <w:rPr>
                <w:b/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Mąka ziemniaczana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A304D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świderki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10E74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910E74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świderki pełnoziarnisty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gwiazdki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</w:t>
            </w:r>
            <w:r w:rsidR="009A304D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łazanki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="009A304D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wstążki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nitki 5 jajeczny 250g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  <w:r w:rsidR="009A304D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Sól magnezowo-potasowa 300-350g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10E74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10E74">
              <w:rPr>
                <w:sz w:val="22"/>
                <w:szCs w:val="22"/>
              </w:rPr>
              <w:t>74</w:t>
            </w:r>
            <w:r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Miód naturalny 200-500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A304D">
              <w:rPr>
                <w:sz w:val="22"/>
                <w:szCs w:val="22"/>
              </w:rPr>
              <w:t>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A70E5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Majonez 300-400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10E74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910E74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Koncentrat pomidorowy 200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10E74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10E74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Ogórki kiszone 500-900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</w:pPr>
            <w:r>
              <w:t>132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Keczup łagodny 250-500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 w:rsidR="009A304D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Olej kujawski 1000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230</w:t>
            </w:r>
            <w:r w:rsidR="009A304D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Olej słonecznikowy 1000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Oliwa z oliwek 250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  <w:r w:rsidR="009A304D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Woda mineralna 500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1100</w:t>
            </w:r>
            <w:r w:rsidR="009A304D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Żurek śląski 250-330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  <w:r w:rsidR="009A304D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Sok naturalny owocowy 200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700</w:t>
            </w:r>
            <w:r w:rsidR="009A304D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Sok naturalny owocowy 1000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  <w:r w:rsidR="009A304D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Sok naturalny </w:t>
            </w:r>
            <w:proofErr w:type="spellStart"/>
            <w:r>
              <w:rPr>
                <w:sz w:val="22"/>
                <w:szCs w:val="22"/>
              </w:rPr>
              <w:t>warzywno</w:t>
            </w:r>
            <w:proofErr w:type="spellEnd"/>
            <w:r>
              <w:rPr>
                <w:sz w:val="22"/>
                <w:szCs w:val="22"/>
              </w:rPr>
              <w:t xml:space="preserve"> – owocowy 1000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135</w:t>
            </w:r>
            <w:r w:rsidR="009A304D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Jajko wytłaczanka 10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10E74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  <w:r w:rsidR="009A304D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lubczyk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czosnek granulowany 10 – 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papryka słodka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liść laurowy 10-20g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ziele angielskie 10 – 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bazylia 10 – 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pieprz czarny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pieprz czarny mielony 10 – 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pieprz kolorowy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majeranek 10 – 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zioła prowansalskie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Dynia łuskana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Słonecznik łuskany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Rodzynki suszone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Śliwki suszone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Morele suszone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Orzech włoski 100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kurkuma 10 – 20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pietruszka suszona 6-10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rozmaryn 10 – 20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cynamon 10 – 20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goździk 10 – 20g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Cukier waniliowy 10 – 30g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  <w:tr w:rsidR="009A304D" w:rsidTr="007272A3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Czekolada gorzka 100g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120 </w:t>
            </w:r>
            <w:proofErr w:type="spellStart"/>
            <w:r>
              <w:rPr>
                <w:sz w:val="22"/>
                <w:szCs w:val="22"/>
              </w:rPr>
              <w:t>op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4D" w:rsidRDefault="009A304D" w:rsidP="009A304D">
            <w:pPr>
              <w:snapToGrid w:val="0"/>
              <w:rPr>
                <w:sz w:val="22"/>
                <w:szCs w:val="22"/>
              </w:rPr>
            </w:pPr>
          </w:p>
        </w:tc>
      </w:tr>
    </w:tbl>
    <w:p w:rsidR="00C07CD2" w:rsidRDefault="00C07CD2" w:rsidP="00C07CD2"/>
    <w:p w:rsidR="00C07CD2" w:rsidRDefault="00C07CD2" w:rsidP="00C07CD2">
      <w:pPr>
        <w:rPr>
          <w:b/>
          <w:sz w:val="20"/>
          <w:szCs w:val="20"/>
        </w:rPr>
      </w:pP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RAZEM   NETTO –  z poz. 1 – </w:t>
      </w:r>
      <w:r w:rsidR="00946C5D">
        <w:rPr>
          <w:b/>
          <w:sz w:val="20"/>
          <w:szCs w:val="20"/>
        </w:rPr>
        <w:t>60</w:t>
      </w:r>
      <w:r>
        <w:rPr>
          <w:b/>
          <w:sz w:val="20"/>
          <w:szCs w:val="20"/>
        </w:rPr>
        <w:t xml:space="preserve">  ...................................................zł </w:t>
      </w: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</w:t>
      </w: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VAT – 5%     kwota  ........................................... zł</w:t>
      </w: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</w:t>
      </w: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8 %     kwota ........................................... zł </w:t>
      </w:r>
    </w:p>
    <w:p w:rsidR="00C07CD2" w:rsidRDefault="00C07CD2" w:rsidP="00C07CD2">
      <w:pPr>
        <w:jc w:val="right"/>
        <w:rPr>
          <w:b/>
          <w:sz w:val="20"/>
          <w:szCs w:val="20"/>
        </w:rPr>
      </w:pPr>
    </w:p>
    <w:p w:rsidR="00C07CD2" w:rsidRDefault="00946C5D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RAZEM  BRUTTO –  z poz. 1 – 6</w:t>
      </w:r>
      <w:r w:rsidR="00C07CD2">
        <w:rPr>
          <w:b/>
          <w:sz w:val="20"/>
          <w:szCs w:val="20"/>
        </w:rPr>
        <w:t>0 ..................................................  zł</w:t>
      </w:r>
    </w:p>
    <w:p w:rsidR="00C07CD2" w:rsidRDefault="00C07CD2" w:rsidP="00C07CD2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miejscowość ………………………   data ………………………..        </w:t>
      </w: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Podpisano:   </w:t>
      </w: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............................................................................</w:t>
      </w: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      pełnomocny przedstawiciel / wykonawca</w:t>
      </w: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414BB5" w:rsidRDefault="00414BB5"/>
    <w:sectPr w:rsidR="00414BB5" w:rsidSect="003052A4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9D1"/>
    <w:rsid w:val="002D7D00"/>
    <w:rsid w:val="003052A4"/>
    <w:rsid w:val="003669D1"/>
    <w:rsid w:val="00414BB5"/>
    <w:rsid w:val="00543956"/>
    <w:rsid w:val="00594A64"/>
    <w:rsid w:val="007272A3"/>
    <w:rsid w:val="00910E74"/>
    <w:rsid w:val="00946C5D"/>
    <w:rsid w:val="009A304D"/>
    <w:rsid w:val="00A70E59"/>
    <w:rsid w:val="00B46761"/>
    <w:rsid w:val="00BB4F6F"/>
    <w:rsid w:val="00C07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B60791-2AA9-4E6D-94A3-04F7A662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ind w:left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7CD2"/>
    <w:pPr>
      <w:suppressAutoHyphens/>
      <w:ind w:left="0"/>
    </w:pPr>
    <w:rPr>
      <w:rFonts w:eastAsia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unhideWhenUsed/>
    <w:rsid w:val="00C07C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C07CD2"/>
    <w:rPr>
      <w:rFonts w:eastAsia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5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491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2019-11-20T06:59:00Z</cp:lastPrinted>
  <dcterms:created xsi:type="dcterms:W3CDTF">2018-12-06T11:49:00Z</dcterms:created>
  <dcterms:modified xsi:type="dcterms:W3CDTF">2019-11-20T07:00:00Z</dcterms:modified>
</cp:coreProperties>
</file>